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EBF"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Свали </w:t>
      </w:r>
      <w:r w:rsidR="00F91F5D">
        <w:rPr>
          <w:rFonts w:ascii="Times New Roman" w:hAnsi="Times New Roman" w:cs="Times New Roman"/>
          <w:sz w:val="24"/>
          <w:szCs w:val="24"/>
        </w:rPr>
        <w:t>- Н</w:t>
      </w:r>
      <w:r w:rsidR="00F91F5D" w:rsidRPr="006236A6">
        <w:rPr>
          <w:rFonts w:ascii="Times New Roman" w:hAnsi="Times New Roman" w:cs="Times New Roman"/>
          <w:sz w:val="24"/>
          <w:szCs w:val="24"/>
        </w:rPr>
        <w:t>икогда не сдавайся</w:t>
      </w:r>
      <w:r w:rsidR="00F91F5D">
        <w:rPr>
          <w:rFonts w:ascii="Times New Roman" w:hAnsi="Times New Roman" w:cs="Times New Roman"/>
          <w:sz w:val="24"/>
          <w:szCs w:val="24"/>
        </w:rPr>
        <w:t>.</w:t>
      </w:r>
      <w:r w:rsidR="00F91F5D" w:rsidRPr="006236A6">
        <w:rPr>
          <w:rFonts w:ascii="Times New Roman" w:hAnsi="Times New Roman" w:cs="Times New Roman"/>
          <w:sz w:val="24"/>
          <w:szCs w:val="24"/>
        </w:rPr>
        <w:t xml:space="preserve"> </w:t>
      </w:r>
      <w:r w:rsidR="00F91F5D">
        <w:rPr>
          <w:rFonts w:ascii="Times New Roman" w:hAnsi="Times New Roman" w:cs="Times New Roman"/>
          <w:sz w:val="24"/>
          <w:szCs w:val="24"/>
        </w:rPr>
        <w:t>А</w:t>
      </w:r>
      <w:r w:rsidR="00F91F5D" w:rsidRPr="006236A6">
        <w:rPr>
          <w:rFonts w:ascii="Times New Roman" w:hAnsi="Times New Roman" w:cs="Times New Roman"/>
          <w:sz w:val="24"/>
          <w:szCs w:val="24"/>
        </w:rPr>
        <w:t xml:space="preserve">втобиография человека, пережившего ритуальное насилие и контроль сознания. </w:t>
      </w:r>
    </w:p>
    <w:p w:rsidR="006236A6" w:rsidRPr="006236A6" w:rsidRDefault="006236A6" w:rsidP="002E41CF">
      <w:pPr>
        <w:pStyle w:val="a3"/>
        <w:rPr>
          <w:rFonts w:ascii="Times New Roman" w:hAnsi="Times New Roman" w:cs="Times New Roman"/>
          <w:sz w:val="24"/>
          <w:szCs w:val="24"/>
        </w:rPr>
      </w:pPr>
    </w:p>
    <w:p w:rsidR="002E41CF" w:rsidRPr="006236A6" w:rsidRDefault="006236A6" w:rsidP="002E41CF">
      <w:pPr>
        <w:pStyle w:val="a3"/>
        <w:rPr>
          <w:rFonts w:ascii="Times New Roman" w:hAnsi="Times New Roman" w:cs="Times New Roman"/>
          <w:sz w:val="24"/>
          <w:szCs w:val="24"/>
        </w:rPr>
      </w:pPr>
      <w:r>
        <w:rPr>
          <w:rFonts w:ascii="Times New Roman" w:hAnsi="Times New Roman" w:cs="Times New Roman"/>
          <w:sz w:val="24"/>
          <w:szCs w:val="24"/>
        </w:rPr>
        <w:t>К</w:t>
      </w:r>
      <w:r w:rsidR="002E41CF" w:rsidRPr="006236A6">
        <w:rPr>
          <w:rFonts w:ascii="Times New Roman" w:hAnsi="Times New Roman" w:cs="Times New Roman"/>
          <w:sz w:val="24"/>
          <w:szCs w:val="24"/>
        </w:rPr>
        <w:t>нига</w:t>
      </w:r>
      <w:r>
        <w:rPr>
          <w:rFonts w:ascii="Times New Roman" w:hAnsi="Times New Roman" w:cs="Times New Roman"/>
          <w:sz w:val="24"/>
          <w:szCs w:val="24"/>
        </w:rPr>
        <w:t xml:space="preserve"> 1</w:t>
      </w:r>
      <w:r w:rsidR="002E41CF" w:rsidRPr="006236A6">
        <w:rPr>
          <w:rFonts w:ascii="Times New Roman" w:hAnsi="Times New Roman" w:cs="Times New Roman"/>
          <w:sz w:val="24"/>
          <w:szCs w:val="24"/>
        </w:rPr>
        <w:t xml:space="preserve"> </w:t>
      </w:r>
    </w:p>
    <w:p w:rsidR="002E41CF" w:rsidRPr="006236A6" w:rsidRDefault="002E41CF" w:rsidP="002E41CF">
      <w:pPr>
        <w:pStyle w:val="a3"/>
        <w:rPr>
          <w:rFonts w:ascii="Times New Roman" w:hAnsi="Times New Roman" w:cs="Times New Roman"/>
          <w:sz w:val="24"/>
          <w:szCs w:val="24"/>
        </w:rPr>
      </w:pPr>
    </w:p>
    <w:p w:rsidR="002E41CF"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Введение</w:t>
      </w:r>
    </w:p>
    <w:p w:rsidR="006236A6" w:rsidRPr="006236A6" w:rsidRDefault="006236A6" w:rsidP="002E41CF">
      <w:pPr>
        <w:pStyle w:val="a3"/>
        <w:rPr>
          <w:rFonts w:ascii="Times New Roman" w:hAnsi="Times New Roman" w:cs="Times New Roman"/>
          <w:sz w:val="24"/>
          <w:szCs w:val="24"/>
        </w:rPr>
      </w:pP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Помню, как в детстве мне говорили, чтобы я вместе с другими детьми произносила слова: "</w:t>
      </w:r>
      <w:proofErr w:type="spellStart"/>
      <w:r w:rsidRPr="006236A6">
        <w:rPr>
          <w:rFonts w:ascii="Times New Roman" w:hAnsi="Times New Roman" w:cs="Times New Roman"/>
          <w:sz w:val="24"/>
          <w:szCs w:val="24"/>
        </w:rPr>
        <w:t>Ich</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bin</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eine</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kinder</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macht</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zachens</w:t>
      </w:r>
      <w:proofErr w:type="spellEnd"/>
      <w:r w:rsidRPr="006236A6">
        <w:rPr>
          <w:rFonts w:ascii="Times New Roman" w:hAnsi="Times New Roman" w:cs="Times New Roman"/>
          <w:sz w:val="24"/>
          <w:szCs w:val="24"/>
        </w:rPr>
        <w:t>" ("Я ребенок, который все делает хорошо"). Тогда я верила в это, потому что жизнь действительно заключалась в том, чтобы делать все хорошо. Но теперь, повзрослев, я понимаю, что это было не совсем так. Я была ребенком, который отчаянно хотел, чтобы его любили.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автобиография, в которой я описываю часть первых двенадцати лет своей жизни, когда я росла в высокоорганизованной и чрезвычайно богатой оккультной группе - Ордене иезуитов. Их богатство позволяет им строить чрезвычайно сложные студии и лаборатории программирования, а также использовать и развивать передовые технологии исцеления и контроля сознания. В эту автобиографию, конечно, не вошли все воспоминания, поскольку для этого потребовалась бы целая библиотека книг. Вместо этого я делюсь теми воспоминаниями, которые </w:t>
      </w:r>
      <w:proofErr w:type="spellStart"/>
      <w:r w:rsidRPr="006236A6">
        <w:rPr>
          <w:rFonts w:ascii="Times New Roman" w:hAnsi="Times New Roman" w:cs="Times New Roman"/>
          <w:sz w:val="24"/>
          <w:szCs w:val="24"/>
        </w:rPr>
        <w:t>бо</w:t>
      </w:r>
      <w:proofErr w:type="spellEnd"/>
      <w:r w:rsidRPr="006236A6">
        <w:rPr>
          <w:rFonts w:ascii="Times New Roman" w:hAnsi="Times New Roman" w:cs="Times New Roman"/>
          <w:sz w:val="24"/>
          <w:szCs w:val="24"/>
          <w:cs/>
          <w:lang w:bidi="ml-IN"/>
        </w:rPr>
        <w:t>л</w:t>
      </w:r>
      <w:proofErr w:type="spellStart"/>
      <w:r w:rsidRPr="006236A6">
        <w:rPr>
          <w:rFonts w:ascii="Times New Roman" w:hAnsi="Times New Roman" w:cs="Times New Roman"/>
          <w:sz w:val="24"/>
          <w:szCs w:val="24"/>
        </w:rPr>
        <w:t>ьше</w:t>
      </w:r>
      <w:proofErr w:type="spellEnd"/>
      <w:r w:rsidRPr="006236A6">
        <w:rPr>
          <w:rFonts w:ascii="Times New Roman" w:hAnsi="Times New Roman" w:cs="Times New Roman"/>
          <w:sz w:val="24"/>
          <w:szCs w:val="24"/>
        </w:rPr>
        <w:t xml:space="preserve"> всего за</w:t>
      </w:r>
      <w:r w:rsidRPr="006236A6">
        <w:rPr>
          <w:rFonts w:ascii="Times New Roman" w:hAnsi="Times New Roman" w:cs="Times New Roman"/>
          <w:sz w:val="24"/>
          <w:szCs w:val="24"/>
          <w:cs/>
          <w:lang w:bidi="km-KH"/>
        </w:rPr>
        <w:t>по</w:t>
      </w:r>
      <w:r w:rsidRPr="006236A6">
        <w:rPr>
          <w:rFonts w:ascii="Times New Roman" w:hAnsi="Times New Roman" w:cs="Times New Roman"/>
          <w:sz w:val="24"/>
          <w:szCs w:val="24"/>
        </w:rPr>
        <w:t>мни</w:t>
      </w:r>
      <w:r w:rsidRPr="006236A6">
        <w:rPr>
          <w:rFonts w:ascii="Times New Roman" w:hAnsi="Times New Roman" w:cs="Times New Roman"/>
          <w:sz w:val="24"/>
          <w:szCs w:val="24"/>
          <w:cs/>
          <w:lang w:bidi="ml-IN"/>
        </w:rPr>
        <w:t xml:space="preserve">лись </w:t>
      </w:r>
      <w:r w:rsidRPr="006236A6">
        <w:rPr>
          <w:rFonts w:ascii="Times New Roman" w:hAnsi="Times New Roman" w:cs="Times New Roman"/>
          <w:sz w:val="24"/>
          <w:szCs w:val="24"/>
          <w:cs/>
          <w:lang w:bidi="mn-Mong-CN"/>
        </w:rPr>
        <w:t xml:space="preserve">в </w:t>
      </w:r>
      <w:r w:rsidRPr="006236A6">
        <w:rPr>
          <w:rFonts w:ascii="Times New Roman" w:hAnsi="Times New Roman" w:cs="Times New Roman"/>
          <w:sz w:val="24"/>
          <w:szCs w:val="24"/>
        </w:rPr>
        <w:t xml:space="preserve">те </w:t>
      </w:r>
      <w:r w:rsidRPr="006236A6">
        <w:rPr>
          <w:rFonts w:ascii="Times New Roman" w:hAnsi="Times New Roman" w:cs="Times New Roman"/>
          <w:sz w:val="24"/>
          <w:szCs w:val="24"/>
          <w:cs/>
          <w:lang w:bidi="ml-IN"/>
        </w:rPr>
        <w:t>ранни</w:t>
      </w:r>
      <w:r w:rsidRPr="006236A6">
        <w:rPr>
          <w:rFonts w:ascii="Times New Roman" w:hAnsi="Times New Roman" w:cs="Times New Roman"/>
          <w:sz w:val="24"/>
          <w:szCs w:val="24"/>
        </w:rPr>
        <w:t>е годы.</w:t>
      </w:r>
      <w:r w:rsidRPr="006236A6">
        <w:rPr>
          <w:rFonts w:ascii="Times New Roman" w:hAnsi="Times New Roman" w:cs="Times New Roman"/>
          <w:sz w:val="24"/>
          <w:szCs w:val="24"/>
          <w:cs/>
          <w:lang w:bidi="ml-IN"/>
        </w:rPr>
        <w:t xml:space="preserve"> Таки</w:t>
      </w:r>
      <w:r w:rsidRPr="006236A6">
        <w:rPr>
          <w:rFonts w:ascii="Times New Roman" w:hAnsi="Times New Roman" w:cs="Times New Roman"/>
          <w:sz w:val="24"/>
          <w:szCs w:val="24"/>
        </w:rPr>
        <w:t>м образ</w:t>
      </w:r>
      <w:r w:rsidRPr="006236A6">
        <w:rPr>
          <w:rFonts w:ascii="Times New Roman" w:hAnsi="Times New Roman" w:cs="Times New Roman"/>
          <w:sz w:val="24"/>
          <w:szCs w:val="24"/>
          <w:cs/>
          <w:lang w:bidi="ml-IN"/>
        </w:rPr>
        <w:t>ом,</w:t>
      </w:r>
      <w:r w:rsidRPr="006236A6">
        <w:rPr>
          <w:rFonts w:ascii="Times New Roman" w:hAnsi="Times New Roman" w:cs="Times New Roman"/>
          <w:sz w:val="24"/>
          <w:szCs w:val="24"/>
          <w:cs/>
          <w:lang w:bidi="km-KH"/>
        </w:rPr>
        <w:t xml:space="preserve"> это "</w:t>
      </w:r>
      <w:r w:rsidRPr="006236A6">
        <w:rPr>
          <w:rFonts w:ascii="Times New Roman" w:hAnsi="Times New Roman" w:cs="Times New Roman"/>
          <w:sz w:val="24"/>
          <w:szCs w:val="24"/>
        </w:rPr>
        <w:t>моментальный снимок" различных сцен, которые я пережила в детстве, чтобы показать, каково было</w:t>
      </w:r>
      <w:r w:rsidRPr="006236A6">
        <w:rPr>
          <w:rFonts w:ascii="Times New Roman" w:hAnsi="Times New Roman" w:cs="Times New Roman"/>
          <w:sz w:val="24"/>
          <w:szCs w:val="24"/>
          <w:cs/>
          <w:lang w:bidi="en-US"/>
        </w:rPr>
        <w:t xml:space="preserve"> п</w:t>
      </w:r>
      <w:r w:rsidRPr="006236A6">
        <w:rPr>
          <w:rFonts w:ascii="Times New Roman" w:hAnsi="Times New Roman" w:cs="Times New Roman"/>
          <w:sz w:val="24"/>
          <w:szCs w:val="24"/>
        </w:rPr>
        <w:t>е</w:t>
      </w:r>
      <w:r w:rsidRPr="006236A6">
        <w:rPr>
          <w:rFonts w:ascii="Times New Roman" w:hAnsi="Times New Roman" w:cs="Times New Roman"/>
          <w:sz w:val="24"/>
          <w:szCs w:val="24"/>
          <w:cs/>
          <w:lang w:bidi="ml-IN"/>
        </w:rPr>
        <w:t>режи</w:t>
      </w:r>
      <w:proofErr w:type="spellStart"/>
      <w:r w:rsidRPr="006236A6">
        <w:rPr>
          <w:rFonts w:ascii="Times New Roman" w:hAnsi="Times New Roman" w:cs="Times New Roman"/>
          <w:sz w:val="24"/>
          <w:szCs w:val="24"/>
        </w:rPr>
        <w:t>вать</w:t>
      </w:r>
      <w:proofErr w:type="spellEnd"/>
      <w:r w:rsidRPr="006236A6">
        <w:rPr>
          <w:rFonts w:ascii="Times New Roman" w:hAnsi="Times New Roman" w:cs="Times New Roman"/>
          <w:sz w:val="24"/>
          <w:szCs w:val="24"/>
        </w:rPr>
        <w:t xml:space="preserve"> эти </w:t>
      </w:r>
      <w:proofErr w:type="spellStart"/>
      <w:r w:rsidRPr="006236A6">
        <w:rPr>
          <w:rFonts w:ascii="Times New Roman" w:hAnsi="Times New Roman" w:cs="Times New Roman"/>
          <w:sz w:val="24"/>
          <w:szCs w:val="24"/>
          <w:cs/>
          <w:lang w:bidi="en-US"/>
        </w:rPr>
        <w:t>со</w:t>
      </w:r>
      <w:proofErr w:type="spellEnd"/>
      <w:r w:rsidRPr="006236A6">
        <w:rPr>
          <w:rFonts w:ascii="Times New Roman" w:hAnsi="Times New Roman" w:cs="Times New Roman"/>
          <w:sz w:val="24"/>
          <w:szCs w:val="24"/>
        </w:rPr>
        <w:t>бы</w:t>
      </w:r>
      <w:proofErr w:type="spellStart"/>
      <w:r w:rsidRPr="006236A6">
        <w:rPr>
          <w:rFonts w:ascii="Times New Roman" w:hAnsi="Times New Roman" w:cs="Times New Roman"/>
          <w:sz w:val="24"/>
          <w:szCs w:val="24"/>
          <w:cs/>
          <w:lang w:bidi="en-US"/>
        </w:rPr>
        <w:t>ти</w:t>
      </w:r>
      <w:proofErr w:type="spellEnd"/>
      <w:r w:rsidRPr="006236A6">
        <w:rPr>
          <w:rFonts w:ascii="Times New Roman" w:hAnsi="Times New Roman" w:cs="Times New Roman"/>
          <w:sz w:val="24"/>
          <w:szCs w:val="24"/>
        </w:rPr>
        <w:t xml:space="preserve">я. </w:t>
      </w:r>
      <w:r w:rsidRPr="006236A6">
        <w:rPr>
          <w:rFonts w:ascii="Times New Roman" w:hAnsi="Times New Roman" w:cs="Times New Roman"/>
          <w:sz w:val="24"/>
          <w:szCs w:val="24"/>
          <w:cs/>
          <w:lang w:bidi="ml-IN"/>
        </w:rPr>
        <w:t xml:space="preserve">Если в </w:t>
      </w:r>
      <w:proofErr w:type="spellStart"/>
      <w:r w:rsidRPr="006236A6">
        <w:rPr>
          <w:rFonts w:ascii="Times New Roman" w:hAnsi="Times New Roman" w:cs="Times New Roman"/>
          <w:sz w:val="24"/>
          <w:szCs w:val="24"/>
        </w:rPr>
        <w:t>предыдущ</w:t>
      </w:r>
      <w:r w:rsidRPr="006236A6">
        <w:rPr>
          <w:rFonts w:ascii="Times New Roman" w:hAnsi="Times New Roman" w:cs="Times New Roman"/>
          <w:sz w:val="24"/>
          <w:szCs w:val="24"/>
          <w:cs/>
          <w:lang w:bidi="en-US"/>
        </w:rPr>
        <w:t>их</w:t>
      </w:r>
      <w:proofErr w:type="spellEnd"/>
      <w:r w:rsidRPr="006236A6">
        <w:rPr>
          <w:rFonts w:ascii="Times New Roman" w:hAnsi="Times New Roman" w:cs="Times New Roman"/>
          <w:sz w:val="24"/>
          <w:szCs w:val="24"/>
        </w:rPr>
        <w:t xml:space="preserve"> книг</w:t>
      </w:r>
      <w:r w:rsidRPr="006236A6">
        <w:rPr>
          <w:rFonts w:ascii="Times New Roman" w:hAnsi="Times New Roman" w:cs="Times New Roman"/>
          <w:sz w:val="24"/>
          <w:szCs w:val="24"/>
          <w:cs/>
          <w:lang w:bidi="ml-IN"/>
        </w:rPr>
        <w:t xml:space="preserve">ах </w:t>
      </w:r>
      <w:r w:rsidRPr="006236A6">
        <w:rPr>
          <w:rFonts w:ascii="Times New Roman" w:hAnsi="Times New Roman" w:cs="Times New Roman"/>
          <w:sz w:val="24"/>
          <w:szCs w:val="24"/>
        </w:rPr>
        <w:t xml:space="preserve">я </w:t>
      </w:r>
      <w:proofErr w:type="spellStart"/>
      <w:r w:rsidRPr="006236A6">
        <w:rPr>
          <w:rFonts w:ascii="Times New Roman" w:hAnsi="Times New Roman" w:cs="Times New Roman"/>
          <w:sz w:val="24"/>
          <w:szCs w:val="24"/>
        </w:rPr>
        <w:t>ра</w:t>
      </w:r>
      <w:r w:rsidRPr="006236A6">
        <w:rPr>
          <w:rFonts w:ascii="Times New Roman" w:hAnsi="Times New Roman" w:cs="Times New Roman"/>
          <w:sz w:val="24"/>
          <w:szCs w:val="24"/>
          <w:cs/>
          <w:lang w:bidi="en-US"/>
        </w:rPr>
        <w:t>сска</w:t>
      </w:r>
      <w:r w:rsidRPr="006236A6">
        <w:rPr>
          <w:rFonts w:ascii="Times New Roman" w:hAnsi="Times New Roman" w:cs="Times New Roman"/>
          <w:sz w:val="24"/>
          <w:szCs w:val="24"/>
        </w:rPr>
        <w:t>зыв</w:t>
      </w:r>
      <w:proofErr w:type="spellEnd"/>
      <w:r w:rsidRPr="006236A6">
        <w:rPr>
          <w:rFonts w:ascii="Times New Roman" w:hAnsi="Times New Roman" w:cs="Times New Roman"/>
          <w:sz w:val="24"/>
          <w:szCs w:val="24"/>
          <w:cs/>
          <w:lang w:bidi="ml-IN"/>
        </w:rPr>
        <w:t>ала</w:t>
      </w:r>
      <w:r w:rsidRPr="006236A6">
        <w:rPr>
          <w:rFonts w:ascii="Times New Roman" w:hAnsi="Times New Roman" w:cs="Times New Roman"/>
          <w:sz w:val="24"/>
          <w:szCs w:val="24"/>
        </w:rPr>
        <w:t xml:space="preserve"> о </w:t>
      </w:r>
      <w:proofErr w:type="spellStart"/>
      <w:r w:rsidRPr="006236A6">
        <w:rPr>
          <w:rFonts w:ascii="Times New Roman" w:hAnsi="Times New Roman" w:cs="Times New Roman"/>
          <w:sz w:val="24"/>
          <w:szCs w:val="24"/>
        </w:rPr>
        <w:t>прогр</w:t>
      </w:r>
      <w:r w:rsidRPr="006236A6">
        <w:rPr>
          <w:rFonts w:ascii="Times New Roman" w:hAnsi="Times New Roman" w:cs="Times New Roman"/>
          <w:sz w:val="24"/>
          <w:szCs w:val="24"/>
          <w:cs/>
          <w:lang w:bidi="en-US"/>
        </w:rPr>
        <w:t>ам</w:t>
      </w:r>
      <w:r w:rsidRPr="006236A6">
        <w:rPr>
          <w:rFonts w:ascii="Times New Roman" w:hAnsi="Times New Roman" w:cs="Times New Roman"/>
          <w:sz w:val="24"/>
          <w:szCs w:val="24"/>
        </w:rPr>
        <w:t>мирова</w:t>
      </w:r>
      <w:r w:rsidRPr="006236A6">
        <w:rPr>
          <w:rFonts w:ascii="Times New Roman" w:hAnsi="Times New Roman" w:cs="Times New Roman"/>
          <w:sz w:val="24"/>
          <w:szCs w:val="24"/>
          <w:cs/>
          <w:lang w:bidi="en-US"/>
        </w:rPr>
        <w:t>ни</w:t>
      </w:r>
      <w:proofErr w:type="spellEnd"/>
      <w:r w:rsidRPr="006236A6">
        <w:rPr>
          <w:rFonts w:ascii="Times New Roman" w:hAnsi="Times New Roman" w:cs="Times New Roman"/>
          <w:sz w:val="24"/>
          <w:szCs w:val="24"/>
        </w:rPr>
        <w:t>и скорее с позиции наблюдателя, то в этой книге я гораздо более личностна.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Эта книга написана не в хронологическом порядке.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Первая глава охватывает несколько ключевых вех моего младенчества. Остальные главы сгруппированы по темам и охватывают воспоминания разных возрастов в рамках этой темы. В этих главах я часто рассказываю о том, как ранние травмы и обучение заложили основу для последующего программирования и обучения навыкам или работе, о которых идет речь в этой главе.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понимаю, что в некоторые воспоминания, которыми я делюсь, особенно в разделах о магах и духовном обучении, может быть трудно в это поверить. Меня могут обвинить в том, что я начиталась слишком мученических романов в стиле </w:t>
      </w:r>
      <w:proofErr w:type="spellStart"/>
      <w:r w:rsidRPr="006236A6">
        <w:rPr>
          <w:rFonts w:ascii="Times New Roman" w:hAnsi="Times New Roman" w:cs="Times New Roman"/>
          <w:sz w:val="24"/>
          <w:szCs w:val="24"/>
        </w:rPr>
        <w:t>фэнтази</w:t>
      </w:r>
      <w:proofErr w:type="spellEnd"/>
      <w:r w:rsidRPr="006236A6">
        <w:rPr>
          <w:rFonts w:ascii="Times New Roman" w:hAnsi="Times New Roman" w:cs="Times New Roman"/>
          <w:sz w:val="24"/>
          <w:szCs w:val="24"/>
        </w:rPr>
        <w:t xml:space="preserve"> (которые я никогда не читала и никогда не буду читать, поскольку они всегда меня пугали).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считаю, что некоторые (но, конечно, не все) писатели, пишущие в этом жанре, на самом деле опираются на свои воспоминания о подобных вещах. Я также осознаю, что некоторые из описанных мною событий могут быть приписаны членам культа, одетым в костюмы в тщательно продуманных декорациях, с использованием виртуальной реальности, наркотиков, гипноза и другим формам обмана.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Однако я также считаю, что не все вещи, происходящие в нашем мире, можно объяснить так просто. Я верю, что в некоторых событиях присутствует духовный или даже непознаваемый элемент, то есть встречи с силами, которые не поддаются материальному или рациональному объяснению. Все, что я могу сделать, — это рассказать о своих собственных встречах с этими существами в соответствии с тем, как я пережила эти события, наряду с воспоминаниями о более обыденных и очень физических событиях моего детства, когда я росла в оккультном учебном заведении.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Мои воспоминания не уникальны. Многие люди, выжившие в различных культах и агентствах, практикующих контроль над разумом, рассказывали о похожих вещах, включая военную подготовку и подготовку убийц, обучение реагировать на визуальные коды, тона, цвета и другие сигналы; духовную подготовку и венчание с сатаной. Ни одно из этих занятий и мероприятий не является уникальным для ордена иезуитов, хотя методы могут отличаться от тех, что используются в других группах.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Я слышала опасения, что делиться воспоминаниями о программировании — значит давать слишком много информации, возможно, предоставлять "чертеж" того, "как программировать людей ". Я не согласна, потому что программирование включает в себя гораздо больше, чем чтение того, как одна группа делает вещи. Читать воспоминания о том, как одна организованная группа программирует своих членов, а затем уметь программировать других, то есть вызывать у испытуемых желаемое поведение и убеждения, — это все равно что прочитать книгу по квантовой физике, а затем уметь построить космический корабль.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просто невозможно сделать.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Для программирования людей требуется гораздо больше знаний и умений, чем описано в этой книге. Кроме того, группы, способные осуществлять такое программирование, как описано в этой книге, уже занимаются описанными здесь вещами, поскольку эта книга написана пятьдесят лет назад, а с тех пор развитие событий идет по экспоненте.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написала эту автобиографию по нескольким причинам. Одна из них - рассказать о том, что происходит в мире, который все чаще сталкивается с тем, что можно назвать просто "злом", и о некоторых переживаниях, которые порождают людей, способных на это зло. Я также хочу подтвердить воспоминания тех, кто пережил подобные виды насилия. Я описываю последствия такого насилия для маленького ребенка и на протяжении всей жизни этого человека и надеюсь, что это будет полезно не только тем, кто пережил насилие, но и психотерапевтам и другим людям, которые поддерживают переживших насилие.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Чтобы подчеркнуть надежду и </w:t>
      </w:r>
      <w:proofErr w:type="gramStart"/>
      <w:r w:rsidRPr="006236A6">
        <w:rPr>
          <w:rFonts w:ascii="Times New Roman" w:hAnsi="Times New Roman" w:cs="Times New Roman"/>
          <w:sz w:val="24"/>
          <w:szCs w:val="24"/>
        </w:rPr>
        <w:t>невероятную силу</w:t>
      </w:r>
      <w:proofErr w:type="gramEnd"/>
      <w:r w:rsidRPr="006236A6">
        <w:rPr>
          <w:rFonts w:ascii="Times New Roman" w:hAnsi="Times New Roman" w:cs="Times New Roman"/>
          <w:sz w:val="24"/>
          <w:szCs w:val="24"/>
        </w:rPr>
        <w:t xml:space="preserve"> и способность к человечности, которые сохраняются у выживших, несмотря на повсеместное жестокое обращение в раннем возрасте, я также рассказываю о том, как я начала сомневаться и освобождаться от жестокого обращения и контроля,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несмотря на годы </w:t>
      </w:r>
      <w:proofErr w:type="spellStart"/>
      <w:r w:rsidRPr="006236A6">
        <w:rPr>
          <w:rFonts w:ascii="Times New Roman" w:hAnsi="Times New Roman" w:cs="Times New Roman"/>
          <w:sz w:val="24"/>
          <w:szCs w:val="24"/>
        </w:rPr>
        <w:t>индоктринации</w:t>
      </w:r>
      <w:proofErr w:type="spellEnd"/>
      <w:r w:rsidRPr="006236A6">
        <w:rPr>
          <w:rFonts w:ascii="Times New Roman" w:hAnsi="Times New Roman" w:cs="Times New Roman"/>
          <w:sz w:val="24"/>
          <w:szCs w:val="24"/>
        </w:rPr>
        <w:t>, травм и контролируемого разумом, запрограммированного повиновения Ордену, где я совершала преступления против других по приказу.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книге я описываю несколько воспоминаний о том, как члены Ордена тратили огромное количество времени, усилий, рабочей силы и финансов на духовную подготовку и составление программ на духовную тематику для своих младенцев и детей. Некоторые читатели могут спросить: "С какой стати они так стараются привить своим детям оккультные убеждения? Ответ заключается в том, что Орден иезуитов в своей темной стороне полностью верит в концепции вознесения (в бессмертие, блаженство и реализацию) и нисхождения (в смертность и ад). Религия - великий </w:t>
      </w:r>
      <w:proofErr w:type="spellStart"/>
      <w:r w:rsidRPr="006236A6">
        <w:rPr>
          <w:rFonts w:ascii="Times New Roman" w:hAnsi="Times New Roman" w:cs="Times New Roman"/>
          <w:sz w:val="24"/>
          <w:szCs w:val="24"/>
        </w:rPr>
        <w:t>мотиватор</w:t>
      </w:r>
      <w:proofErr w:type="spellEnd"/>
      <w:r w:rsidRPr="006236A6">
        <w:rPr>
          <w:rFonts w:ascii="Times New Roman" w:hAnsi="Times New Roman" w:cs="Times New Roman"/>
          <w:sz w:val="24"/>
          <w:szCs w:val="24"/>
        </w:rPr>
        <w:t xml:space="preserve">, как видно из истории всего мира, и иезуиты - не исключение. Они ревностно верят в вознесение и нисхождение до такой степени, что посрамили бы мучеников самых ревностных </w:t>
      </w:r>
      <w:proofErr w:type="spellStart"/>
      <w:r w:rsidRPr="006236A6">
        <w:rPr>
          <w:rFonts w:ascii="Times New Roman" w:hAnsi="Times New Roman" w:cs="Times New Roman"/>
          <w:sz w:val="24"/>
          <w:szCs w:val="24"/>
        </w:rPr>
        <w:t>верующи</w:t>
      </w:r>
      <w:proofErr w:type="spellEnd"/>
      <w:r w:rsidRPr="006236A6">
        <w:rPr>
          <w:rFonts w:ascii="Times New Roman" w:hAnsi="Times New Roman" w:cs="Times New Roman"/>
          <w:sz w:val="24"/>
          <w:szCs w:val="24"/>
          <w:cs/>
          <w:lang w:bidi="ml-IN"/>
        </w:rPr>
        <w:t>х в</w:t>
      </w:r>
      <w:r w:rsidRPr="006236A6">
        <w:rPr>
          <w:rFonts w:ascii="Times New Roman" w:hAnsi="Times New Roman" w:cs="Times New Roman"/>
          <w:sz w:val="24"/>
          <w:szCs w:val="24"/>
        </w:rPr>
        <w:t xml:space="preserve">о </w:t>
      </w:r>
      <w:proofErr w:type="spellStart"/>
      <w:r w:rsidRPr="006236A6">
        <w:rPr>
          <w:rFonts w:ascii="Times New Roman" w:hAnsi="Times New Roman" w:cs="Times New Roman"/>
          <w:sz w:val="24"/>
          <w:szCs w:val="24"/>
        </w:rPr>
        <w:t>мн</w:t>
      </w:r>
      <w:r w:rsidRPr="006236A6">
        <w:rPr>
          <w:rFonts w:ascii="Times New Roman" w:hAnsi="Times New Roman" w:cs="Times New Roman"/>
          <w:sz w:val="24"/>
          <w:szCs w:val="24"/>
          <w:cs/>
          <w:lang w:bidi="en-US"/>
        </w:rPr>
        <w:t>огих</w:t>
      </w:r>
      <w:proofErr w:type="spellEnd"/>
      <w:r w:rsidRPr="006236A6">
        <w:rPr>
          <w:rFonts w:ascii="Times New Roman" w:hAnsi="Times New Roman" w:cs="Times New Roman"/>
          <w:sz w:val="24"/>
          <w:szCs w:val="24"/>
        </w:rPr>
        <w:t xml:space="preserve"> ре</w:t>
      </w:r>
      <w:r w:rsidRPr="006236A6">
        <w:rPr>
          <w:rFonts w:ascii="Times New Roman" w:hAnsi="Times New Roman" w:cs="Times New Roman"/>
          <w:sz w:val="24"/>
          <w:szCs w:val="24"/>
          <w:cs/>
          <w:lang w:bidi="ml-IN"/>
        </w:rPr>
        <w:t>лиг</w:t>
      </w:r>
      <w:proofErr w:type="spellStart"/>
      <w:r w:rsidRPr="006236A6">
        <w:rPr>
          <w:rFonts w:ascii="Times New Roman" w:hAnsi="Times New Roman" w:cs="Times New Roman"/>
          <w:sz w:val="24"/>
          <w:szCs w:val="24"/>
        </w:rPr>
        <w:t>иях</w:t>
      </w:r>
      <w:proofErr w:type="spellEnd"/>
      <w:r w:rsidRPr="006236A6">
        <w:rPr>
          <w:rFonts w:ascii="Times New Roman" w:hAnsi="Times New Roman" w:cs="Times New Roman"/>
          <w:sz w:val="24"/>
          <w:szCs w:val="24"/>
        </w:rPr>
        <w:t>. Они</w:t>
      </w:r>
      <w:r w:rsidRPr="006236A6">
        <w:rPr>
          <w:rFonts w:ascii="Times New Roman" w:hAnsi="Times New Roman" w:cs="Times New Roman"/>
          <w:sz w:val="24"/>
          <w:szCs w:val="24"/>
          <w:cs/>
          <w:lang w:bidi="en-US"/>
        </w:rPr>
        <w:t xml:space="preserve"> у</w:t>
      </w:r>
      <w:proofErr w:type="spellStart"/>
      <w:r w:rsidRPr="006236A6">
        <w:rPr>
          <w:rFonts w:ascii="Times New Roman" w:hAnsi="Times New Roman" w:cs="Times New Roman"/>
          <w:sz w:val="24"/>
          <w:szCs w:val="24"/>
        </w:rPr>
        <w:t>деляют</w:t>
      </w:r>
      <w:proofErr w:type="spellEnd"/>
      <w:r w:rsidRPr="006236A6">
        <w:rPr>
          <w:rFonts w:ascii="Times New Roman" w:hAnsi="Times New Roman" w:cs="Times New Roman"/>
          <w:sz w:val="24"/>
          <w:szCs w:val="24"/>
          <w:cs/>
          <w:lang w:bidi="en-US"/>
        </w:rPr>
        <w:t xml:space="preserve"> м</w:t>
      </w:r>
      <w:proofErr w:type="spellStart"/>
      <w:r w:rsidRPr="006236A6">
        <w:rPr>
          <w:rFonts w:ascii="Times New Roman" w:hAnsi="Times New Roman" w:cs="Times New Roman"/>
          <w:sz w:val="24"/>
          <w:szCs w:val="24"/>
        </w:rPr>
        <w:t>ного</w:t>
      </w:r>
      <w:proofErr w:type="spellEnd"/>
      <w:r w:rsidRPr="006236A6">
        <w:rPr>
          <w:rFonts w:ascii="Times New Roman" w:hAnsi="Times New Roman" w:cs="Times New Roman"/>
          <w:sz w:val="24"/>
          <w:szCs w:val="24"/>
        </w:rPr>
        <w:t xml:space="preserve"> времени передаче своих убеждений каждому новому поколению, о чем свидетельствуют мои воспоминания, и считают, что детей нужно знакомить с этими понятиями очень рано, чтобы они могли полностью поверить и понять их. Поскольку маленькие дети лучше всего учатся на конкретном опыте, они обучают и программируют детей с помощью пожилых членов культа, переодетых в духовные сущности, и водят их по студиям, которые выглядят как места в духовных сферах или измерениях. Они считают, что без такого раннего конкретного опыта ребенку, когда он подрастет, будет гораздо сложнее получить доступ к измерениям, увидеть, услышать и пообщаться с бессмертными существами, которые помогают вознестись.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Наконец, это моя личная история. Как человеческие существа, мы все жаждем, чтобы кто-то услышал нашу историю, хорошую или плохую, поскольку это часть процесса, который происходит с теми, кто пережил сильную травму. В каком-то смысле это рассказ, которым я делюсь с миром сейчас, в надежде, что он принесет пользу и даст надежду другим, кто жаждет быть свободным.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Воспоминания, которыми мы поделились на этих страницах, - результат 35-летней работы над исцелением. Эти воспоминания не появились быстро, легко или безболезненно. Это потребовало многих лет ведения дневников, терапии, молитвенного служения, использования кукол и других игрушек, чтобы разыграть произошедшее, а также других методов. Со временем я стала гораздо лучше понимать, какой была моя жизнь, и, как следствие, какой я хочу видеть свою оставшуюся жизнь. Я хочу, чтобы она была свободна от манипуляций, требований исполнения и духовной темноты, которые были характерны для моих молодых лет. Мое самое большое желание - прожить свою жизнь в благодарности Богу Библии и Его Сыну Иисусу, которые простили меня за те ужасные </w:t>
      </w:r>
      <w:r w:rsidRPr="006236A6">
        <w:rPr>
          <w:rFonts w:ascii="Times New Roman" w:hAnsi="Times New Roman" w:cs="Times New Roman"/>
          <w:sz w:val="24"/>
          <w:szCs w:val="24"/>
          <w:cs/>
          <w:lang w:bidi="ml-IN"/>
        </w:rPr>
        <w:t>- и</w:t>
      </w:r>
      <w:r w:rsidRPr="006236A6">
        <w:rPr>
          <w:rFonts w:ascii="Times New Roman" w:hAnsi="Times New Roman" w:cs="Times New Roman"/>
          <w:sz w:val="24"/>
          <w:szCs w:val="24"/>
        </w:rPr>
        <w:t xml:space="preserve"> бол</w:t>
      </w:r>
      <w:proofErr w:type="spellStart"/>
      <w:r w:rsidRPr="006236A6">
        <w:rPr>
          <w:rFonts w:ascii="Times New Roman" w:hAnsi="Times New Roman" w:cs="Times New Roman"/>
          <w:sz w:val="24"/>
          <w:szCs w:val="24"/>
          <w:cs/>
          <w:lang w:bidi="en-US"/>
        </w:rPr>
        <w:t>езне</w:t>
      </w:r>
      <w:r w:rsidRPr="006236A6">
        <w:rPr>
          <w:rFonts w:ascii="Times New Roman" w:hAnsi="Times New Roman" w:cs="Times New Roman"/>
          <w:sz w:val="24"/>
          <w:szCs w:val="24"/>
        </w:rPr>
        <w:t>нны</w:t>
      </w:r>
      <w:proofErr w:type="spellEnd"/>
      <w:r w:rsidRPr="006236A6">
        <w:rPr>
          <w:rFonts w:ascii="Times New Roman" w:hAnsi="Times New Roman" w:cs="Times New Roman"/>
          <w:sz w:val="24"/>
          <w:szCs w:val="24"/>
          <w:cs/>
          <w:lang w:bidi="ml-IN"/>
        </w:rPr>
        <w:t>е -</w:t>
      </w:r>
      <w:r w:rsidRPr="006236A6">
        <w:rPr>
          <w:rFonts w:ascii="Times New Roman" w:hAnsi="Times New Roman" w:cs="Times New Roman"/>
          <w:sz w:val="24"/>
          <w:szCs w:val="24"/>
        </w:rPr>
        <w:t xml:space="preserve"> вещи, к</w:t>
      </w:r>
      <w:proofErr w:type="spellStart"/>
      <w:r w:rsidRPr="006236A6">
        <w:rPr>
          <w:rFonts w:ascii="Times New Roman" w:hAnsi="Times New Roman" w:cs="Times New Roman"/>
          <w:sz w:val="24"/>
          <w:szCs w:val="24"/>
          <w:cs/>
          <w:lang w:bidi="en-US"/>
        </w:rPr>
        <w:t>от</w:t>
      </w:r>
      <w:r w:rsidRPr="006236A6">
        <w:rPr>
          <w:rFonts w:ascii="Times New Roman" w:hAnsi="Times New Roman" w:cs="Times New Roman"/>
          <w:sz w:val="24"/>
          <w:szCs w:val="24"/>
        </w:rPr>
        <w:t>орые</w:t>
      </w:r>
      <w:proofErr w:type="spellEnd"/>
      <w:r w:rsidRPr="006236A6">
        <w:rPr>
          <w:rFonts w:ascii="Times New Roman" w:hAnsi="Times New Roman" w:cs="Times New Roman"/>
          <w:sz w:val="24"/>
          <w:szCs w:val="24"/>
        </w:rPr>
        <w:t xml:space="preserve"> я</w:t>
      </w:r>
      <w:r w:rsidRPr="006236A6">
        <w:rPr>
          <w:rFonts w:ascii="Times New Roman" w:hAnsi="Times New Roman" w:cs="Times New Roman"/>
          <w:sz w:val="24"/>
          <w:szCs w:val="24"/>
          <w:cs/>
          <w:lang w:bidi="en-US"/>
        </w:rPr>
        <w:t xml:space="preserve"> б</w:t>
      </w:r>
      <w:proofErr w:type="spellStart"/>
      <w:r w:rsidRPr="006236A6">
        <w:rPr>
          <w:rFonts w:ascii="Times New Roman" w:hAnsi="Times New Roman" w:cs="Times New Roman"/>
          <w:sz w:val="24"/>
          <w:szCs w:val="24"/>
        </w:rPr>
        <w:t>ыла</w:t>
      </w:r>
      <w:proofErr w:type="spellEnd"/>
      <w:r w:rsidRPr="006236A6">
        <w:rPr>
          <w:rFonts w:ascii="Times New Roman" w:hAnsi="Times New Roman" w:cs="Times New Roman"/>
          <w:sz w:val="24"/>
          <w:szCs w:val="24"/>
        </w:rPr>
        <w:t xml:space="preserve"> вынуждена делать на протяжении всей своей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Определение некоторых терминов, используемых в этой книге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Диссоциация и программирование: когда человек подвергается сильной боли до такой степени, что его психическое, эмоциональное или физическое выживание оказывается под угрозой, он может </w:t>
      </w:r>
      <w:proofErr w:type="spellStart"/>
      <w:r w:rsidRPr="006236A6">
        <w:rPr>
          <w:rFonts w:ascii="Times New Roman" w:hAnsi="Times New Roman" w:cs="Times New Roman"/>
          <w:sz w:val="24"/>
          <w:szCs w:val="24"/>
        </w:rPr>
        <w:t>диссоциировать</w:t>
      </w:r>
      <w:proofErr w:type="spellEnd"/>
      <w:r w:rsidRPr="006236A6">
        <w:rPr>
          <w:rFonts w:ascii="Times New Roman" w:hAnsi="Times New Roman" w:cs="Times New Roman"/>
          <w:sz w:val="24"/>
          <w:szCs w:val="24"/>
        </w:rPr>
        <w:t xml:space="preserve">, то есть создать новое состояние сознания, способное сделать все, чтобы выжить или остановить травму. Эмоциональные травмы, такие как оставление, даже в отсутствие физических травм, особенно со стороны фигуры привязанности, также могут вызвать диссоциацию. Это новое состояние сознания чрезвычайно внушаемо. Программисты культов считают это состояние разновидностью состояния </w:t>
      </w:r>
      <w:proofErr w:type="spellStart"/>
      <w:r w:rsidRPr="006236A6">
        <w:rPr>
          <w:rFonts w:ascii="Times New Roman" w:hAnsi="Times New Roman" w:cs="Times New Roman"/>
          <w:sz w:val="24"/>
          <w:szCs w:val="24"/>
        </w:rPr>
        <w:t>tabula</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rasa</w:t>
      </w:r>
      <w:proofErr w:type="spellEnd"/>
      <w:r w:rsidRPr="006236A6">
        <w:rPr>
          <w:rFonts w:ascii="Times New Roman" w:hAnsi="Times New Roman" w:cs="Times New Roman"/>
          <w:sz w:val="24"/>
          <w:szCs w:val="24"/>
        </w:rPr>
        <w:t>: чтобы выжить, это новое состояние сознания будет верить/делать/чувствовать все, что ему скажут думать/делать/чувствовать, и его легко убеди</w:t>
      </w:r>
      <w:r w:rsidRPr="006236A6">
        <w:rPr>
          <w:rFonts w:ascii="Times New Roman" w:hAnsi="Times New Roman" w:cs="Times New Roman"/>
          <w:sz w:val="24"/>
          <w:szCs w:val="24"/>
          <w:cs/>
          <w:lang w:bidi="ml-IN"/>
        </w:rPr>
        <w:t xml:space="preserve">ть </w:t>
      </w:r>
      <w:r w:rsidRPr="006236A6">
        <w:rPr>
          <w:rFonts w:ascii="Times New Roman" w:hAnsi="Times New Roman" w:cs="Times New Roman"/>
          <w:sz w:val="24"/>
          <w:szCs w:val="24"/>
        </w:rPr>
        <w:t>в то</w:t>
      </w:r>
      <w:r w:rsidRPr="006236A6">
        <w:rPr>
          <w:rFonts w:ascii="Times New Roman" w:hAnsi="Times New Roman" w:cs="Times New Roman"/>
          <w:sz w:val="24"/>
          <w:szCs w:val="24"/>
          <w:cs/>
          <w:lang w:bidi="en-US"/>
        </w:rPr>
        <w:t>м, ч</w:t>
      </w:r>
      <w:r w:rsidRPr="006236A6">
        <w:rPr>
          <w:rFonts w:ascii="Times New Roman" w:hAnsi="Times New Roman" w:cs="Times New Roman"/>
          <w:sz w:val="24"/>
          <w:szCs w:val="24"/>
        </w:rPr>
        <w:t xml:space="preserve">то </w:t>
      </w:r>
      <w:r w:rsidRPr="006236A6">
        <w:rPr>
          <w:rFonts w:ascii="Times New Roman" w:hAnsi="Times New Roman" w:cs="Times New Roman"/>
          <w:sz w:val="24"/>
          <w:szCs w:val="24"/>
          <w:cs/>
          <w:lang w:bidi="ml-IN"/>
        </w:rPr>
        <w:t>это</w:t>
      </w:r>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подчине</w:t>
      </w:r>
      <w:r w:rsidRPr="006236A6">
        <w:rPr>
          <w:rFonts w:ascii="Times New Roman" w:hAnsi="Times New Roman" w:cs="Times New Roman"/>
          <w:sz w:val="24"/>
          <w:szCs w:val="24"/>
          <w:cs/>
          <w:lang w:bidi="en-US"/>
        </w:rPr>
        <w:t>ни</w:t>
      </w:r>
      <w:proofErr w:type="spellEnd"/>
      <w:r w:rsidRPr="006236A6">
        <w:rPr>
          <w:rFonts w:ascii="Times New Roman" w:hAnsi="Times New Roman" w:cs="Times New Roman"/>
          <w:sz w:val="24"/>
          <w:szCs w:val="24"/>
        </w:rPr>
        <w:t>е оста</w:t>
      </w:r>
      <w:proofErr w:type="spellStart"/>
      <w:r w:rsidRPr="006236A6">
        <w:rPr>
          <w:rFonts w:ascii="Times New Roman" w:hAnsi="Times New Roman" w:cs="Times New Roman"/>
          <w:sz w:val="24"/>
          <w:szCs w:val="24"/>
          <w:cs/>
          <w:lang w:bidi="en-US"/>
        </w:rPr>
        <w:t>на</w:t>
      </w:r>
      <w:proofErr w:type="spellEnd"/>
      <w:r w:rsidRPr="006236A6">
        <w:rPr>
          <w:rFonts w:ascii="Times New Roman" w:hAnsi="Times New Roman" w:cs="Times New Roman"/>
          <w:sz w:val="24"/>
          <w:szCs w:val="24"/>
        </w:rPr>
        <w:t>вливает насильников от издевательств над ним/ней. Общепринятые термины для этих новых состояний сознания включают "личности", "части" или "</w:t>
      </w:r>
      <w:proofErr w:type="spellStart"/>
      <w:r w:rsidRPr="006236A6">
        <w:rPr>
          <w:rFonts w:ascii="Times New Roman" w:hAnsi="Times New Roman" w:cs="Times New Roman"/>
          <w:sz w:val="24"/>
          <w:szCs w:val="24"/>
        </w:rPr>
        <w:t>альтеры</w:t>
      </w:r>
      <w:proofErr w:type="spellEnd"/>
      <w:r w:rsidRPr="006236A6">
        <w:rPr>
          <w:rFonts w:ascii="Times New Roman" w:hAnsi="Times New Roman" w:cs="Times New Roman"/>
          <w:sz w:val="24"/>
          <w:szCs w:val="24"/>
        </w:rPr>
        <w:t>". Цель контролируемой культом диссоциации, описанной на этих страницах,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запрограммировать ребенка: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(1) подвергнуть маленького ребенка достаточно сильной боли, физической или психической, или и той и другой, чтобы создать новые состояния,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(2) дать им имена или коды,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(3) научить эти новые состояния специфическим убеждениям, эмоциям и/или работе,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(4) заставить эти части продолжать подчиняться путем вознаграждения и наказания. В этой книге я использую термин "части".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Хозяин культа</w:t>
      </w:r>
      <w:r w:rsidRPr="006236A6">
        <w:rPr>
          <w:rFonts w:ascii="Times New Roman" w:eastAsia="MS Gothic" w:hAnsi="Times New Roman" w:cs="Times New Roman"/>
          <w:sz w:val="24"/>
          <w:szCs w:val="24"/>
        </w:rPr>
        <w:t>：</w:t>
      </w:r>
      <w:r w:rsidRPr="006236A6">
        <w:rPr>
          <w:rFonts w:ascii="Times New Roman" w:hAnsi="Times New Roman" w:cs="Times New Roman"/>
          <w:sz w:val="24"/>
          <w:szCs w:val="24"/>
        </w:rPr>
        <w:t xml:space="preserve"> Хозяин культа — это часть ребенка, воспитанного в культе, которая живет культовой жизнью ребенка, например, это та часть, которая находится в теле во время ритуалов, встреч и занятий в культовых учреждениях и так далее. Эта часть не будет иметь амнезии по отношению к культовой деятельности. Для меня эта часть меня была наиболее существенной и наиболее похожей на "настоящую меня", поскольку большая часть моей жизни проходила в культовых учреждениях или выполняла обязанности культа в других условиях.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Ведущий: В ордене иезуитов это части личности, которые созданы для того, чтобы быть "вне", или для того, чтобы присутствовать и жить в "нормальном мире" в "обычных семьях" за пределами учебного заведения. Эти части запрограммированы на представление в разных странах, и у них будут семьи, которые примут их, начиная с трехлетнего возраста. Каждый ведущий в каждой стране будет запрограммирован на собственное имя, личность, способности и предпочтения, а также на полную амнезию ко всем действиям культа, равно как и к действиям других ведущих частей. Несмотря на то, что они представляют собой единый набор частей, они будут считать, что являются цельной личностью, и вспоминать только обычную жизнь без намека на существование культа</w:t>
      </w:r>
      <w:r w:rsidRPr="006236A6">
        <w:rPr>
          <w:rFonts w:ascii="Times New Roman" w:hAnsi="Times New Roman" w:cs="Times New Roman"/>
          <w:sz w:val="24"/>
          <w:szCs w:val="24"/>
          <w:cs/>
          <w:lang w:bidi="ru-RU"/>
        </w:rPr>
        <w:t xml:space="preserve">. </w:t>
      </w:r>
      <w:proofErr w:type="spellStart"/>
      <w:r w:rsidRPr="006236A6">
        <w:rPr>
          <w:rFonts w:ascii="Times New Roman" w:hAnsi="Times New Roman" w:cs="Times New Roman"/>
          <w:sz w:val="24"/>
          <w:szCs w:val="24"/>
          <w:cs/>
          <w:lang w:bidi="ru-RU"/>
        </w:rPr>
        <w:t>Ве</w:t>
      </w:r>
      <w:r w:rsidRPr="006236A6">
        <w:rPr>
          <w:rFonts w:ascii="Times New Roman" w:hAnsi="Times New Roman" w:cs="Times New Roman"/>
          <w:sz w:val="24"/>
          <w:szCs w:val="24"/>
        </w:rPr>
        <w:t>дущ</w:t>
      </w:r>
      <w:proofErr w:type="spellEnd"/>
      <w:r w:rsidRPr="006236A6">
        <w:rPr>
          <w:rFonts w:ascii="Times New Roman" w:hAnsi="Times New Roman" w:cs="Times New Roman"/>
          <w:sz w:val="24"/>
          <w:szCs w:val="24"/>
          <w:cs/>
          <w:lang w:bidi="ml-IN"/>
        </w:rPr>
        <w:t xml:space="preserve">ие </w:t>
      </w:r>
      <w:r w:rsidRPr="006236A6">
        <w:rPr>
          <w:rFonts w:ascii="Times New Roman" w:hAnsi="Times New Roman" w:cs="Times New Roman"/>
          <w:sz w:val="24"/>
          <w:szCs w:val="24"/>
        </w:rPr>
        <w:t>части об</w:t>
      </w:r>
      <w:proofErr w:type="spellStart"/>
      <w:r w:rsidRPr="006236A6">
        <w:rPr>
          <w:rFonts w:ascii="Times New Roman" w:hAnsi="Times New Roman" w:cs="Times New Roman"/>
          <w:sz w:val="24"/>
          <w:szCs w:val="24"/>
          <w:cs/>
          <w:lang w:bidi="en-US"/>
        </w:rPr>
        <w:t>ыч</w:t>
      </w:r>
      <w:proofErr w:type="spellEnd"/>
      <w:r w:rsidRPr="006236A6">
        <w:rPr>
          <w:rFonts w:ascii="Times New Roman" w:hAnsi="Times New Roman" w:cs="Times New Roman"/>
          <w:sz w:val="24"/>
          <w:szCs w:val="24"/>
        </w:rPr>
        <w:t xml:space="preserve">но </w:t>
      </w:r>
      <w:proofErr w:type="spellStart"/>
      <w:r w:rsidRPr="006236A6">
        <w:rPr>
          <w:rFonts w:ascii="Times New Roman" w:hAnsi="Times New Roman" w:cs="Times New Roman"/>
          <w:sz w:val="24"/>
          <w:szCs w:val="24"/>
        </w:rPr>
        <w:t>зап</w:t>
      </w:r>
      <w:r w:rsidRPr="006236A6">
        <w:rPr>
          <w:rFonts w:ascii="Times New Roman" w:hAnsi="Times New Roman" w:cs="Times New Roman"/>
          <w:sz w:val="24"/>
          <w:szCs w:val="24"/>
          <w:cs/>
          <w:lang w:bidi="en-US"/>
        </w:rPr>
        <w:t>ро</w:t>
      </w:r>
      <w:r w:rsidRPr="006236A6">
        <w:rPr>
          <w:rFonts w:ascii="Times New Roman" w:hAnsi="Times New Roman" w:cs="Times New Roman"/>
          <w:sz w:val="24"/>
          <w:szCs w:val="24"/>
        </w:rPr>
        <w:t>граммированы</w:t>
      </w:r>
      <w:proofErr w:type="spellEnd"/>
      <w:r w:rsidRPr="006236A6">
        <w:rPr>
          <w:rFonts w:ascii="Times New Roman" w:hAnsi="Times New Roman" w:cs="Times New Roman"/>
          <w:sz w:val="24"/>
          <w:szCs w:val="24"/>
        </w:rPr>
        <w:t xml:space="preserve"> на то, чтобы не верить, отрицать или сильно расстраиваться из-за любых воспоминаний, связанных с культом.</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Интернализация</w:t>
      </w:r>
      <w:proofErr w:type="spellEnd"/>
      <w:r w:rsidRPr="006236A6">
        <w:rPr>
          <w:rFonts w:ascii="Times New Roman" w:hAnsi="Times New Roman" w:cs="Times New Roman"/>
          <w:sz w:val="24"/>
          <w:szCs w:val="24"/>
        </w:rPr>
        <w:t xml:space="preserve">: В раннем детстве мы склонны к </w:t>
      </w:r>
      <w:proofErr w:type="spellStart"/>
      <w:r w:rsidRPr="006236A6">
        <w:rPr>
          <w:rFonts w:ascii="Times New Roman" w:hAnsi="Times New Roman" w:cs="Times New Roman"/>
          <w:sz w:val="24"/>
          <w:szCs w:val="24"/>
        </w:rPr>
        <w:t>интернализации</w:t>
      </w:r>
      <w:proofErr w:type="spellEnd"/>
      <w:r w:rsidRPr="006236A6">
        <w:rPr>
          <w:rFonts w:ascii="Times New Roman" w:hAnsi="Times New Roman" w:cs="Times New Roman"/>
          <w:sz w:val="24"/>
          <w:szCs w:val="24"/>
        </w:rPr>
        <w:t xml:space="preserve"> того, что переживаем и видим (формирование чувства реальности и того, как устроен мир). Программисты </w:t>
      </w:r>
      <w:r w:rsidRPr="006236A6">
        <w:rPr>
          <w:rFonts w:ascii="Times New Roman" w:hAnsi="Times New Roman" w:cs="Times New Roman"/>
          <w:sz w:val="24"/>
          <w:szCs w:val="24"/>
        </w:rPr>
        <w:lastRenderedPageBreak/>
        <w:t>используют этот естественный период развития, чтобы познакомить детей с конкретным опытом, который демонстрирует ребенку сценарии, людей и убеждения, которые они хотят, чтобы он усвоил. Например, если они хотят, чтобы ребенок усвоил замок, они возьмут его с собой, чтобы он провел время в этом замке. Если они хотят, чтобы у ребенка появился внутренний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страж замка, они попросят определенную часть ребенка провести время со стражем замка (для подражания убеждениям и поведению), затем нарядят эту часть в костюм стража замка и попросят ее исполнить эту роль. Подобная "</w:t>
      </w:r>
      <w:proofErr w:type="spellStart"/>
      <w:r w:rsidRPr="006236A6">
        <w:rPr>
          <w:rFonts w:ascii="Times New Roman" w:hAnsi="Times New Roman" w:cs="Times New Roman"/>
          <w:sz w:val="24"/>
          <w:szCs w:val="24"/>
        </w:rPr>
        <w:t>интернализация</w:t>
      </w:r>
      <w:proofErr w:type="spellEnd"/>
      <w:r w:rsidRPr="006236A6">
        <w:rPr>
          <w:rFonts w:ascii="Times New Roman" w:hAnsi="Times New Roman" w:cs="Times New Roman"/>
          <w:sz w:val="24"/>
          <w:szCs w:val="24"/>
        </w:rPr>
        <w:t>" характерна для людей, переживших раннюю травму, например, человек, осознающий, что он все еще слышит голоса своих критикующих родителей1 в своей голове спустя долгое время после достижения им зрелого возраста. Из-за диссоциации части, подверженные таким установкам, могут иметь опыт только той "реальности", которую "пережили" их программисты.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Студия программирования: это большие специальные комнаты или зоны для программирования в культовых помещениях. Эти студии могут соперничать с лучшими голливудскими киностудиями. Они могут быть спроектированы так, чтобы выглядеть как любое место, которое нужно программистам, например, космические корабли, пирамиды, подводные пещеры, город Троя, цирк и т. д. В них есть современное освещение, </w:t>
      </w:r>
      <w:proofErr w:type="spellStart"/>
      <w:r w:rsidRPr="006236A6">
        <w:rPr>
          <w:rFonts w:ascii="Times New Roman" w:hAnsi="Times New Roman" w:cs="Times New Roman"/>
          <w:sz w:val="24"/>
          <w:szCs w:val="24"/>
        </w:rPr>
        <w:t>аниматроника</w:t>
      </w:r>
      <w:proofErr w:type="spellEnd"/>
      <w:r w:rsidRPr="006236A6">
        <w:rPr>
          <w:rFonts w:ascii="Times New Roman" w:hAnsi="Times New Roman" w:cs="Times New Roman"/>
          <w:sz w:val="24"/>
          <w:szCs w:val="24"/>
        </w:rPr>
        <w:t>, голограммы, стены, потолок и пол, представляющие собой экраны, на которые можно вывести любой сценарий, и другие аудиовизуальные технологии, позволяющие создавать чрезвычайно реалистичные впечатления для детей, которых в них программируют. Во время программирования взрослые и дети постарше надевают костюмы и разыгрывают сцены</w:t>
      </w:r>
      <w:r w:rsidRPr="006236A6">
        <w:rPr>
          <w:rFonts w:ascii="Times New Roman" w:hAnsi="Times New Roman" w:cs="Times New Roman"/>
          <w:sz w:val="24"/>
          <w:szCs w:val="24"/>
          <w:cs/>
          <w:lang w:bidi="ru-RU"/>
        </w:rPr>
        <w:t xml:space="preserve"> (на</w:t>
      </w:r>
      <w:r w:rsidRPr="006236A6">
        <w:rPr>
          <w:rFonts w:ascii="Times New Roman" w:hAnsi="Times New Roman" w:cs="Times New Roman"/>
          <w:sz w:val="24"/>
          <w:szCs w:val="24"/>
        </w:rPr>
        <w:t>при</w:t>
      </w:r>
      <w:r w:rsidRPr="006236A6">
        <w:rPr>
          <w:rFonts w:ascii="Times New Roman" w:hAnsi="Times New Roman" w:cs="Times New Roman"/>
          <w:sz w:val="24"/>
          <w:szCs w:val="24"/>
          <w:cs/>
          <w:lang w:bidi="ml-IN"/>
        </w:rPr>
        <w:t>мер</w:t>
      </w:r>
      <w:r w:rsidRPr="006236A6">
        <w:rPr>
          <w:rFonts w:ascii="Times New Roman" w:hAnsi="Times New Roman" w:cs="Times New Roman"/>
          <w:sz w:val="24"/>
          <w:szCs w:val="24"/>
        </w:rPr>
        <w:t>, в сцен</w:t>
      </w:r>
      <w:r w:rsidRPr="006236A6">
        <w:rPr>
          <w:rFonts w:ascii="Times New Roman" w:hAnsi="Times New Roman" w:cs="Times New Roman"/>
          <w:sz w:val="24"/>
          <w:szCs w:val="24"/>
          <w:cs/>
          <w:lang w:bidi="en-US"/>
        </w:rPr>
        <w:t xml:space="preserve">е </w:t>
      </w:r>
      <w:r w:rsidRPr="006236A6">
        <w:rPr>
          <w:rFonts w:ascii="Times New Roman" w:hAnsi="Times New Roman" w:cs="Times New Roman"/>
          <w:sz w:val="24"/>
          <w:szCs w:val="24"/>
        </w:rPr>
        <w:t>"ад" о</w:t>
      </w:r>
      <w:proofErr w:type="spellStart"/>
      <w:r w:rsidRPr="006236A6">
        <w:rPr>
          <w:rFonts w:ascii="Times New Roman" w:hAnsi="Times New Roman" w:cs="Times New Roman"/>
          <w:sz w:val="24"/>
          <w:szCs w:val="24"/>
          <w:cs/>
          <w:lang w:bidi="en-US"/>
        </w:rPr>
        <w:t>ни</w:t>
      </w:r>
      <w:proofErr w:type="spellEnd"/>
      <w:r w:rsidRPr="006236A6">
        <w:rPr>
          <w:rFonts w:ascii="Times New Roman" w:hAnsi="Times New Roman" w:cs="Times New Roman"/>
          <w:sz w:val="24"/>
          <w:szCs w:val="24"/>
        </w:rPr>
        <w:t xml:space="preserve"> могут нарядиться демонами), о которых программисты хотят, чтобы младенцы и дети узнали и в конечном итоге усвоили.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Лаборатории программирования: Часто располагаются в тех же зданиях, что и студии программирования, и представляют собой помещения, предназначенные для проведения исследований в области программирования, где дети и взрослые проходят оценку, обследование здоровья, составляют графики программирования и другие процессы, имеющие решающее значение для их программирования. В этих лабораториях установлено сложнейшее оборудование для программирования, сбора данных, управления данными и т. 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Лица в ордене иезуитов, как мужчины, так и женщины (да, в оккультной части этого ордена есть представители обоих полов, в отличие от отцов-мужчин в публичной части), которые прошли полное обучение и завершили церемонию вступления в возрасте 13 лет (описанную далее в этой книге), называются "отцами". Например, в детстве я называла своего главного наставника "отцом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которых я любила: Поскольку Орден понимает важность привязанности и общности для контроля над разумом, каждому ребенку, воспитывающемуся в Ордене, дается 12 основных отцов, к которым он привязывается с младенчества. Трое из этих 12 будут созданы как главные программисты ребенка, и ребенок будет настроен на то, чтобы сильнее всего привязаться к этим трем отцам. Эта связь начинается еще в утробе матери, а затем на протяжении всего младенчества и детства. Обычно в Ордене принято назначать трех новых основных программистов, когда человек становится взрослым. Это делается для того, чтобы гарантировать, что человек будет продолжать быть связанным с агентами, способными контролировать его по мере старения их первоначальных </w:t>
      </w:r>
      <w:proofErr w:type="spellStart"/>
      <w:r w:rsidRPr="006236A6">
        <w:rPr>
          <w:rFonts w:ascii="Times New Roman" w:hAnsi="Times New Roman" w:cs="Times New Roman"/>
          <w:sz w:val="24"/>
          <w:szCs w:val="24"/>
        </w:rPr>
        <w:t>пр</w:t>
      </w:r>
      <w:r w:rsidRPr="006236A6">
        <w:rPr>
          <w:rFonts w:ascii="Times New Roman" w:hAnsi="Times New Roman" w:cs="Times New Roman"/>
          <w:sz w:val="24"/>
          <w:szCs w:val="24"/>
          <w:cs/>
          <w:lang w:bidi="ru-RU"/>
        </w:rPr>
        <w:t>огра</w:t>
      </w:r>
      <w:r w:rsidRPr="006236A6">
        <w:rPr>
          <w:rFonts w:ascii="Times New Roman" w:hAnsi="Times New Roman" w:cs="Times New Roman"/>
          <w:sz w:val="24"/>
          <w:szCs w:val="24"/>
        </w:rPr>
        <w:t>мми</w:t>
      </w:r>
      <w:proofErr w:type="spellEnd"/>
      <w:r w:rsidRPr="006236A6">
        <w:rPr>
          <w:rFonts w:ascii="Times New Roman" w:hAnsi="Times New Roman" w:cs="Times New Roman"/>
          <w:sz w:val="24"/>
          <w:szCs w:val="24"/>
          <w:cs/>
          <w:lang w:bidi="ml-IN"/>
        </w:rPr>
        <w:t>сто</w:t>
      </w:r>
      <w:r w:rsidRPr="006236A6">
        <w:rPr>
          <w:rFonts w:ascii="Times New Roman" w:hAnsi="Times New Roman" w:cs="Times New Roman"/>
          <w:sz w:val="24"/>
          <w:szCs w:val="24"/>
        </w:rPr>
        <w:t>в, и что</w:t>
      </w:r>
      <w:proofErr w:type="spellStart"/>
      <w:r w:rsidRPr="006236A6">
        <w:rPr>
          <w:rFonts w:ascii="Times New Roman" w:hAnsi="Times New Roman" w:cs="Times New Roman"/>
          <w:sz w:val="24"/>
          <w:szCs w:val="24"/>
          <w:cs/>
          <w:lang w:bidi="en-US"/>
        </w:rPr>
        <w:t>бы</w:t>
      </w:r>
      <w:proofErr w:type="spellEnd"/>
      <w:r w:rsidRPr="006236A6">
        <w:rPr>
          <w:rFonts w:ascii="Times New Roman" w:hAnsi="Times New Roman" w:cs="Times New Roman"/>
          <w:sz w:val="24"/>
          <w:szCs w:val="24"/>
        </w:rPr>
        <w:t xml:space="preserve"> не бы</w:t>
      </w:r>
      <w:proofErr w:type="spellStart"/>
      <w:r w:rsidRPr="006236A6">
        <w:rPr>
          <w:rFonts w:ascii="Times New Roman" w:hAnsi="Times New Roman" w:cs="Times New Roman"/>
          <w:sz w:val="24"/>
          <w:szCs w:val="24"/>
          <w:cs/>
          <w:lang w:bidi="en-US"/>
        </w:rPr>
        <w:t>ло</w:t>
      </w:r>
      <w:proofErr w:type="spellEnd"/>
      <w:r w:rsidRPr="006236A6">
        <w:rPr>
          <w:rFonts w:ascii="Times New Roman" w:hAnsi="Times New Roman" w:cs="Times New Roman"/>
          <w:sz w:val="24"/>
          <w:szCs w:val="24"/>
        </w:rPr>
        <w:t xml:space="preserve"> риска потерять контроль над человеком в случае смерти его первоначальных программистов. Новые программисты обычно выбираются из числа тех, с кем человек уже очень близок, например, из числа близнецов, одноклассников (которые так же близки ему, как биологические сестра или брат) или близких наставников.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Класс: В возрасте шести лет детей, воспитывающихся в иезуитских центрах, определяют в класс, состоящий из одиннадцати детей их возраста, чтобы в каждом классе было по двенадцать человек. В каждом учреждении есть несколько классов, и у каждого класса есть свое общежитие. Эти дети вместе едят, вместе спят, вместе ходят на занятия, вместе проходят физическую подготовку и очень тесно привязываются друг к другу. Отцы говорят им, что они "сестры" и "братья". Дети считают своих одноклассников сестрами и братьями - эмоционально, даже если не генетически. Вместе с отцами эти одноклассники составляют "семью" ребенка, когда он растет в учреждении.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Маг: Орден иезуитов очень </w:t>
      </w:r>
      <w:proofErr w:type="spellStart"/>
      <w:r w:rsidRPr="006236A6">
        <w:rPr>
          <w:rFonts w:ascii="Times New Roman" w:hAnsi="Times New Roman" w:cs="Times New Roman"/>
          <w:sz w:val="24"/>
          <w:szCs w:val="24"/>
        </w:rPr>
        <w:t>оккультен</w:t>
      </w:r>
      <w:proofErr w:type="spellEnd"/>
      <w:r w:rsidRPr="006236A6">
        <w:rPr>
          <w:rFonts w:ascii="Times New Roman" w:hAnsi="Times New Roman" w:cs="Times New Roman"/>
          <w:sz w:val="24"/>
          <w:szCs w:val="24"/>
        </w:rPr>
        <w:t>. У каждого ребенка будут духовные наставники, достигшие статуса мага - человека, который за долгие годы тренировок, интенсивного изучения и испытаний стал чрезвычайно сведущ в оккультных знаниях, заклинаниях, заклинаниях и ритуалах. От магов ожидают, что они будут наставлять тех, кто младше их, и помогать воспитывать новое поколение магов. Они владеют устным преподаванием, древними языками и часто являются мастерами-рассказчиками, поскольку большая часть информации передается в устной форме. Ожидается, что все дети сами станут магами. Я использую термин "маг" вместо других терминов, обозначающих практиков оккультных искусств, таких как "волшебник", "колдун", "маг" или "ведьма", поскольку и</w:t>
      </w:r>
      <w:r w:rsidRPr="006236A6">
        <w:rPr>
          <w:rFonts w:ascii="Times New Roman" w:hAnsi="Times New Roman" w:cs="Times New Roman"/>
          <w:sz w:val="24"/>
          <w:szCs w:val="24"/>
          <w:cs/>
          <w:lang w:bidi="ru-RU"/>
        </w:rPr>
        <w:t>менн</w:t>
      </w:r>
      <w:r w:rsidRPr="006236A6">
        <w:rPr>
          <w:rFonts w:ascii="Times New Roman" w:hAnsi="Times New Roman" w:cs="Times New Roman"/>
          <w:sz w:val="24"/>
          <w:szCs w:val="24"/>
        </w:rPr>
        <w:t>о э</w:t>
      </w:r>
      <w:r w:rsidRPr="006236A6">
        <w:rPr>
          <w:rFonts w:ascii="Times New Roman" w:hAnsi="Times New Roman" w:cs="Times New Roman"/>
          <w:sz w:val="24"/>
          <w:szCs w:val="24"/>
          <w:cs/>
          <w:lang w:bidi="ml-IN"/>
        </w:rPr>
        <w:t>тот</w:t>
      </w:r>
      <w:r w:rsidRPr="006236A6">
        <w:rPr>
          <w:rFonts w:ascii="Times New Roman" w:hAnsi="Times New Roman" w:cs="Times New Roman"/>
          <w:sz w:val="24"/>
          <w:szCs w:val="24"/>
        </w:rPr>
        <w:t xml:space="preserve"> термин </w:t>
      </w:r>
      <w:proofErr w:type="spellStart"/>
      <w:r w:rsidRPr="006236A6">
        <w:rPr>
          <w:rFonts w:ascii="Times New Roman" w:hAnsi="Times New Roman" w:cs="Times New Roman"/>
          <w:sz w:val="24"/>
          <w:szCs w:val="24"/>
          <w:cs/>
          <w:lang w:bidi="en-US"/>
        </w:rPr>
        <w:t>ис</w:t>
      </w:r>
      <w:r w:rsidRPr="006236A6">
        <w:rPr>
          <w:rFonts w:ascii="Times New Roman" w:hAnsi="Times New Roman" w:cs="Times New Roman"/>
          <w:sz w:val="24"/>
          <w:szCs w:val="24"/>
        </w:rPr>
        <w:t>пользо</w:t>
      </w:r>
      <w:r w:rsidRPr="006236A6">
        <w:rPr>
          <w:rFonts w:ascii="Times New Roman" w:hAnsi="Times New Roman" w:cs="Times New Roman"/>
          <w:sz w:val="24"/>
          <w:szCs w:val="24"/>
          <w:cs/>
          <w:lang w:bidi="en-US"/>
        </w:rPr>
        <w:t>ва</w:t>
      </w:r>
      <w:proofErr w:type="spellEnd"/>
      <w:r w:rsidRPr="006236A6">
        <w:rPr>
          <w:rFonts w:ascii="Times New Roman" w:hAnsi="Times New Roman" w:cs="Times New Roman"/>
          <w:sz w:val="24"/>
          <w:szCs w:val="24"/>
        </w:rPr>
        <w:t>ли части, когда делились своими воспоминаниями.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Вознесенный мастер: Иезуиты считают это высшей формой духовного достижения. Эти люди считаются настолько близкими к вознесению, насколько это возможно для человека, пока он еще ходит по земле.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Бессмертный: Орден верит, что бессмертные — это существа, которые пытаются помочь человечеству вознестись и стать такими же, как они, и научить их, как преодолеть свою смертную плоть. Преодоление "смертной плоти" включает в себя подавление желаний внутри человека, которые заставляют его сторониться общения с этими существами, и принятие боли и долгих, трудных тренировок, которые, по мнению отцов, необходимы для вознесения. Отцы-иезуиты всецело и полностью верят в этих бессмертных, а также в теологию вознесения и нисхождения.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Демон</w:t>
      </w:r>
      <w:r w:rsidRPr="006236A6">
        <w:rPr>
          <w:rFonts w:ascii="Times New Roman" w:eastAsia="MS Gothic" w:hAnsi="Times New Roman" w:cs="Times New Roman"/>
          <w:sz w:val="24"/>
          <w:szCs w:val="24"/>
        </w:rPr>
        <w:t>：</w:t>
      </w:r>
      <w:r w:rsidRPr="006236A6">
        <w:rPr>
          <w:rFonts w:ascii="Times New Roman" w:hAnsi="Times New Roman" w:cs="Times New Roman"/>
          <w:sz w:val="24"/>
          <w:szCs w:val="24"/>
        </w:rPr>
        <w:t xml:space="preserve"> Я верю, что бессмертные и другие духовные существа, описанные в этой книге, на самом деле являются демонами, или, как их называет Библия, падшими ангелами. Раньше эти существа были исполнены славы и находились в присутствии истинного Бога Библии. Однако тот, кого звали Люцифер (ныне известный как "Сатана"), решил восстать против любящего Творца вселенной из-за гордыни (он хотел быть таким же, как Бог). В Библии говорится, что треть ангелов последовала за Люцифером и стала падшими ангелами, или демонами, как их принято называть. В некоторых теологиях под демонами также понимаются души отдельных людей или </w:t>
      </w:r>
      <w:proofErr w:type="spellStart"/>
      <w:r w:rsidRPr="006236A6">
        <w:rPr>
          <w:rFonts w:ascii="Times New Roman" w:hAnsi="Times New Roman" w:cs="Times New Roman"/>
          <w:sz w:val="24"/>
          <w:szCs w:val="24"/>
        </w:rPr>
        <w:t>нефилимов</w:t>
      </w:r>
      <w:proofErr w:type="spellEnd"/>
      <w:r w:rsidRPr="006236A6">
        <w:rPr>
          <w:rFonts w:ascii="Times New Roman" w:hAnsi="Times New Roman" w:cs="Times New Roman"/>
          <w:sz w:val="24"/>
          <w:szCs w:val="24"/>
        </w:rPr>
        <w:t>, которые бродят по земле. В своей книге я придерживаюсь не этого толкования, а определения "падший ангел".</w:t>
      </w:r>
      <w:r w:rsidRPr="006236A6">
        <w:rPr>
          <w:rFonts w:ascii="Times New Roman" w:hAnsi="Times New Roman" w:cs="Times New Roman"/>
          <w:sz w:val="24"/>
          <w:szCs w:val="24"/>
          <w:cs/>
          <w:lang w:bidi="ru-RU"/>
        </w:rPr>
        <w:t xml:space="preserve"> Хот</w:t>
      </w:r>
      <w:r w:rsidRPr="006236A6">
        <w:rPr>
          <w:rFonts w:ascii="Times New Roman" w:hAnsi="Times New Roman" w:cs="Times New Roman"/>
          <w:sz w:val="24"/>
          <w:szCs w:val="24"/>
        </w:rPr>
        <w:t>я я</w:t>
      </w:r>
      <w:r w:rsidRPr="006236A6">
        <w:rPr>
          <w:rFonts w:ascii="Times New Roman" w:hAnsi="Times New Roman" w:cs="Times New Roman"/>
          <w:sz w:val="24"/>
          <w:szCs w:val="24"/>
          <w:cs/>
          <w:lang w:bidi="ml-IN"/>
        </w:rPr>
        <w:t xml:space="preserve"> ве</w:t>
      </w:r>
      <w:proofErr w:type="spellStart"/>
      <w:r w:rsidRPr="006236A6">
        <w:rPr>
          <w:rFonts w:ascii="Times New Roman" w:hAnsi="Times New Roman" w:cs="Times New Roman"/>
          <w:sz w:val="24"/>
          <w:szCs w:val="24"/>
        </w:rPr>
        <w:t>рю</w:t>
      </w:r>
      <w:proofErr w:type="spellEnd"/>
      <w:r w:rsidRPr="006236A6">
        <w:rPr>
          <w:rFonts w:ascii="Times New Roman" w:hAnsi="Times New Roman" w:cs="Times New Roman"/>
          <w:sz w:val="24"/>
          <w:szCs w:val="24"/>
        </w:rPr>
        <w:t xml:space="preserve">, что </w:t>
      </w:r>
      <w:r w:rsidRPr="006236A6">
        <w:rPr>
          <w:rFonts w:ascii="Times New Roman" w:hAnsi="Times New Roman" w:cs="Times New Roman"/>
          <w:sz w:val="24"/>
          <w:szCs w:val="24"/>
          <w:cs/>
          <w:lang w:bidi="en-US"/>
        </w:rPr>
        <w:t xml:space="preserve">и </w:t>
      </w:r>
      <w:r w:rsidRPr="006236A6">
        <w:rPr>
          <w:rFonts w:ascii="Times New Roman" w:hAnsi="Times New Roman" w:cs="Times New Roman"/>
          <w:sz w:val="24"/>
          <w:szCs w:val="24"/>
        </w:rPr>
        <w:t>ангелы</w:t>
      </w:r>
      <w:r w:rsidRPr="006236A6">
        <w:rPr>
          <w:rFonts w:ascii="Times New Roman" w:hAnsi="Times New Roman" w:cs="Times New Roman"/>
          <w:sz w:val="24"/>
          <w:szCs w:val="24"/>
          <w:cs/>
          <w:lang w:bidi="en-US"/>
        </w:rPr>
        <w:t xml:space="preserve">, </w:t>
      </w:r>
      <w:r w:rsidRPr="006236A6">
        <w:rPr>
          <w:rFonts w:ascii="Times New Roman" w:hAnsi="Times New Roman" w:cs="Times New Roman"/>
          <w:sz w:val="24"/>
          <w:szCs w:val="24"/>
        </w:rPr>
        <w:t>и демоны реальны, как явствует из воспоминаний, приведенных в этой книге, некоторые из "демонов", с которыми я сталкивалась в детстве, на самом деле были детьми постарше или взрослыми в костюмах. Кроме того, у меня было много родственников, которые были запрограммированы верить в то, что они демоны. Это чрезвычайно распространено в группах ритуального насилия и контроля сознания. Обычно это очень маленькие дети. Когда они выходили на сцену, то рычали, угрожали и вели себя очень убедительно, в соответствии с тем, как, по мнению людей, должны вести себя демоны. Однако на самом деле это были испуганные маленькие дети, которым отводилась сложная роль внутри, будь то наказание, опека или другие обязанности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 МЛАДЕНЧЕСТВО: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Одно из моих первых воспоминаний - как я смотрю на свет, проникающий через окно снаружи. Я - младенец, меня держат на руках и позволяют на короткий миг выглянуть наружу. Я уже достаточно взрослая, чтобы держать голову и тело прямо, с тоской глядя </w:t>
      </w:r>
      <w:r w:rsidRPr="006236A6">
        <w:rPr>
          <w:rFonts w:ascii="Times New Roman" w:hAnsi="Times New Roman" w:cs="Times New Roman"/>
          <w:sz w:val="24"/>
          <w:szCs w:val="24"/>
        </w:rPr>
        <w:lastRenderedPageBreak/>
        <w:t>на внешний мир, на мягкую зелень, коричневый и голубой цвет травы, земли и неба. Интересно, не жаждала ли я уже тогда освободиться от помещения, которое было почти всем моим миром в первые три года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была зачата в генетической лаборатории в Швейцарии, продукт "самых современных" генетических манипуляций. Я была ребенком "поколения 3" в Ордене, из одной из партий генетически созданных детей, которые "извлекали пользу" из их последнего - третьего - раунда генетических знаний, включая способность выделять гены интеллекта, силы и быстрого исцеления. Я знаю это, изучая позже собственные записи, когда сама получила допуск к работе в культовом учреждении в качестве тренера.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Став взрослым членом Ордена, я также прочитала свои записи о программировании, которому меня подвергли в утробе матери, но у меня нет никаких осознанных воспоминаний об этом программировании; только смутные, не оформившиеся чувства ярости, печали, радости, любви и отвержения, и я испытываю сильное беспокойство при мысли о том, что эти чувства могут означать.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Все, в чем я могу быть уверена, — это то, что, будучи зародышем, моя жизнь была неприятной и </w:t>
      </w:r>
      <w:proofErr w:type="spellStart"/>
      <w:r w:rsidRPr="006236A6">
        <w:rPr>
          <w:rFonts w:ascii="Times New Roman" w:hAnsi="Times New Roman" w:cs="Times New Roman"/>
          <w:sz w:val="24"/>
          <w:szCs w:val="24"/>
        </w:rPr>
        <w:t>манипулируемой</w:t>
      </w:r>
      <w:proofErr w:type="spellEnd"/>
      <w:r w:rsidRPr="006236A6">
        <w:rPr>
          <w:rFonts w:ascii="Times New Roman" w:hAnsi="Times New Roman" w:cs="Times New Roman"/>
          <w:sz w:val="24"/>
          <w:szCs w:val="24"/>
        </w:rPr>
        <w:t xml:space="preserve">, смесью вознаграждения и наказания, чтобы подготовить меня к тому, что должно было произойти, когда я стану бомбой. Что было упущено, так это то, чего я никогда не знала, но инстинктивно жаждала: настоящая любовь без условий. Это стало глубоким желанием на всю мою жизнь. Позже, уже после моего ухода из Ордена, во время своего пути исцеления я встретила частички плода из </w:t>
      </w:r>
      <w:proofErr w:type="spellStart"/>
      <w:r w:rsidRPr="006236A6">
        <w:rPr>
          <w:rFonts w:ascii="Times New Roman" w:hAnsi="Times New Roman" w:cs="Times New Roman"/>
          <w:sz w:val="24"/>
          <w:szCs w:val="24"/>
        </w:rPr>
        <w:t>пренатального</w:t>
      </w:r>
      <w:proofErr w:type="spellEnd"/>
      <w:r w:rsidRPr="006236A6">
        <w:rPr>
          <w:rFonts w:ascii="Times New Roman" w:hAnsi="Times New Roman" w:cs="Times New Roman"/>
          <w:sz w:val="24"/>
          <w:szCs w:val="24"/>
        </w:rPr>
        <w:t xml:space="preserve"> периода моей жизни. Эти части плода обладали не только изначальными воспоминаниями, но и были запрограммированы на протяжении всей жизни. Из-за этого их воспоминания представляли собой смесь первобытной эмбриональной ярости, страха и боли,</w:t>
      </w:r>
      <w:r w:rsidRPr="006236A6">
        <w:rPr>
          <w:rFonts w:ascii="Times New Roman" w:hAnsi="Times New Roman" w:cs="Times New Roman"/>
          <w:sz w:val="24"/>
          <w:szCs w:val="24"/>
          <w:cs/>
          <w:lang w:bidi="ru-RU"/>
        </w:rPr>
        <w:t xml:space="preserve"> выз</w:t>
      </w:r>
      <w:r w:rsidRPr="006236A6">
        <w:rPr>
          <w:rFonts w:ascii="Times New Roman" w:hAnsi="Times New Roman" w:cs="Times New Roman"/>
          <w:sz w:val="24"/>
          <w:szCs w:val="24"/>
        </w:rPr>
        <w:t>ван</w:t>
      </w:r>
      <w:r w:rsidRPr="006236A6">
        <w:rPr>
          <w:rFonts w:ascii="Times New Roman" w:hAnsi="Times New Roman" w:cs="Times New Roman"/>
          <w:sz w:val="24"/>
          <w:szCs w:val="24"/>
          <w:cs/>
          <w:lang w:bidi="ml-IN"/>
        </w:rPr>
        <w:t>ных</w:t>
      </w:r>
      <w:r w:rsidRPr="006236A6">
        <w:rPr>
          <w:rFonts w:ascii="Times New Roman" w:hAnsi="Times New Roman" w:cs="Times New Roman"/>
          <w:sz w:val="24"/>
          <w:szCs w:val="24"/>
        </w:rPr>
        <w:t xml:space="preserve"> ранними</w:t>
      </w:r>
      <w:r w:rsidRPr="006236A6">
        <w:rPr>
          <w:rFonts w:ascii="Times New Roman" w:hAnsi="Times New Roman" w:cs="Times New Roman"/>
          <w:sz w:val="24"/>
          <w:szCs w:val="24"/>
          <w:cs/>
          <w:lang w:bidi="en-US"/>
        </w:rPr>
        <w:t xml:space="preserve"> т</w:t>
      </w:r>
      <w:proofErr w:type="spellStart"/>
      <w:r w:rsidRPr="006236A6">
        <w:rPr>
          <w:rFonts w:ascii="Times New Roman" w:hAnsi="Times New Roman" w:cs="Times New Roman"/>
          <w:sz w:val="24"/>
          <w:szCs w:val="24"/>
        </w:rPr>
        <w:t>равмам</w:t>
      </w:r>
      <w:proofErr w:type="spellEnd"/>
      <w:r w:rsidRPr="006236A6">
        <w:rPr>
          <w:rFonts w:ascii="Times New Roman" w:hAnsi="Times New Roman" w:cs="Times New Roman"/>
          <w:sz w:val="24"/>
          <w:szCs w:val="24"/>
          <w:cs/>
          <w:lang w:bidi="en-US"/>
        </w:rPr>
        <w:t xml:space="preserve">и </w:t>
      </w:r>
      <w:r w:rsidRPr="006236A6">
        <w:rPr>
          <w:rFonts w:ascii="Times New Roman" w:hAnsi="Times New Roman" w:cs="Times New Roman"/>
          <w:sz w:val="24"/>
          <w:szCs w:val="24"/>
        </w:rPr>
        <w:t>и тем смыслом, который придали этим воспоминаниям их программисты.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Мое следующее осознанное воспоминание - краткая вспышка — это то, как меня с любовью обнимает женщина, укачивая в кресле, а она кормит меня у своей груди. Комната белая, женщина одета в белое, и она поет мне песню о том, как лучшие и храбрейшие совершают великие дела для Ордена, нежно улыбаясь мне все это время. Я довольна и люблю ее, эту женщину, которая является одним из моих главных тренеров, когда она успокаивает меня после сеанса программирования, который я уже не помню или не хочу вспоминать, желая просто испытать, что меня держат и любят в этот момент. Другого вида любви не существует, и я, как губка, впитываю 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Еще одна вспышка воспоминаний: мужчины в белых лабораторных халатах проходят через детскую, проверяя каждого младенца. Я лежу в металлической кроватке с решеткой и хочу выбраться, но я еще слишком мала, чтобы пытаться. Но даже тогда мысль о побеге, хотя и недостижимая тогда, теплится в глубине сознания. Проблема в том, что с каждым днем становится все труднее понять, от чего именно я хочу сбежать, но даже во время отдыха я чувствую в глубине души, что здесь что-то очень не так, от чего мне нужно убежать, невзирая на успокаивающие слова и любящие похлопывания по спине.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Хочу отметить, что ранние дрессировщики бывают как мужского, так и женского пола, и в учреждении, где я воспитывалась, женщины-дрессировщицы часто кормили младенцев грудью, чтобы сблизиться с ними, а также чтобы успокоить их после стрессовых тренировок. Инструкторам иногда делали инъекции гормонов для лактации, если они не были активно кормящими. Отцы-иезуиты осознавали важность привязанности в развитии и в программировании. Отцы, которые программировали меня, тоже были </w:t>
      </w:r>
      <w:proofErr w:type="spellStart"/>
      <w:r w:rsidRPr="006236A6">
        <w:rPr>
          <w:rFonts w:ascii="Times New Roman" w:hAnsi="Times New Roman" w:cs="Times New Roman"/>
          <w:sz w:val="24"/>
          <w:szCs w:val="24"/>
        </w:rPr>
        <w:t>диссоциативны</w:t>
      </w:r>
      <w:proofErr w:type="spellEnd"/>
      <w:r w:rsidRPr="006236A6">
        <w:rPr>
          <w:rFonts w:ascii="Times New Roman" w:hAnsi="Times New Roman" w:cs="Times New Roman"/>
          <w:sz w:val="24"/>
          <w:szCs w:val="24"/>
        </w:rPr>
        <w:t>; существовала традиция жестокого обращения, которую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создавали через диссоциацию в Ордене на протяжении многих веков.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Любовь и забота, которые они демонстрировали, были настоящими; они не были ("фальшивыми"), но они все равно были </w:t>
      </w:r>
      <w:proofErr w:type="spellStart"/>
      <w:r w:rsidRPr="006236A6">
        <w:rPr>
          <w:rFonts w:ascii="Times New Roman" w:hAnsi="Times New Roman" w:cs="Times New Roman"/>
          <w:sz w:val="24"/>
          <w:szCs w:val="24"/>
        </w:rPr>
        <w:t>манипулятивными</w:t>
      </w:r>
      <w:proofErr w:type="spellEnd"/>
      <w:r w:rsidRPr="006236A6">
        <w:rPr>
          <w:rFonts w:ascii="Times New Roman" w:hAnsi="Times New Roman" w:cs="Times New Roman"/>
          <w:sz w:val="24"/>
          <w:szCs w:val="24"/>
        </w:rPr>
        <w:t xml:space="preserve">, потому что они не были свободны любить так, как, я полагаю, многие из них жаждали. Они были рабами страха - </w:t>
      </w:r>
      <w:r w:rsidRPr="006236A6">
        <w:rPr>
          <w:rFonts w:ascii="Times New Roman" w:hAnsi="Times New Roman" w:cs="Times New Roman"/>
          <w:sz w:val="24"/>
          <w:szCs w:val="24"/>
        </w:rPr>
        <w:lastRenderedPageBreak/>
        <w:t>страха ослушаться сатану - и этот страх делал их неспособными любить по-настоящему свободно или здоровым образом. Вместо этого они изливали любовь внутри себя в строго предписанных формах, например, когда держали и кормили младенцев.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подросла, это был один из способов, позволявших мне быть нежной, и я любила обниматься- и держать на руках младенцев. Даже в этой ужасно жестокой обстановке члены нашей группы находили способы выражать любовь при любой возможности.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Жестокость Джозефа </w:t>
      </w:r>
      <w:proofErr w:type="spellStart"/>
      <w:r w:rsidRPr="006236A6">
        <w:rPr>
          <w:rFonts w:ascii="Times New Roman" w:hAnsi="Times New Roman" w:cs="Times New Roman"/>
          <w:sz w:val="24"/>
          <w:szCs w:val="24"/>
        </w:rPr>
        <w:t>Менгеле</w:t>
      </w:r>
      <w:proofErr w:type="spellEnd"/>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какой-то момент времени я нахожусь в детской комнате для новорожденных. В этой комнате нас, младенцев, десятки. Мы лежим в маленьких металлических кроватках с металлическими перилами, на матрасах с белыми простынями. Все мы одеты в маленькие белые мягкие рубашки- и льняные пеленки, и можем видеть друг друга через решетку кроватки </w:t>
      </w:r>
      <w:proofErr w:type="gramStart"/>
      <w:r w:rsidRPr="006236A6">
        <w:rPr>
          <w:rFonts w:ascii="Times New Roman" w:hAnsi="Times New Roman" w:cs="Times New Roman"/>
          <w:sz w:val="24"/>
          <w:szCs w:val="24"/>
        </w:rPr>
        <w:t>или</w:t>
      </w:r>
      <w:proofErr w:type="gramEnd"/>
      <w:r w:rsidRPr="006236A6">
        <w:rPr>
          <w:rFonts w:ascii="Times New Roman" w:hAnsi="Times New Roman" w:cs="Times New Roman"/>
          <w:sz w:val="24"/>
          <w:szCs w:val="24"/>
        </w:rPr>
        <w:t xml:space="preserve"> когда приподнимаемся, чтобы встать и заглянуть туда. Сегодня один из малышей в детской подтягивается и энергично пытается перелезть через приподнятую перекладину своей кроватки.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Заинтересованная, я подтягиваюсь, используя перила своей кроватки, чтобы лучше видеть, что он делает. Он пытается перелезть, опускается назад, затем продолжает попытки, пока, наконец, не падает прямо на белый кафельный пол с глухим стуком.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Все остальные малыши смотрят и думают, сможем ли мы сделать то же самое; это выглядит забавно! Малыш, который сбежал, радостно ползет к другим кроваткам, как бы призывая нас присоединиться к нему. Кажется, что он немного торжествует и гордится собой. Затем он ползет к главной двери в детскую, которая, судя по всему, является выходом, поскольку именно через нее уходят все дрессировщики. Вдруг раздаются шаги, дверь распахивается, и в детскую вваливается разъяренный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Его очки и волосы дрожат от ярости.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 поднимает за одну руку лежащего на полу младенца и подводит его к большому деревянному столу в центре комнаты. Он берет с соседнего стола большой стальной тесак и вдруг с громким "стуком" отрубает младенцу руки на столешнице. Все остальные младенцы смотрят на эту сцену широко раскрытыми от ужаса глазами. Мы молчим, слишком напуганные, чтобы даже закричать. Затем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берет маленького мальчика и подвешивает его вверх ногами на крюк посреди детской, чтобы он истек кровью на глазах у всех нас. Кровь капает вниз, а испуганный ребенок кричит, пока его белая рубашка не становится алой, пока, наконец, его крики не затихают, а жизнь вытекает из него струйками.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 время этого акта умирания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смотрит на остальных младенцев и кричит по-немецки: "Вот что бывает с "плохими детьми", которые не слушаются или пытаются убежать!" В ужасе от того, чему я только что была свидетелем, дрожа внутри, я решаю не пытаться выползти из своей кроватки, несмотря на то, насколько неправильными кажутся вещи в этом месте. Я решаю похоронить это чувство желания сбежать глубоко внутри, потому что я очень хочу жить. Быть объектом гнева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 очень, очень плохая ситуация, и я стараюсь соответствовать его желаниям как можно лучше, даже в таком юном возрасте.</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мог быть невероятно жестоким, как показывает эта сцена. В нашем учреждении в Италии он был лучшим тренером благодаря большому количеству новой информации по программированию, которую он разработал за годы войны. Вот почему в оккультных группах его иногда называют "отцом современного программирования". Он обнаружил, что плоды и младенцы могут быть запрограммированы, и что на самом деле программирование, выполненное в этом впечатлительном возрасте, когда мозг быстро развивается, с меньшей вероятностью приведет к сбоям в последующей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Воспоминания, которыми я делюсь в этом разделе, - одни из самых ранних, поскольку я выросла в лечебнице к северу от Поре, Италия. У меня есть и другие воспоминания о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который, как я полагаю, вместе с </w:t>
      </w:r>
      <w:proofErr w:type="spellStart"/>
      <w:r w:rsidRPr="006236A6">
        <w:rPr>
          <w:rFonts w:ascii="Times New Roman" w:hAnsi="Times New Roman" w:cs="Times New Roman"/>
          <w:sz w:val="24"/>
          <w:szCs w:val="24"/>
        </w:rPr>
        <w:t>Хильдой</w:t>
      </w:r>
      <w:proofErr w:type="spellEnd"/>
      <w:r w:rsidRPr="006236A6">
        <w:rPr>
          <w:rFonts w:ascii="Times New Roman" w:hAnsi="Times New Roman" w:cs="Times New Roman"/>
          <w:sz w:val="24"/>
          <w:szCs w:val="24"/>
        </w:rPr>
        <w:t xml:space="preserve">, его белокурой, голубоглазой ассистенткой, были </w:t>
      </w:r>
      <w:proofErr w:type="spellStart"/>
      <w:r w:rsidRPr="006236A6">
        <w:rPr>
          <w:rFonts w:ascii="Times New Roman" w:hAnsi="Times New Roman" w:cs="Times New Roman"/>
          <w:sz w:val="24"/>
          <w:szCs w:val="24"/>
        </w:rPr>
        <w:t>диссоциативными</w:t>
      </w:r>
      <w:proofErr w:type="spellEnd"/>
      <w:r w:rsidRPr="006236A6">
        <w:rPr>
          <w:rFonts w:ascii="Times New Roman" w:hAnsi="Times New Roman" w:cs="Times New Roman"/>
          <w:sz w:val="24"/>
          <w:szCs w:val="24"/>
        </w:rPr>
        <w:t xml:space="preserve">. Я считаю, что они были продуктом </w:t>
      </w:r>
      <w:r w:rsidRPr="006236A6">
        <w:rPr>
          <w:rFonts w:ascii="Times New Roman" w:hAnsi="Times New Roman" w:cs="Times New Roman"/>
          <w:sz w:val="24"/>
          <w:szCs w:val="24"/>
        </w:rPr>
        <w:lastRenderedPageBreak/>
        <w:t xml:space="preserve">экстремальных и жестоких методов программирования начала 1900-х годов, когда привязанность была менее понятна, а социопатические личности развивались с большей вероятностью. Насколько мне известно,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которая росла вместе с ним и вместе с ним пережила ужасы их детства, была единственным человеком, которому он доверял, хотя он и подчинялся приказам тех, кто платил ему за программирование детей, как в Италии, так и в других странах.</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были двумя моими детскими воспитателями, но не единственными (слава богу°). Я с содроганием думаю о том, каким бы человеком я выросла, если бы не испытала на себе доброту отцов-иезуитов, которые были моими главными воспитателями.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Выживание сильнейших</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любил использовать систему "выживания сильнейших", чтобы отсеять самых слабых младенцев и обеспечить сохранение только самых быстрых, сильных и умных детей. К счастью, из-за большого количества погибших младенцев эта методика была быстро отменена в Ордене после его смерти. К тому времени я уже был взрослой, и мое влияние как тренера, а также влияние Мэтти, другого лучшего тренера, привело к этим изменениям. Мы успешно доказывали, что этот метод не нужен, поскольку существуют другие способы оценки этих качеств. Мы также были обеспокоены долгосрочным влиянием на единство, долголетие и процветание Ордена, если все наши члены в глубине своего подсознания будут верить, что их сверстники - конкуренты в удовлетворении основных потребностей, и что </w:t>
      </w:r>
      <w:proofErr w:type="spellStart"/>
      <w:r w:rsidRPr="006236A6">
        <w:rPr>
          <w:rFonts w:ascii="Times New Roman" w:hAnsi="Times New Roman" w:cs="Times New Roman"/>
          <w:sz w:val="24"/>
          <w:szCs w:val="24"/>
        </w:rPr>
        <w:t>ед</w:t>
      </w:r>
      <w:r w:rsidRPr="006236A6">
        <w:rPr>
          <w:rFonts w:ascii="Times New Roman" w:hAnsi="Times New Roman" w:cs="Times New Roman"/>
          <w:sz w:val="24"/>
          <w:szCs w:val="24"/>
          <w:cs/>
          <w:lang w:bidi="en-US"/>
        </w:rPr>
        <w:t>ин</w:t>
      </w:r>
      <w:r w:rsidRPr="006236A6">
        <w:rPr>
          <w:rFonts w:ascii="Times New Roman" w:hAnsi="Times New Roman" w:cs="Times New Roman"/>
          <w:sz w:val="24"/>
          <w:szCs w:val="24"/>
        </w:rPr>
        <w:t>ственный</w:t>
      </w:r>
      <w:proofErr w:type="spellEnd"/>
      <w:r w:rsidRPr="006236A6">
        <w:rPr>
          <w:rFonts w:ascii="Times New Roman" w:hAnsi="Times New Roman" w:cs="Times New Roman"/>
          <w:sz w:val="24"/>
          <w:szCs w:val="24"/>
        </w:rPr>
        <w:t xml:space="preserve"> способ выжить для них — это смерть сверстников.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умею ползать, причем уже быстро, когда мне исполнилось четыре месяца, у меня начали расти мягкие вьющиеся каштановые волосы под цвет моих карих глаз. Я спортивная и быстрая, и хорошо справляюсь с физическими испытаниями. Сегодня я нахожусь в небольшой клетке с прутьями. Я наблюдаю за двумя десятками других таких же клеток в комнате, в каждой из которых сидит малыш. Я голодна и хочу пить, поскольку меня не кормили уже несколько часов. Посреди комнаты стоят три бутылочки с молочной смесью. Я голодно смотрю на них, хочу внезапно. Двери всех клеток одновременно поднимаются, и начинается гонка младенцев. Мы все ползем так быстро, как только можем, чтобы добраться до бутылочек в центре комнаты.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и еще двое самых быстрых малышей добираемся туда первыми. Тяжело </w:t>
      </w:r>
      <w:proofErr w:type="gramStart"/>
      <w:r w:rsidRPr="006236A6">
        <w:rPr>
          <w:rFonts w:ascii="Times New Roman" w:hAnsi="Times New Roman" w:cs="Times New Roman"/>
          <w:sz w:val="24"/>
          <w:szCs w:val="24"/>
        </w:rPr>
        <w:t>дыша,...</w:t>
      </w:r>
      <w:proofErr w:type="gramEnd"/>
      <w:r w:rsidRPr="006236A6">
        <w:rPr>
          <w:rFonts w:ascii="Times New Roman" w:hAnsi="Times New Roman" w:cs="Times New Roman"/>
          <w:sz w:val="24"/>
          <w:szCs w:val="24"/>
        </w:rPr>
        <w:t xml:space="preserve"> Я беру бутылочку и начинаю пить живительную, питательную смесь. Но двое других малышей пытаются отобрать у меня бутылочку, они тоже голодны. Кулак хватает бутылочку, а другой малыш забирается мне на спину. Мне приходится отбиваться от них, пинаясь, кусаясь, изворачиваясь и поворачиваясь к ним спиной, стараясь как можно быстрее выпить смесь. Мне удается успешно держать бутылочку и отбиваться от других голодных малышей, используя свои сильные пухлые ножки, чтобы отпихнуть некоторых, и влить в себя достаточно смеси, чтобы утолить голод и выжить. Через несколько дней такого сценария самые слабые малыши ползают очень медленно, а я и еще двое самых сильных малышей способны выпить п</w:t>
      </w:r>
      <w:proofErr w:type="spellStart"/>
      <w:r w:rsidRPr="006236A6">
        <w:rPr>
          <w:rFonts w:ascii="Times New Roman" w:hAnsi="Times New Roman" w:cs="Times New Roman"/>
          <w:sz w:val="24"/>
          <w:szCs w:val="24"/>
          <w:cs/>
          <w:lang w:bidi="en-US"/>
        </w:rPr>
        <w:t>ол</w:t>
      </w:r>
      <w:r w:rsidRPr="006236A6">
        <w:rPr>
          <w:rFonts w:ascii="Times New Roman" w:hAnsi="Times New Roman" w:cs="Times New Roman"/>
          <w:sz w:val="24"/>
          <w:szCs w:val="24"/>
        </w:rPr>
        <w:t>ную</w:t>
      </w:r>
      <w:proofErr w:type="spellEnd"/>
      <w:r w:rsidRPr="006236A6">
        <w:rPr>
          <w:rFonts w:ascii="Times New Roman" w:hAnsi="Times New Roman" w:cs="Times New Roman"/>
          <w:sz w:val="24"/>
          <w:szCs w:val="24"/>
        </w:rPr>
        <w:t xml:space="preserve"> бутылочку, почти не встречая сопротивления со стороны остальных.</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заходит в комнату, берет на руки одного из младенцев, который пьет смесь, обнимает его и хвалит нас троих, глядя на нас с улыбкой. Вы хорошие дети, сильные и умные", - говорит он нам. Затем он обходит комнату и одного за другим подвешивает младенца на крюк через кишки посреди комнаты. "Это был слабый ребенок", - говорит он насмешливо. "Этот ребенок недостаточно старался". Он подвешивает на крюки других "слабых" младенцев, и мы, трое выживших, с ужасом наблюдаем за этим. Я глубоко осознаю, что для того, чтобы выжить я должна хорошо работать. Выживать — значит выполнять.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быстро учусь быть быстрой и умной, чтобы найти лучший способ сделать что-то. Я не хочу оказаться на крюке, висящем посреди комнаты.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Спустя несколько месяцев я уже малыш, и я ненавижу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от которого зависит мое выживание. И снова я в клетке, в комнате с поднимающимися дверями. Рядом со мной сидит еще один малыш моего возраста, маленькая девочка. Я улыбаюсь ей, и она улыбается мне. В центре комнаты лежит немного еды и воды, и я уже знаю, что произойдет.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Внезапно двери наших клеток поднимаются, и мы все выбегаем на середину, пытаясь отбиться друг от друга в рукопашной схватке, в которой участвуют разбитые лица от крошечных кулачков, пинки и хватания. Я хватаю немного еды, которую быстро съедаю, беру напиток и возвращаюсь в свою клетку.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 продолжается еще два дня, но на третий день я замечаю, что девочка в клетке рядом со мной слабеет. В этом возрасте я начинаю больше замечать окружающих, и видеть ее в таком состоянии меня очень беспокоит. Когда двери поднимаются, я бегу в центр, хватаю немного еды, быстро перекусываю и возвращаюсь в свою клетку. Затем я протягиваю часть еды в своем маленьком кулачке другому малышу. Она благодарно улыбается мне, но, похоже, не хочет есть; интересно, почему, ведь до того, как я съела часть еды, она была очень голодна.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подхожу к ее клетке и пытаюсь положить еду ей в рот, но она не ест, к моему огромному огорчению. Теперь, будучи взрослой, я понимаю, что она, вероятно, была обезвожена и слишком слаба, чтобы есть. "Ешь, ешь, ешь", - говорю я ей снова и снова, но даже когда я пытаюсь положить еду ей в рот, она просто закрывает глаза и засыпает.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следующее утро она умирает, и ее забирают. Глядя, как выносят ее тело, я тихо плачу, скрывая свои слезы от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который бы наказал за такую слабость. К счастью, отцы оказались более понятливыми и порой не соглашались с его методами.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Тем вечером Мэтью, отец, которого я люблю больше всех на свете, замечает, что я расстроена. Своим высоким детским голосом я всхлипываю и рассказываю ему о другой девочке.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рад, что тебе было не все равно, - говорит он. "Но еще больше я рад, что вы выжили. Просто не хватало еды для всех малышей". Несмотря на то, что он пытается поддержать меня, я вижу по его глазам, что ему тоже грустно и тревожно.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хотела поделиться, но она не стала есть", - говорю я, плача.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была слишком слаба, чтобы есть, - говорит он. Но с вашей стороны было хорошо попытаться. И очень умно с вашей стороны попытаться найти способ помочь ей".</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 растущий лидер в Ордене, и я рада, что он это понимает. Еще через несколько лет он станет одним из тех отцов, которые инициируют прекращение этих упражнений на выживание при поддержке младших инструкторов. Я люблю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других отцов и доверяю ему больше, чем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Но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никогда, никогда не догадается о моих чувствах, потому что я хочу выжить, 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ясно дал понять, что хочет, чтобы я тоже жила.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Многие из младенцев, запрограммированных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другими дрессировщиками по такому сценарию, всю жизнь боролись с проблемами, связанными с едой. Позднее, став взрослыми, они запасались едой, набирали вес или заболевали анорексией. Даже будучи маленьким ребенком, когда меня принимали на презентацию в Роддом, я тайком прятала еду под подушку. Семья без устали дразнила меня за эту привычку, но я позволяла себе это, возможно, чувствуя глубокую психологическую потребность в этом.</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другие отцы успешно выступали за отказ от этих методов по нескольким причинам. Одна из них заключалась в том, что у выживших детей наблюдались нарушения, связанные с едой. Другая причина заключалась в том, что такое программирование способствовало выживанию за счет других, в то время как иезуиты хотели, чтобы их лидеры думали о благе всех, возглавляя команды на миссиях; они хотели способствовать сплоченной совместной работе и связи друг с другом, что является частью жизни в ордене, а такое обучение противоречило этому. Более поздним </w:t>
      </w:r>
      <w:r w:rsidRPr="006236A6">
        <w:rPr>
          <w:rFonts w:ascii="Times New Roman" w:hAnsi="Times New Roman" w:cs="Times New Roman"/>
          <w:sz w:val="24"/>
          <w:szCs w:val="24"/>
        </w:rPr>
        <w:lastRenderedPageBreak/>
        <w:t>поколениям - тем, кто был в ордене иезуитов после G7, - не пришлось бы проходить через эти экстремальные установки.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Сексуальный </w:t>
      </w:r>
      <w:proofErr w:type="spellStart"/>
      <w:r w:rsidRPr="006236A6">
        <w:rPr>
          <w:rFonts w:ascii="Times New Roman" w:hAnsi="Times New Roman" w:cs="Times New Roman"/>
          <w:sz w:val="24"/>
          <w:szCs w:val="24"/>
        </w:rPr>
        <w:t>треннинг</w:t>
      </w:r>
      <w:proofErr w:type="spellEnd"/>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всего несколько недель от роду. Один из любимых мною отцов, отец Иероним (он также является главным тренером), заходит в детскую и встает над моей кроваткой. Он с любовью смотрит на меня, затем снимает с меня подгузник и нежно гладит меня рукой между ног. Это приятно, но в то же время странно; я чувствую себя смущенной. Он продолжает некоторое время, а затем кладет свой рот мне между ног.</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происходит ежедневно, как часть моего раннего сексуального обучения. Я никогда не знал ничего другого. Когда это происходит, меня называют "</w:t>
      </w:r>
      <w:proofErr w:type="spellStart"/>
      <w:r w:rsidRPr="006236A6">
        <w:rPr>
          <w:rFonts w:ascii="Times New Roman" w:hAnsi="Times New Roman" w:cs="Times New Roman"/>
          <w:sz w:val="24"/>
          <w:szCs w:val="24"/>
        </w:rPr>
        <w:t>Amis</w:t>
      </w:r>
      <w:proofErr w:type="spellEnd"/>
      <w:r w:rsidRPr="006236A6">
        <w:rPr>
          <w:rFonts w:ascii="Times New Roman" w:hAnsi="Times New Roman" w:cs="Times New Roman"/>
          <w:sz w:val="24"/>
          <w:szCs w:val="24"/>
        </w:rPr>
        <w:t>". Поначалу все происходит мягко и доброжелательно, и я учусь принимать это как часть любви моих дрессировщиков, как часть ежедневной рутины. В конце концов, это не больно, в отличие от некоторых других вещей, которые они делают со мной.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через несколько недель приходит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еще один инструктор. У него в руках специальный предмет, круглый, маленький и не слишком твердый, он смазывает его и осторожно вводит в мою прямую кишку. Это неудобно, я извиваюсь и издаю неприятные звуки (я уже научилась не плакать и не закатывать истерики в гневе), но он подает рукой сигнал, который означает "Стой спокойно". Команды "стой" и "смирно" - одни из самых первых, которые я выучила с рождения, поэтому я замираю, как меня учили, и позволяю ему продолжать. Еще через несколько секунд он останавливается, а затем берет меня на руки и хвалит. Он говорит мне: "</w:t>
      </w:r>
      <w:proofErr w:type="spellStart"/>
      <w:r w:rsidRPr="006236A6">
        <w:rPr>
          <w:rFonts w:ascii="Times New Roman" w:hAnsi="Times New Roman" w:cs="Times New Roman"/>
          <w:sz w:val="24"/>
          <w:szCs w:val="24"/>
        </w:rPr>
        <w:t>Амис</w:t>
      </w:r>
      <w:proofErr w:type="spellEnd"/>
      <w:r w:rsidRPr="006236A6">
        <w:rPr>
          <w:rFonts w:ascii="Times New Roman" w:hAnsi="Times New Roman" w:cs="Times New Roman"/>
          <w:sz w:val="24"/>
          <w:szCs w:val="24"/>
        </w:rPr>
        <w:t xml:space="preserve">, какой ты хороший ребенок!" с искренней любовью в голосе, глядя мне в глаза своими прекрасными </w:t>
      </w:r>
      <w:proofErr w:type="spellStart"/>
      <w:r w:rsidRPr="006236A6">
        <w:rPr>
          <w:rFonts w:ascii="Times New Roman" w:hAnsi="Times New Roman" w:cs="Times New Roman"/>
          <w:sz w:val="24"/>
          <w:szCs w:val="24"/>
        </w:rPr>
        <w:t>янтарно</w:t>
      </w:r>
      <w:proofErr w:type="spellEnd"/>
      <w:r w:rsidRPr="006236A6">
        <w:rPr>
          <w:rFonts w:ascii="Times New Roman" w:hAnsi="Times New Roman" w:cs="Times New Roman"/>
          <w:sz w:val="24"/>
          <w:szCs w:val="24"/>
        </w:rPr>
        <w:t xml:space="preserve">-карими глазами. Я ахаю от восторга: я хорошо справилась, и он доволен мной, а это главное. Я учусь тому, что, когда меня просят делать то, что причиняет боль или заставляет меня чувствовать себя больным, я должна терпеть это ради высшей награды: любви и привязанности.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еще некоторое время прижимает меня к своей сильной и теплой груди, а затем отводит к одной из женщин-отцов, чтобы меня покормили.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уже усвоила, что, если не выполню просьбу, меня накажут еще больнее, например, подержат за ноги и </w:t>
      </w:r>
      <w:proofErr w:type="spellStart"/>
      <w:r w:rsidRPr="006236A6">
        <w:rPr>
          <w:rFonts w:ascii="Times New Roman" w:hAnsi="Times New Roman" w:cs="Times New Roman"/>
          <w:sz w:val="24"/>
          <w:szCs w:val="24"/>
        </w:rPr>
        <w:t>выпорят</w:t>
      </w:r>
      <w:proofErr w:type="spellEnd"/>
      <w:r w:rsidRPr="006236A6">
        <w:rPr>
          <w:rFonts w:ascii="Times New Roman" w:hAnsi="Times New Roman" w:cs="Times New Roman"/>
          <w:sz w:val="24"/>
          <w:szCs w:val="24"/>
        </w:rPr>
        <w:t xml:space="preserve"> маленькой, но очень болезненной плеткой. Я предпочитаю объятия и похвалу, поэтому делаю то, о чем меня просят, почти всегда. Меня считают "программируемым", а не "трудным" или "сопротивляющимся", как некоторых младенцев, о чем я узнаю, когда становлюсь старше и слышу, как отцы обсуждают разных младенцев в яслях, классифицируя это среди прочих качеств. Я также узнаю, когда мне разрешат наблюдать за отцами, когда я стану старше, что младенцы, которых считают "не поддающимися программированию" или "слишком трудными", становятся теми, кто умирает в различных сценариях. Но в таком юном возрасте я все еще не знаю этих вещей. Я усердно тружусь, чтобы добиться улыбки и ласки от отцов, чего они и хотят - чтобы я проявила себя, чтобы заслужить их любовь и одобрение.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пять месяцев, я энергичный, здоровый, счастливый, активный малыш. Я уже умею сидеть и ползать, и сейчас тренируюсь стоять. Я также могу произнести несколько простых фраз из двух слов и понимаю своих воспитателей, когда они разговаривают со мной.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которого я люблю больше всего на свете, приходит ко мне в кроватку. У него есть оборудование, к которому он подключает меня, и внутренне я вздрагиваю, хотя внешне улыбаюсь. Это оборудование для того, чтобы шокировать меня, и я уже знакома с ним.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он вызывает «</w:t>
      </w:r>
      <w:proofErr w:type="spellStart"/>
      <w:r w:rsidRPr="006236A6">
        <w:rPr>
          <w:rFonts w:ascii="Times New Roman" w:hAnsi="Times New Roman" w:cs="Times New Roman"/>
          <w:sz w:val="24"/>
          <w:szCs w:val="24"/>
        </w:rPr>
        <w:t>Амис</w:t>
      </w:r>
      <w:proofErr w:type="spellEnd"/>
      <w:r w:rsidRPr="006236A6">
        <w:rPr>
          <w:rFonts w:ascii="Times New Roman" w:hAnsi="Times New Roman" w:cs="Times New Roman"/>
          <w:sz w:val="24"/>
          <w:szCs w:val="24"/>
        </w:rPr>
        <w:t xml:space="preserve">» и некоторые части, которые она контролирует внутри, в том числе </w:t>
      </w:r>
      <w:proofErr w:type="spellStart"/>
      <w:r w:rsidRPr="006236A6">
        <w:rPr>
          <w:rFonts w:ascii="Times New Roman" w:hAnsi="Times New Roman" w:cs="Times New Roman"/>
          <w:sz w:val="24"/>
          <w:szCs w:val="24"/>
        </w:rPr>
        <w:t>Чарт</w:t>
      </w:r>
      <w:proofErr w:type="spellEnd"/>
      <w:r w:rsidRPr="006236A6">
        <w:rPr>
          <w:rFonts w:ascii="Times New Roman" w:hAnsi="Times New Roman" w:cs="Times New Roman"/>
          <w:sz w:val="24"/>
          <w:szCs w:val="24"/>
        </w:rPr>
        <w:t xml:space="preserve">&amp; - часть, которая ранее была отделена от нее. По мере того, как он сексуально стимулирует </w:t>
      </w:r>
      <w:proofErr w:type="spellStart"/>
      <w:r w:rsidRPr="006236A6">
        <w:rPr>
          <w:rFonts w:ascii="Times New Roman" w:hAnsi="Times New Roman" w:cs="Times New Roman"/>
          <w:sz w:val="24"/>
          <w:szCs w:val="24"/>
        </w:rPr>
        <w:t>Чарт</w:t>
      </w:r>
      <w:proofErr w:type="spellEnd"/>
      <w:r w:rsidRPr="006236A6">
        <w:rPr>
          <w:rFonts w:ascii="Times New Roman" w:hAnsi="Times New Roman" w:cs="Times New Roman"/>
          <w:sz w:val="24"/>
          <w:szCs w:val="24"/>
        </w:rPr>
        <w:t xml:space="preserve">&amp; пальцем, он одновременно применяет легкий, но болезненный шок. Я научилась не вздрагивать от шока, хотя внутренне я расстроена тем, </w:t>
      </w:r>
      <w:proofErr w:type="gramStart"/>
      <w:r w:rsidRPr="006236A6">
        <w:rPr>
          <w:rFonts w:ascii="Times New Roman" w:hAnsi="Times New Roman" w:cs="Times New Roman"/>
          <w:sz w:val="24"/>
          <w:szCs w:val="24"/>
        </w:rPr>
        <w:t>что то</w:t>
      </w:r>
      <w:proofErr w:type="gramEnd"/>
      <w:r w:rsidRPr="006236A6">
        <w:rPr>
          <w:rFonts w:ascii="Times New Roman" w:hAnsi="Times New Roman" w:cs="Times New Roman"/>
          <w:sz w:val="24"/>
          <w:szCs w:val="24"/>
        </w:rPr>
        <w:t>, что я ассоциировала с "любовью", сочетается с этой новой болью. Я ничего не могу с собой поделать: по щекам текут соленые слезы, но я не брыкаюсь и не пытаюсь вырваться.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lastRenderedPageBreak/>
        <w:t>Маттео</w:t>
      </w:r>
      <w:proofErr w:type="spellEnd"/>
      <w:r w:rsidRPr="006236A6">
        <w:rPr>
          <w:rFonts w:ascii="Times New Roman" w:hAnsi="Times New Roman" w:cs="Times New Roman"/>
          <w:sz w:val="24"/>
          <w:szCs w:val="24"/>
        </w:rPr>
        <w:t xml:space="preserve"> продолжает делать это в течение пяти минут, снова и снова повторяя: </w:t>
      </w:r>
      <w:proofErr w:type="spellStart"/>
      <w:r w:rsidRPr="006236A6">
        <w:rPr>
          <w:rFonts w:ascii="Times New Roman" w:hAnsi="Times New Roman" w:cs="Times New Roman"/>
          <w:sz w:val="24"/>
          <w:szCs w:val="24"/>
        </w:rPr>
        <w:t>Чарт</w:t>
      </w:r>
      <w:proofErr w:type="spellEnd"/>
      <w:proofErr w:type="gramStart"/>
      <w:r w:rsidRPr="006236A6">
        <w:rPr>
          <w:rFonts w:ascii="Times New Roman" w:hAnsi="Times New Roman" w:cs="Times New Roman"/>
          <w:sz w:val="24"/>
          <w:szCs w:val="24"/>
        </w:rPr>
        <w:t>&amp; :</w:t>
      </w:r>
      <w:proofErr w:type="gramEnd"/>
      <w:r w:rsidRPr="006236A6">
        <w:rPr>
          <w:rFonts w:ascii="Times New Roman" w:hAnsi="Times New Roman" w:cs="Times New Roman"/>
          <w:sz w:val="24"/>
          <w:szCs w:val="24"/>
        </w:rPr>
        <w:t xml:space="preserve">"Любовь — это боль. Любовь — это боль. Ты любишь боль, и это говорит о любви". После этого он прекращает удары и нежно обнимает ее, говоря: "Ты хороший ребенок, и я люблю тебя". </w:t>
      </w:r>
      <w:proofErr w:type="spellStart"/>
      <w:r w:rsidRPr="006236A6">
        <w:rPr>
          <w:rFonts w:ascii="Times New Roman" w:hAnsi="Times New Roman" w:cs="Times New Roman"/>
          <w:sz w:val="24"/>
          <w:szCs w:val="24"/>
        </w:rPr>
        <w:t>Чарта</w:t>
      </w:r>
      <w:proofErr w:type="spellEnd"/>
      <w:r w:rsidRPr="006236A6">
        <w:rPr>
          <w:rFonts w:ascii="Times New Roman" w:hAnsi="Times New Roman" w:cs="Times New Roman"/>
          <w:sz w:val="24"/>
          <w:szCs w:val="24"/>
        </w:rPr>
        <w:t>, хотя и расстроена, рада, что это не было наказанием, каким может быть шок. Затем он смотрит в ее маленькие детские глазки и говорит: "Ты должна научиться делать это. Я знаю, что это трудно, и это заставляет тебя злиться, но это важно, и то, что ты делаешь, очень важно,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очень важно. Я делаю это с тобой не для того, чтобы наказать тебя, а потому что люблю тебя. </w:t>
      </w:r>
      <w:proofErr w:type="spellStart"/>
      <w:r w:rsidRPr="006236A6">
        <w:rPr>
          <w:rFonts w:ascii="Times New Roman" w:hAnsi="Times New Roman" w:cs="Times New Roman"/>
          <w:sz w:val="24"/>
          <w:szCs w:val="24"/>
        </w:rPr>
        <w:t>Чарта</w:t>
      </w:r>
      <w:proofErr w:type="spellEnd"/>
      <w:r w:rsidRPr="006236A6">
        <w:rPr>
          <w:rFonts w:ascii="Times New Roman" w:hAnsi="Times New Roman" w:cs="Times New Roman"/>
          <w:sz w:val="24"/>
          <w:szCs w:val="24"/>
        </w:rPr>
        <w:t>, ты очень особенная, раз научилась этому, и сможешь делать большие вещи для меня и других отцов, если научишься этому". Он, как и другие отцы, всегда признавал дискомфорт и понимал чувства, обсуждая их со мной и другими частями, даже в младенчестве.</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Чарта</w:t>
      </w:r>
      <w:proofErr w:type="spellEnd"/>
      <w:r w:rsidRPr="006236A6">
        <w:rPr>
          <w:rFonts w:ascii="Times New Roman" w:hAnsi="Times New Roman" w:cs="Times New Roman"/>
          <w:sz w:val="24"/>
          <w:szCs w:val="24"/>
        </w:rPr>
        <w:t xml:space="preserve"> учится получать удовольствие от садомазохистского секса и ассоциировать его с чувствами любви, возбуждения и ощущения себя особенной и важной. Позже она будет </w:t>
      </w:r>
      <w:proofErr w:type="spellStart"/>
      <w:r w:rsidRPr="006236A6">
        <w:rPr>
          <w:rFonts w:ascii="Times New Roman" w:hAnsi="Times New Roman" w:cs="Times New Roman"/>
          <w:sz w:val="24"/>
          <w:szCs w:val="24"/>
        </w:rPr>
        <w:t>диссоциирована</w:t>
      </w:r>
      <w:proofErr w:type="spellEnd"/>
      <w:r w:rsidRPr="006236A6">
        <w:rPr>
          <w:rFonts w:ascii="Times New Roman" w:hAnsi="Times New Roman" w:cs="Times New Roman"/>
          <w:sz w:val="24"/>
          <w:szCs w:val="24"/>
        </w:rPr>
        <w:t xml:space="preserve"> и реорганизована в другие части, которым знакомы только эти чувства-, и она будет наблюдать за ними в качестве </w:t>
      </w:r>
      <w:proofErr w:type="spellStart"/>
      <w:r w:rsidRPr="006236A6">
        <w:rPr>
          <w:rFonts w:ascii="Times New Roman" w:hAnsi="Times New Roman" w:cs="Times New Roman"/>
          <w:sz w:val="24"/>
          <w:szCs w:val="24"/>
        </w:rPr>
        <w:t>субконтроллера</w:t>
      </w:r>
      <w:proofErr w:type="spellEnd"/>
      <w:r w:rsidRPr="006236A6">
        <w:rPr>
          <w:rFonts w:ascii="Times New Roman" w:hAnsi="Times New Roman" w:cs="Times New Roman"/>
          <w:sz w:val="24"/>
          <w:szCs w:val="24"/>
        </w:rPr>
        <w:t xml:space="preserve"> в системе </w:t>
      </w:r>
      <w:proofErr w:type="spellStart"/>
      <w:r w:rsidRPr="006236A6">
        <w:rPr>
          <w:rFonts w:ascii="Times New Roman" w:hAnsi="Times New Roman" w:cs="Times New Roman"/>
          <w:sz w:val="24"/>
          <w:szCs w:val="24"/>
        </w:rPr>
        <w:t>Амис</w:t>
      </w:r>
      <w:proofErr w:type="spellEnd"/>
      <w:r w:rsidRPr="006236A6">
        <w:rPr>
          <w:rFonts w:ascii="Times New Roman" w:hAnsi="Times New Roman" w:cs="Times New Roman"/>
          <w:sz w:val="24"/>
          <w:szCs w:val="24"/>
        </w:rPr>
        <w:t>. Эти навыки будут использоваться, когда я стану старше, чтобы помочь мне выполнять задания с людьми, предпочитающими этот тип секса, включая сбор информации или получение услуг. Эти навыки, приобретенные в столь юном возрасте, также помогут мне пережить крайне болезненные сексуальные акты, которые мне придется пережить в некоторых домах очень богатых людей по всему миру. В ордене нас называют не "проданными", а "квалифицированными"; и то, что нас с раннего детства посылают на различные формы сексуального насилия, считается для ордена "миссией".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глубоко внутри я чувствую себя оскорбленной и злой. Это жестокое обращение, и мое маленькое детское сердце и разум знают это, несмотря на то что все взрослые вокруг меня относятся к этому как к норме и демонстрируют это в своей жизни. Я научилась скрывать свой гнев, но он есть, кипит глубоко внутри. Хотя я люблю отцов, которые качают меня, обнимают, нянчат и любят меня, я также ненавижу их глубокой, раскаленной до бела ненавистью.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 вещь, которую иллюстрирует приведенная выше сцена, заключается в том, что даже в младенчестве программисты-иезуиты осознавали, что я чувствую из-за их жестокого обращения. Они могли понять это по моей реакции, по выражению моих глаз. Но затем они нормализовали это в рамках чего-то, что должно быть сделано для успешного выполнения миссий, как необходимое проявление моей любви к ним. Отцы-иезуиты были мастерами манипулирования младенческой потребностью в привязанности и поддержании любовной связи с ними и использовали ее, чтобы заставить меня принять их насилие. Иезуитские программисты понимали, что ребенок - даже младенец - сделает гораздо больше из любви, чем в ответ на любые пытки, и использовали это знание на мне и других младенцах, с которыми я росла точно так же, как оно использовалось против них, продолжая цикл насилия и его нормализации поколение за поколением.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 время моего собственного исцеления </w:t>
      </w:r>
      <w:proofErr w:type="spellStart"/>
      <w:r w:rsidRPr="006236A6">
        <w:rPr>
          <w:rFonts w:ascii="Times New Roman" w:hAnsi="Times New Roman" w:cs="Times New Roman"/>
          <w:sz w:val="24"/>
          <w:szCs w:val="24"/>
        </w:rPr>
        <w:t>Амис</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Чарте</w:t>
      </w:r>
      <w:proofErr w:type="spellEnd"/>
      <w:r w:rsidRPr="006236A6">
        <w:rPr>
          <w:rFonts w:ascii="Times New Roman" w:hAnsi="Times New Roman" w:cs="Times New Roman"/>
          <w:sz w:val="24"/>
          <w:szCs w:val="24"/>
        </w:rPr>
        <w:t xml:space="preserve"> и другим участникам было трудно осознать, что они даже подвергались насилию, поскольку для них это была "любовь", единственная любовь, которую они когда-либо знали. Они недоумевали, к чему вся эта суета, когда хотели продолжать свою деятельность даже после моего ухода из группы, и осознавали, что их действия и желания подвергают нас крайней опасности. Я была очень удивлена, когда в самом начале моего пути исцеления </w:t>
      </w:r>
      <w:proofErr w:type="spellStart"/>
      <w:r w:rsidRPr="006236A6">
        <w:rPr>
          <w:rFonts w:ascii="Times New Roman" w:hAnsi="Times New Roman" w:cs="Times New Roman"/>
          <w:sz w:val="24"/>
          <w:szCs w:val="24"/>
        </w:rPr>
        <w:t>Чарта</w:t>
      </w:r>
      <w:proofErr w:type="spellEnd"/>
      <w:r w:rsidRPr="006236A6">
        <w:rPr>
          <w:rFonts w:ascii="Times New Roman" w:hAnsi="Times New Roman" w:cs="Times New Roman"/>
          <w:sz w:val="24"/>
          <w:szCs w:val="24"/>
        </w:rPr>
        <w:t xml:space="preserve"> вырвалась наружу, предложив сесть на колени к терапевту и заняться с ним грубым сексом; я также был опечалена, осознав, что ее вытолкнула другая часть внутри, которая хотела нарушить и отвлечь от того, о чем я говорила с этим терапевтом. Разговор с этими частями с помощью логики не помог. Удерживать их внутри, проводить с ними время- и показывать им другие формы любви и переживаний, которые не были сексуальными, помогло больше.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Привязанность к отцам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младенческом возрасте каждый день был разбит на программирование, обучение, комфорт, отдых, игры и время привязанности/присоединения по строго установленному графику в детской комнате учреждения.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отвечающие за порядок, были экспертами в области развития детей и тщательно следили за тем, чтобы обучение (которое было мягким и наполненным похвалой в самом начале, с мягкими наказаниями за неспособность выполнять задания в первые недели) сочеталось с воспитанием. Они понимали, что, если ребенку не дать достаточно воспитания, у него могут развиться психопатические наклонности, он будет менее управляем (ведь любовь - самый сильный </w:t>
      </w:r>
      <w:proofErr w:type="spellStart"/>
      <w:r w:rsidRPr="006236A6">
        <w:rPr>
          <w:rFonts w:ascii="Times New Roman" w:hAnsi="Times New Roman" w:cs="Times New Roman"/>
          <w:sz w:val="24"/>
          <w:szCs w:val="24"/>
        </w:rPr>
        <w:t>мотиватор</w:t>
      </w:r>
      <w:proofErr w:type="spellEnd"/>
      <w:r w:rsidRPr="006236A6">
        <w:rPr>
          <w:rFonts w:ascii="Times New Roman" w:hAnsi="Times New Roman" w:cs="Times New Roman"/>
          <w:sz w:val="24"/>
          <w:szCs w:val="24"/>
        </w:rPr>
        <w:t xml:space="preserve">) и проявит другие патологии в психологическом или физическом развитии. Они знали это благодаря неудачным методам программирования, использовавшимся в начале 1900-х годов, когда детям не давали достаточно </w:t>
      </w:r>
      <w:proofErr w:type="gramStart"/>
      <w:r w:rsidRPr="006236A6">
        <w:rPr>
          <w:rFonts w:ascii="Times New Roman" w:hAnsi="Times New Roman" w:cs="Times New Roman"/>
          <w:sz w:val="24"/>
          <w:szCs w:val="24"/>
        </w:rPr>
        <w:t>воспитания</w:t>
      </w:r>
      <w:proofErr w:type="gramEnd"/>
      <w:r w:rsidRPr="006236A6">
        <w:rPr>
          <w:rFonts w:ascii="Times New Roman" w:hAnsi="Times New Roman" w:cs="Times New Roman"/>
          <w:sz w:val="24"/>
          <w:szCs w:val="24"/>
        </w:rPr>
        <w:t xml:space="preserve"> и они не могли привязаться к любящему взрослому воспитателю: многих из них пришлось впоследствии "усыпить", поскольку у них развились тяжелые психопатические наклонности, вплоть до убийства тренеров, которых они не любили, без укола сожаления.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 как тщательно отцы следили и раздавали «любовь» нам, младенцам,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стали с нетерпением ждать этого особого времени каждый день с «отцами, которых мы любили».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 каждого младенца было три основных отца, с которыми они были связаны, а также девять других, которые также были важны для их эмоционального развития и обучения. Я любила троих самых особенных отцов: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отец </w:t>
      </w:r>
      <w:proofErr w:type="spellStart"/>
      <w:proofErr w:type="gramStart"/>
      <w:r w:rsidRPr="006236A6">
        <w:rPr>
          <w:rFonts w:ascii="Times New Roman" w:hAnsi="Times New Roman" w:cs="Times New Roman"/>
          <w:sz w:val="24"/>
          <w:szCs w:val="24"/>
        </w:rPr>
        <w:t>Жером</w:t>
      </w:r>
      <w:proofErr w:type="spellEnd"/>
      <w:proofErr w:type="gramEnd"/>
      <w:r w:rsidRPr="006236A6">
        <w:rPr>
          <w:rFonts w:ascii="Times New Roman" w:hAnsi="Times New Roman" w:cs="Times New Roman"/>
          <w:sz w:val="24"/>
          <w:szCs w:val="24"/>
        </w:rPr>
        <w:t xml:space="preserve"> и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также была очень тесно связана с отцом Джоном, пожилой женщиной-тренером, и отцом </w:t>
      </w: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женщина-тренер, которая также ухаживала за мной и играла роль «матери» в моей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Женщины, становясь отцами-иезуитами, брали мужские имена, поэтому это считалось нормальным в Ордене.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 иезуитов всегда было несколько тренеров, которые были тесно связаны с каждым младенцем, так как они поняли, что в противном случае, если младенец привязан только к одному индивидууму, и если индивидуум и этот человек умер, то младенец или ребенок подвергся бы огромному риску неудачи в процветании, или были бы в принципе непрограммируемыми.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Они узнали об этом также из неудачи начала 1900-х годов, когда некоторые дети были привязаны только к одному основному тренеру, которые умерли. Данные собирались по этим детям, и они хранили их в своей огромной библиотеке учебных материалов и информации, а также закодированных в огромный компьютер данных-база, доступ к которой можно было получить с помощью простой </w:t>
      </w:r>
      <w:proofErr w:type="gramStart"/>
      <w:r w:rsidRPr="006236A6">
        <w:rPr>
          <w:rFonts w:ascii="Times New Roman" w:hAnsi="Times New Roman" w:cs="Times New Roman"/>
          <w:sz w:val="24"/>
          <w:szCs w:val="24"/>
        </w:rPr>
        <w:t>серии кодов и голосовых команд</w:t>
      </w:r>
      <w:proofErr w:type="gramEnd"/>
      <w:r w:rsidRPr="006236A6">
        <w:rPr>
          <w:rFonts w:ascii="Times New Roman" w:hAnsi="Times New Roman" w:cs="Times New Roman"/>
          <w:sz w:val="24"/>
          <w:szCs w:val="24"/>
        </w:rPr>
        <w:t xml:space="preserve"> уполномоченные на это лица.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Поэтому я и другие дети, с которыми я росла, были связаны с отцами, которых мы любили. Но отцы, которых я любила, также мучили меня и других детей. Младенчество и детство были странной смесью пыток и того, что меня держали на руках и укачивали с любовью; меня выхаживал тот же человек, который позже совершил надо мной сексуальное насилие.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всего несколько месяцев, и я злюсь на боль, которую мне причиняют отцы. Я чувствую себя угрюмой. В то время как меня учили смотреть вверх и улыбаться, когда приходят отцы в детскую, сегодня я отворачиваюсь, поворачиваюсь спиной к этим мужчинам и женщинам, которые приносят мне ежедневную боль. Это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приходит к моей кроватке и видит мой гневный вид.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не можешь так себя вести», — резко говорит он мне по-итальянски. «Ты плохо себя ведешь и должна быть наказана».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он берет пару держателей и ремней для запястий. Он надевает держатели на мои пухлые запястья, а затем в качестве наказания подвешивает меня за руки к бортику </w:t>
      </w:r>
      <w:r w:rsidRPr="006236A6">
        <w:rPr>
          <w:rFonts w:ascii="Times New Roman" w:hAnsi="Times New Roman" w:cs="Times New Roman"/>
          <w:sz w:val="24"/>
          <w:szCs w:val="24"/>
        </w:rPr>
        <w:lastRenderedPageBreak/>
        <w:t>кроватки. Это ужасно больно, мне кажется, что мои маленькие руки, на которых еще нет мышц и связок, чтобы выдержать это, вырывают из гнезд. Мышцы лопаются, когда их растягивают. Мои руки выдергивают из суставов, и я кричу от боли.</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повторяет: «Вот что случается с плохими детьми, которые отворачиваются и не поворачиваются, и не держат руки вверх». Он держит меня одной рукой, освобождая запястья другой, и оценивает степень физических повреждений.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отводит меня в палату и с помощью технологий вправляет руки в плечевые впадины, и чтобы вылечить суставы и связки, которые были так болезненно растянуты.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«Больше так не делай», - предупреждает он. Я и не делаю.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стал ненавидеть и бояться этого выражения, «плохой ребенок», которое использовали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отцы, как чего-то, чего следует избегать любой ценой. «Плохие дети» плакали, отворачивались, пинали своих программистов и не встречали их неизменной улыбкой. «Плохим детям»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давали один-два шанса, но после этого «плохих детей» подвешивали на крюках к потолку детской, пока они не умирали, или видели в «аду» позже в тот же день, когда их били до смерти «демоны» (дети в костюмах). Мы все учились быть «хорошими детьми»: послушными и программируемыми, и никогда не показывать, что мы действительно чувствуем из-за того, как с нами обращаются. Нас учили спускать гнев в «яму гнева», заполненную удерживающими гнев частями тела; затем этот гнев направлялся на другие объекты, такие как христиане, посторонние люди и, что самое важное, мы сами.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Эта неспособность проявить свои чувства к тому, кто их вызвал, способствовала интенсивной диссоциации, на которую отцы тщательно приучили меня полагаться еще в утробе матери и в первые недели после рождения. У меня уже была структура, позволяющая «</w:t>
      </w:r>
      <w:proofErr w:type="spellStart"/>
      <w:r w:rsidRPr="006236A6">
        <w:rPr>
          <w:rFonts w:ascii="Times New Roman" w:hAnsi="Times New Roman" w:cs="Times New Roman"/>
          <w:sz w:val="24"/>
          <w:szCs w:val="24"/>
        </w:rPr>
        <w:t>диссоциировать</w:t>
      </w:r>
      <w:proofErr w:type="spellEnd"/>
      <w:r w:rsidRPr="006236A6">
        <w:rPr>
          <w:rFonts w:ascii="Times New Roman" w:hAnsi="Times New Roman" w:cs="Times New Roman"/>
          <w:sz w:val="24"/>
          <w:szCs w:val="24"/>
        </w:rPr>
        <w:t xml:space="preserve">» на отдельные части гневные чувства, вызванные страхом наказания за «плохих детей» и сосредоточиться на том, чтобы хорошо себя вести и быть „хорошим </w:t>
      </w:r>
      <w:proofErr w:type="gramStart"/>
      <w:r w:rsidRPr="006236A6">
        <w:rPr>
          <w:rFonts w:ascii="Times New Roman" w:hAnsi="Times New Roman" w:cs="Times New Roman"/>
          <w:sz w:val="24"/>
          <w:szCs w:val="24"/>
        </w:rPr>
        <w:t>ребенком“</w:t>
      </w:r>
      <w:proofErr w:type="gram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воспоминаниях, приведенных выше, я также упоминаю комнаты исцеления. В центре программирования использовались самые современные технологии лечения, которые даже более шестидесяти лет назад намного опережали то, что сейчас доступно медицинским работникам. Там были чаны, наполненные солевыми и электролитными/минеральными растворами различных типов, с различными частотами, способствующими заживлению, и даже искусственная кожа, которая при освещении красным светом способствовала быстрому росту новой кожи. Из-за постоянного физического насилия эти технологии были необходимы, чтобы предотвратить появление необратимых шрамов или инвалидности у детей, которых программировали, а также у детей постарше, а также детей постарше и взрослых, которые могут вернуться с травмами после опасных или напряженных миссий или случайно получить травму во время тренировок и военных упражнений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Ящик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несколько месяцев, и я расстроена. Отец </w:t>
      </w:r>
      <w:proofErr w:type="spellStart"/>
      <w:r w:rsidRPr="006236A6">
        <w:rPr>
          <w:rFonts w:ascii="Times New Roman" w:hAnsi="Times New Roman" w:cs="Times New Roman"/>
          <w:sz w:val="24"/>
          <w:szCs w:val="24"/>
        </w:rPr>
        <w:t>Жером</w:t>
      </w:r>
      <w:proofErr w:type="spellEnd"/>
      <w:r w:rsidRPr="006236A6">
        <w:rPr>
          <w:rFonts w:ascii="Times New Roman" w:hAnsi="Times New Roman" w:cs="Times New Roman"/>
          <w:sz w:val="24"/>
          <w:szCs w:val="24"/>
        </w:rPr>
        <w:t xml:space="preserve"> вынимает провода и электроды, которые я уже успела возненавидеть; провода и электроды, которые причиняют острую, кусающую боль от электрических разрядов, которые они проводят. Я не хочу этого! Когда он пытается надеть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электроды на меня, я брыкаюсь, извиваюсь и </w:t>
      </w:r>
      <w:proofErr w:type="spellStart"/>
      <w:r w:rsidRPr="006236A6">
        <w:rPr>
          <w:rFonts w:ascii="Times New Roman" w:hAnsi="Times New Roman" w:cs="Times New Roman"/>
          <w:sz w:val="24"/>
          <w:szCs w:val="24"/>
        </w:rPr>
        <w:t>уворачиваюсь</w:t>
      </w:r>
      <w:proofErr w:type="spellEnd"/>
      <w:r w:rsidRPr="006236A6">
        <w:rPr>
          <w:rFonts w:ascii="Times New Roman" w:hAnsi="Times New Roman" w:cs="Times New Roman"/>
          <w:sz w:val="24"/>
          <w:szCs w:val="24"/>
        </w:rPr>
        <w:t>, пытаясь избежать этих жгучих жалящих проводов, «Такое поведение недопустимо. Будьте спокойны!» - сурово приказывает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не успокаиваюсь. Я не слушаюсь его, ведь я еще очень маленькая и пока не знаю, что нужно сделать, чтобы обеспечить послушание. Его приказ вселяет в меня меньше страха, чем воспоминания о шоке, который жалит, как пчела, шоке, который причиняет ужасную, жгучую боль. Я не хочу, чтобы мне причиняли боль, поэтому продолжаю сопротивляться, выгибая спину в знак протеста и крича.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Отец Иероним останавливается, затем берет ключ, висящий у него на шее, и с его помощью открывает небольшой ящик. На дне и по бокам этого ящика есть подушечки. Он поднимает меня и говорит: «Ты испытаешь кромешную тьму, ад, уготованный для таких непокорных, как ты». Затем он кладет меня в ящик и задвигает его с громким «щелчком», В этом ящике абсолютно темно и беззвучно. Я могу дышать, но света нет, ни шума, ничего. Здесь тихо, и мне страшно. Я жду, что произойдет.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Проходит время, я испугана и голодна. Я плачу и плачу все громче, но никто не слышит. Мой подгузник мокрый и наполнен калом, и я боюсь. В этом месте меня никто не видит и не слышит, некому позаботиться обо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маленький ребенок, и </w:t>
      </w:r>
      <w:proofErr w:type="gramStart"/>
      <w:r w:rsidRPr="006236A6">
        <w:rPr>
          <w:rFonts w:ascii="Times New Roman" w:hAnsi="Times New Roman" w:cs="Times New Roman"/>
          <w:sz w:val="24"/>
          <w:szCs w:val="24"/>
        </w:rPr>
        <w:t>Я</w:t>
      </w:r>
      <w:proofErr w:type="gramEnd"/>
      <w:r w:rsidRPr="006236A6">
        <w:rPr>
          <w:rFonts w:ascii="Times New Roman" w:hAnsi="Times New Roman" w:cs="Times New Roman"/>
          <w:sz w:val="24"/>
          <w:szCs w:val="24"/>
        </w:rPr>
        <w:t xml:space="preserve"> знаю, что умру, если никто не позаботится обо мне. Я во всем полагаюсь на окружающих меня взрослых. А сейчас... ничего нет. Только черная тьма. Я в ужасе. Проходит время, и я чередую громкие крики ужаса с тихим хныканьем. Наконец, я слишком измучена, чтобы плакать дальше. Я засыпаю. Я очень хочу спать; возможно, я никогда не проснусь. Я начинаю чувствовать себя очень далеко и странно, как будто мое тело становится меньше и дальше. Может быть, это и есть смерть. Такое ощущение, что прошло много времени, и я смирилась с тем, что буду здесь вечно и умру.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Вдруг я слышу, как открывается ящик. Появляется свет, слишком яркий для моих глаза, которые так долго находились в полной темноте, хотя это всего лишь тусклый свет, который горит в детской по ночам.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Там отец Иероним, и я неистово, отчаянно прошу его вытащить меня из этой ужасной, ужасной коробки. «Будешь ли ты слушаться меня теперь?» - спрашивает он, глядя мне в глаза. Он видит в них ужас и мольбу, и вытаскивает меня из коробки ужаса и </w:t>
      </w:r>
      <w:proofErr w:type="spellStart"/>
      <w:r w:rsidRPr="006236A6">
        <w:rPr>
          <w:rFonts w:ascii="Times New Roman" w:hAnsi="Times New Roman" w:cs="Times New Roman"/>
          <w:sz w:val="24"/>
          <w:szCs w:val="24"/>
        </w:rPr>
        <w:t>покинутости</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Некоторое время он держит меня, прижимая к своей груди, а затем дает мне отпить из бутылки. Я пью, но все время смотрю ему в глаза, безумно надеясь, что он ответит на мой безумный ужас и потребность в том, чтобы он не оставлял меня одну. Позже он отводит меня в белую комнату с креслом-качалкой и укачивает меня в течение некоторого времени. Наконец, я расслабляюсь и немного отдыхаю.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следующее утро отец Иероним возвращается, подходит к моей кроватке и пытается надеть на меня «На этот раз не боритесь и не сопротивляйтесь."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ящики предназначены для наказания за сопротивление программированию, и помещение в них было одной из самых жестоких пыток, которые я испытала в младенчестве. Ощущение полной заброшенности и ужаса было подавляющим, но оно также обеспечивало послушание у младенца, который приходит к пониманию того, что эмоциональное выживание зависит от послушания тому, что требуют дрессировщики, независимо от того, насколько это трудно.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Учимся ползти к разноцветным огням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 ребенок, умеющий ползать, но пока не умеющий многого другого. В конце концов, мне всего три месяца. Я нахожусь на гладком полу одной из лабораторий программирования. Мне сказали ждать. Вдруг я слышу, как шесть нот играют в определенной последовательности. Одновременно на большом экране передо мной вспыхивает код: черно-белый узор определенной конфигурации, призванный вывести определенную партию. За предыдущие несколько недель жизни я уже научилась выводить нужные части тела, когда мне показывали различные тона и узоры, и стала довольно хороша в этом, под довольные улыбки и комментарии «хорошая девочка!» от любимых отцов. Эта способность делать их такими счастливыми заставляет меня ворковать и хихикать от радости.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Теперь часть, верная ордену иезуитов, вышла, и зеленый свет, размером со светофор, освещает гладкий туннель, по которому я ползу к этому свету. Туннель освещен зеленым светом, так как Церахнид-1, преданная культу ведущая, убеждает, что зеленый — это ее цвет, так же, как последовательность тонов и узор 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Задание веселое, и когда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достигает света, ей дают кусочек мягкого фрукта в качестве особого угощения от отца </w:t>
      </w:r>
      <w:proofErr w:type="spellStart"/>
      <w:r w:rsidRPr="006236A6">
        <w:rPr>
          <w:rFonts w:ascii="Times New Roman" w:hAnsi="Times New Roman" w:cs="Times New Roman"/>
          <w:sz w:val="24"/>
          <w:szCs w:val="24"/>
        </w:rPr>
        <w:t>Жерома</w:t>
      </w:r>
      <w:proofErr w:type="spellEnd"/>
      <w:r w:rsidRPr="006236A6">
        <w:rPr>
          <w:rFonts w:ascii="Times New Roman" w:hAnsi="Times New Roman" w:cs="Times New Roman"/>
          <w:sz w:val="24"/>
          <w:szCs w:val="24"/>
        </w:rPr>
        <w:t>, человека лет 20, у которого уже есть белые волосы, прекрасно сочетающиеся с его ясными голубыми глазами.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ты хорошо справилась», - говорит он ей. Затем Джером берет меня на руки и прижимает к мягким складкам своей лабораторной формы.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ты такая особенная, раз смогла это сделать», - говорит он, и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ахает от восторга, услышав похвалу в его голосе. «Я люблю тебя», - говорит ей Джером. «Я рад, что тебе было весело это делать». На начальном этапе дрессировки Джером награждает и обнимает ее, когда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и другие части хорошо выполняют простые задания, такие как распознавание сигналов к выходу, узнавание своих особых цветов и послушание тренерам.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Наказания появятся позже, после того как это первое, основное убеждение будет глубоко привито: послушание сигналам приносит чувство любви, безопасности, радости и даже «веселья».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Прошел месяц.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показывала отличные результаты, но теперь с ней происходит нечто очень важное.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испытывает чрезвычайно сильную боль, будучи заранее предупреждена о том, что произойдет. Отцы всегда говорят детям, когда будет больно.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никогда не скрывают этого факта.</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не может вынести эту боль, и ее разум начинает </w:t>
      </w:r>
      <w:proofErr w:type="spellStart"/>
      <w:r w:rsidRPr="006236A6">
        <w:rPr>
          <w:rFonts w:ascii="Times New Roman" w:hAnsi="Times New Roman" w:cs="Times New Roman"/>
          <w:sz w:val="24"/>
          <w:szCs w:val="24"/>
        </w:rPr>
        <w:t>диссоциировать</w:t>
      </w:r>
      <w:proofErr w:type="spellEnd"/>
      <w:r w:rsidRPr="006236A6">
        <w:rPr>
          <w:rFonts w:ascii="Times New Roman" w:hAnsi="Times New Roman" w:cs="Times New Roman"/>
          <w:sz w:val="24"/>
          <w:szCs w:val="24"/>
        </w:rPr>
        <w:t xml:space="preserve"> от нее, создавая из себя новых маленьких детей. Этим новым частям быстро дают имена, когда каждая из них появляется на свет; на экране над ней высвечивается код, характерный для них, и эти новые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отделившиеся от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становятся системными частями, которые она будет контролировать и в конце концов научится ими управлять.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должна беречь эти части,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 говорит ей отец Джером. Она понимает, что означает слово «безопасность»: это значит, что они должны слушаться и верить всему, что им говорят. Ее работа - следить за тем, чтобы они слушались и верили; это единственное «безопасное» место, которое она и другие, находящиеся внутри, испытали на себе.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конце концов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научится забывать, что эти другие части изначально произошли от нее, и вместо этого будет считать, что защищает их от «дальнейшего вреда» (проходя через мучительную боль, заставляющую ее чувствовать себя так, словно она умирает, от своего первоначального воспоминания о расщеплении). Ей говорят, что она может сохранить их в «безопасности», только убедившись, что они всегда «хорошие», послушные запрограммированным сигналам и командам. Ее желание защитить эти </w:t>
      </w:r>
      <w:proofErr w:type="spellStart"/>
      <w:r w:rsidRPr="006236A6">
        <w:rPr>
          <w:rFonts w:ascii="Times New Roman" w:hAnsi="Times New Roman" w:cs="Times New Roman"/>
          <w:sz w:val="24"/>
          <w:szCs w:val="24"/>
        </w:rPr>
        <w:t>диссоциированные</w:t>
      </w:r>
      <w:proofErr w:type="spellEnd"/>
      <w:r w:rsidRPr="006236A6">
        <w:rPr>
          <w:rFonts w:ascii="Times New Roman" w:hAnsi="Times New Roman" w:cs="Times New Roman"/>
          <w:sz w:val="24"/>
          <w:szCs w:val="24"/>
        </w:rPr>
        <w:t xml:space="preserve"> от нее части от дальнейшей боли и травмы на самом деле отражает глубокую, инстинктивную любовь к себе, которая есть у всех младенцев, и на которую рассчитывают программисты, заставляя ее и другие первичные части контроллера </w:t>
      </w:r>
      <w:proofErr w:type="spellStart"/>
      <w:r w:rsidRPr="006236A6">
        <w:rPr>
          <w:rFonts w:ascii="Times New Roman" w:hAnsi="Times New Roman" w:cs="Times New Roman"/>
          <w:sz w:val="24"/>
          <w:szCs w:val="24"/>
        </w:rPr>
        <w:t>диссоциировать</w:t>
      </w:r>
      <w:proofErr w:type="spellEnd"/>
      <w:r w:rsidRPr="006236A6">
        <w:rPr>
          <w:rFonts w:ascii="Times New Roman" w:hAnsi="Times New Roman" w:cs="Times New Roman"/>
          <w:sz w:val="24"/>
          <w:szCs w:val="24"/>
        </w:rPr>
        <w:t>, а затем реорганизоваться в дочерние, системные части.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Прошло несколько недель, и мне исполнилось четыре с половиной месяца.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отвели в специальную комнату в лаборатории программирования. Там на полу разложен огромный рисунок дерева: ствол, корни, ветви и листья. Она уже познакомилась с </w:t>
      </w:r>
      <w:proofErr w:type="spellStart"/>
      <w:r w:rsidRPr="006236A6">
        <w:rPr>
          <w:rFonts w:ascii="Times New Roman" w:hAnsi="Times New Roman" w:cs="Times New Roman"/>
          <w:sz w:val="24"/>
          <w:szCs w:val="24"/>
        </w:rPr>
        <w:t>Гноссис</w:t>
      </w:r>
      <w:proofErr w:type="spellEnd"/>
      <w:r w:rsidRPr="006236A6">
        <w:rPr>
          <w:rFonts w:ascii="Times New Roman" w:hAnsi="Times New Roman" w:cs="Times New Roman"/>
          <w:sz w:val="24"/>
          <w:szCs w:val="24"/>
        </w:rPr>
        <w:t xml:space="preserve"> (Древом познания), женщиной в костюме дерева, которая за последние несколько месяцев несколько раз приходила к ней в кроватку и объясняла, кто она такая. Теперь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видит лицо этой женщины, вмонтированное в центр дерева, инкрустированное в кору, и вздрагивает от узнавания.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пришло время тебе узнать, где ты живешь на дереве», - говорит мягкий, красивый голос. «Подойди к своему месту». В этот момент на определенной ветке, недалеко от ствола, загорается специальный узор (код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маленький зеленый огонек и звучит музыкальная последовательность. Тренер направляет </w:t>
      </w:r>
      <w:proofErr w:type="spellStart"/>
      <w:r w:rsidRPr="006236A6">
        <w:rPr>
          <w:rFonts w:ascii="Times New Roman" w:hAnsi="Times New Roman" w:cs="Times New Roman"/>
          <w:sz w:val="24"/>
          <w:szCs w:val="24"/>
        </w:rPr>
        <w:t>Церахниду</w:t>
      </w:r>
      <w:proofErr w:type="spellEnd"/>
      <w:r w:rsidRPr="006236A6">
        <w:rPr>
          <w:rFonts w:ascii="Times New Roman" w:hAnsi="Times New Roman" w:cs="Times New Roman"/>
          <w:sz w:val="24"/>
          <w:szCs w:val="24"/>
        </w:rPr>
        <w:t xml:space="preserve"> к этому месту, и она садится: «Здесь ты будешь жить», - говорит мягкий голос дерева. «Это твое особое место, где ты можешь чувствовать себя в безопасности; если ты покинешь свое </w:t>
      </w:r>
      <w:r w:rsidRPr="006236A6">
        <w:rPr>
          <w:rFonts w:ascii="Times New Roman" w:hAnsi="Times New Roman" w:cs="Times New Roman"/>
          <w:sz w:val="24"/>
          <w:szCs w:val="24"/>
        </w:rPr>
        <w:lastRenderedPageBreak/>
        <w:t>особое место, ты и те, кого ты защищаешь и кому помогаешь, - твоя система - окажутся в опасности».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тренер подходит, обнимает </w:t>
      </w:r>
      <w:proofErr w:type="spellStart"/>
      <w:r w:rsidRPr="006236A6">
        <w:rPr>
          <w:rFonts w:ascii="Times New Roman" w:hAnsi="Times New Roman" w:cs="Times New Roman"/>
          <w:sz w:val="24"/>
          <w:szCs w:val="24"/>
        </w:rPr>
        <w:t>Церахниду</w:t>
      </w:r>
      <w:proofErr w:type="spellEnd"/>
      <w:r w:rsidRPr="006236A6">
        <w:rPr>
          <w:rFonts w:ascii="Times New Roman" w:hAnsi="Times New Roman" w:cs="Times New Roman"/>
          <w:sz w:val="24"/>
          <w:szCs w:val="24"/>
        </w:rPr>
        <w:t xml:space="preserve"> и дает ей пососать мягкий, сладкий сухарь. Они проводят время в мирном занятии, в то время как одна ветка дерева медленно гладит спину </w:t>
      </w:r>
      <w:proofErr w:type="spellStart"/>
      <w:r w:rsidRPr="006236A6">
        <w:rPr>
          <w:rFonts w:ascii="Times New Roman" w:hAnsi="Times New Roman" w:cs="Times New Roman"/>
          <w:sz w:val="24"/>
          <w:szCs w:val="24"/>
        </w:rPr>
        <w:t>Церахниды</w:t>
      </w:r>
      <w:proofErr w:type="spellEnd"/>
      <w:r w:rsidRPr="006236A6">
        <w:rPr>
          <w:rFonts w:ascii="Times New Roman" w:hAnsi="Times New Roman" w:cs="Times New Roman"/>
          <w:sz w:val="24"/>
          <w:szCs w:val="24"/>
        </w:rPr>
        <w:t xml:space="preserve">, а тренер шепчет ей ласковые слова. Через несколько минут тренер вызывает другую часть, чья работа заключается в том, чтобы не запоминать сеанс программирования,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возвращается обратно, а тренер берет меня на руки и выносит из лаборатории. Я не помню, что происходило в лаборатории; только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помнит, как узнала свое место на дереве.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Эта нежная, любящая сцена повторяется много раз в течение следующих нескольких недель для </w:t>
      </w:r>
      <w:proofErr w:type="spellStart"/>
      <w:r w:rsidRPr="006236A6">
        <w:rPr>
          <w:rFonts w:ascii="Times New Roman" w:hAnsi="Times New Roman" w:cs="Times New Roman"/>
          <w:sz w:val="24"/>
          <w:szCs w:val="24"/>
        </w:rPr>
        <w:t>Церахниды</w:t>
      </w:r>
      <w:proofErr w:type="spellEnd"/>
      <w:r w:rsidRPr="006236A6">
        <w:rPr>
          <w:rFonts w:ascii="Times New Roman" w:hAnsi="Times New Roman" w:cs="Times New Roman"/>
          <w:sz w:val="24"/>
          <w:szCs w:val="24"/>
        </w:rPr>
        <w:t xml:space="preserve"> и других системных контроллеров, пока каждый из них не поймет свое «место» на дереве; мои системные контроллеры - это главные ветви, а их системные части - это внешние веточки, и программы (листья), которые ответвляются от них. Только после того, как эта программа и глубокое чувство любви и безопасности за то, что вы пришли в правильное место на дереве и остались там, будут установлены наказания за уход с назначенного места или непослушание. Всю оставшуюся жизнь </w:t>
      </w:r>
      <w:proofErr w:type="spellStart"/>
      <w:r w:rsidRPr="006236A6">
        <w:rPr>
          <w:rFonts w:ascii="Times New Roman" w:hAnsi="Times New Roman" w:cs="Times New Roman"/>
          <w:sz w:val="24"/>
          <w:szCs w:val="24"/>
        </w:rPr>
        <w:t>Церахнида</w:t>
      </w:r>
      <w:proofErr w:type="spellEnd"/>
      <w:r w:rsidRPr="006236A6">
        <w:rPr>
          <w:rFonts w:ascii="Times New Roman" w:hAnsi="Times New Roman" w:cs="Times New Roman"/>
          <w:sz w:val="24"/>
          <w:szCs w:val="24"/>
        </w:rPr>
        <w:t xml:space="preserve"> будет стремиться вернуться к тому первоначальному чувству покоя, безопасности и любви.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которое лежало в основе ее программы. И для нее это означает полное, беспрекословное послушание и веру в то, что говорят ей тренеры.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Приведенное выше воспоминание иллюстрирует, как иезуитские тренеры используют сочетание конкретных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физических структур и действий для обучения младенцев и детей младшего возраста, в сочетании с поощрениями и наказаниями, чтобы гарантировать, что ожидаемое поведение будет привито.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это, как и любое программирование, часто опирается на более раннее, </w:t>
      </w:r>
      <w:proofErr w:type="spellStart"/>
      <w:r w:rsidRPr="006236A6">
        <w:rPr>
          <w:rFonts w:ascii="Times New Roman" w:hAnsi="Times New Roman" w:cs="Times New Roman"/>
          <w:sz w:val="24"/>
          <w:szCs w:val="24"/>
        </w:rPr>
        <w:t>имагинативное</w:t>
      </w:r>
      <w:proofErr w:type="spellEnd"/>
      <w:r w:rsidRPr="006236A6">
        <w:rPr>
          <w:rFonts w:ascii="Times New Roman" w:hAnsi="Times New Roman" w:cs="Times New Roman"/>
          <w:sz w:val="24"/>
          <w:szCs w:val="24"/>
        </w:rPr>
        <w:t xml:space="preserve"> воспоминание о времени, когда контроллер был любим и чувствовал себя в безопасности; по сути, это «место отдыха», в которое контроллер всегда будет стараться вернуться, когда это возможно. Тренеры создают основу для единственного способа достижения этого чувства безопасности и привязанности: быть программируемым и послушным программам, которые устанавливают тренеры.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Раннее обучение и оценка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нравятся другие младенцы, с которыми я живу в большой детской комнате, заставленной кроватками. Нас одновременно кормят молоком из бутылочек, а потом мы садимся за короткий столик и вместе едим, как только научимся сидеть. В свободное время мы играем вместе. А главное, мы учимся делать все вместе.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год. Мне и другим младенцам моего возраста предлагают сесть группами по четыре человека за маленькие детские столики с разноцветными блоками.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хочу, чтобы вы все построили башню из синих блоков внизу, из красных в ряду выше, а затем из желтых на вершине. Я хочу, чтобы вы сделали это вместе, когда услышите звон колокольчика», - говорит нам Мэтти. Она - одна из лучших 11-летних учениц в области программирования. За ее спиной стоит отец Тимоти, ее наставник. Ей нравится работать с нами - малышами, и он наблюдает за ней так же, как и за нами.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Тимоти и Мэтти переходят от стола к столу, давая каждому одинаковые указания. Через некоторое время звенит колокольчик, и мы начинаем. Это весело, и я смеюсь, когда мы с другими годовалыми детьми выполняем это простое задание. Мы создаем небольшую башню из блоков, как и было велено.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«Хорошо, очень хорошо», - хвалит нас Мэтти. Она мне нравится; она теплая и заботливая и старается хвалить нас всякий раз, когда у нас что-то получается. Мы с остальными малышами ухмыляемся друг другу. Когда мы оглядываемся по комнате, мы видим, что другие малыши тоже заканчивают.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 все очень хорошо поработали», - говорит Тимоти. Теперь вы можете пообедать».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Обед приносят, и мы наслаждаемся мягкими фруктами, овощами и печенью. Еда всегда, всегда очень полезная и вкусная, а поскольку мы так физически активны, все мы голодны. Еда не задерживается надолго.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течение следующих нескольких месяцев нам дадут и другие задания для небольших групп: выяснить, как разделить четыре яблока на двенадцать человек, или как забраться на стену, которая слишком высока, чтобы просто поставить на нее ногу. Пока мы выполняем эти задания и учимся работать в команде, отцы хвалят нас и дают нам дополнительное «свободное время», чтобы просто поиграть друг с другом. Свободное время - драгоценный товар в этой высокоструктурированной среде, и мы все решаем хорошо работать, чтобы получить как можно больше свободного времени, чтобы просто быть детьми.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Эта модель поведения сохранится на протяжении всей моей жизни. Когда мой класс добивается хороших результатов или я вхожу в команду миссии, которая добивается хороших результатов, мы можем иногда выбирать себе награду, и мы выбираем время отдыха. Программисты и руководители объектов знали, что больше всего мы ценим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время, когда мы можем просто побыть людьми, не ожидая от них результатов. Они позволяли нам это, но это нужно было заслужить.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Благодаря генной инженерии, направленной на развитие интеллекта, у всех младенцев в яслях был высокий IQ, и все мы очень рано достигли поведенческих ориентиров. В возрасте шести-семи месяцев большинство из нас передвигались на пухлых, но мускулистых детских ножках, а также начинали говорить, причем высокими детскими голосами. Мы понимаем, что говорят окружающие, хотя все еще не в состоянии следить за сложными, абстрактными разговорами и можем отвечать только простыми фразами.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первые годы жизни нас оценивают и сортируют по лидерским задаткам, интеллекту, силе и креативности, а также по другим качествам в группы со схожими способностями.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Эта сортировка проводится в течение первых трех лет жизни, а затем проводится постоянное тестирование и оценки на протяжении всей жизни. Описанные здесь мероприятия направлены не только на обучение, но и позволяют отцам оценивать детей. Но к шести годам нас разделят на классы по 12 человек с одинаковыми способностями для дальнейшего обучения и воспитания в специализированной «школе», которой руководит Орден. Как дети, мы посещаем эту школу с шести до двенадцати лет. Я помню, что в моей группе было четыре класса по 12 детей.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Ангел в лабораториях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четыре месяца. Как и другие младенцы в детской, я крепко сплю. Сейчас середина ночи, и у нас был напряженный день, когда мы осваивали новые задания и делали все то, что делают маленькие дети, растущие в центре программирования. В затемненной комнате тихо, свет не горит, лишь изредка слышится шорох, когда ребенок слегка шевелится на мягких простынях.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Вдруг что-то разбудило меня. Я оглядываюсь и вижу фигуру, проходящую через детскую. Эта фигура похожа на одного из бессмертных, но что-то в ней сильно отличается. Одеяния мягкие, почти прозрачные, и сияют мягким светом. У этого существа золотистые волосы и доброе лицо. Я наблюдаю, как оно останавливается у детской кроватки и кладет руку на голову младенца. Ребенок просыпается и улыбается существу.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он приближается к моей кроватке, я вижу, как за его спиной складываются белые крылья. Я чувствую, что это существо мужского пола, но не знаю почему. Когда он подходит все ближе и ближе, мягко кладя руку на голову каждого ребенка, малыши улыбаются. Некоторые садятся и наклоняются к нему, тянутся за ним, пока он идет к другой кроватке. Наконец он подходит к моей кроватке. Я улыбаюсь ему, и его золотые глаза смотрят на меня с нежностью и любовью. Он кладет руку мне на голову, как бы в знак благословения, и внезапно я чувствую то, чего никогда не чувствовала раньше. Я чувствую покой, абсолютный покой и безопасность. Я хочу, чтобы это чувство </w:t>
      </w:r>
      <w:r w:rsidRPr="006236A6">
        <w:rPr>
          <w:rFonts w:ascii="Times New Roman" w:hAnsi="Times New Roman" w:cs="Times New Roman"/>
          <w:sz w:val="24"/>
          <w:szCs w:val="24"/>
        </w:rPr>
        <w:lastRenderedPageBreak/>
        <w:t>продолжалось вечно. Это существо не пахнет так, как другие бессмертные, которые нас посещают, а, наоборот, кажется, приносит с собой запах прекрасного бриза из другого места, который плывет вокруг него. Этот запах прекрасен, и я хочу, чтобы он остался со мной. Но существо продолжает идти до тех пор, пока все младенцы в детской не получат по руке. Затем существо тихо, бесшумно исчезает.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После того как существо уходит, в лабораторию заходят несколько отцов.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подходит к моей кроватке. Ты не должна была позволять этому </w:t>
      </w:r>
      <w:proofErr w:type="spellStart"/>
      <w:r w:rsidRPr="006236A6">
        <w:rPr>
          <w:rFonts w:ascii="Times New Roman" w:hAnsi="Times New Roman" w:cs="Times New Roman"/>
          <w:sz w:val="24"/>
          <w:szCs w:val="24"/>
        </w:rPr>
        <w:t>Малаку</w:t>
      </w:r>
      <w:proofErr w:type="spellEnd"/>
      <w:r w:rsidRPr="006236A6">
        <w:rPr>
          <w:rFonts w:ascii="Times New Roman" w:hAnsi="Times New Roman" w:cs="Times New Roman"/>
          <w:sz w:val="24"/>
          <w:szCs w:val="24"/>
        </w:rPr>
        <w:t xml:space="preserve"> - посланнику врага - прикасаться к тебе, - говорит он. Голос у него сердитый, я понятия не имею, что я сделала не так. Разве существа не приходят по ночам все время? Почему я не должна позволять ему прикасаться к себе? Разве не все бессмертные прикасаются ко мне? Я думаю обо всем этом, но пока не могу сказать. «Это был один из посланников лжеца; это был не бессмертный»,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Должно быть, он видел, как это существо вошло в детскую. Но только когда я стала намного старше, я узнала, что он и другие отцы не могли остановить его. Им пришлось ждать, пока оно уйдет.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недоумение. Это существо было добрым, а мир и любовь, которые я ощущала от его прикосновений, были даже лучше, чем слова и пирожные, которые "бессмертные" приносили мне по ночам. Как такое милое существо может быть "врагом"?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следующее утро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показывает мне изображение ангела и, показывая его, снова и снова шокирует меня, говоря: "Это враги. Прогони их, если они придут к тебе". Я понимаю, что он хочет, чтобы я возненавидела этого нежного ночного гостя и начал ассоциировать его с ударами. Толчки — это мой враг, но мой детский мозг думает, что они вызваны изображением ангела, которое мне показывают.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Учимся не сбиваться с пути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18 месяцев, и мою руку держит взрослый, одетый в костюм, изображающий </w:t>
      </w:r>
      <w:proofErr w:type="spellStart"/>
      <w:r w:rsidRPr="006236A6">
        <w:rPr>
          <w:rFonts w:ascii="Times New Roman" w:hAnsi="Times New Roman" w:cs="Times New Roman"/>
          <w:sz w:val="24"/>
          <w:szCs w:val="24"/>
        </w:rPr>
        <w:t>Гноссис</w:t>
      </w:r>
      <w:proofErr w:type="spellEnd"/>
      <w:r w:rsidRPr="006236A6">
        <w:rPr>
          <w:rFonts w:ascii="Times New Roman" w:hAnsi="Times New Roman" w:cs="Times New Roman"/>
          <w:sz w:val="24"/>
          <w:szCs w:val="24"/>
        </w:rPr>
        <w:t>, Древо познания добра и зла. На голове у нее корона из лиственных ветвей, а на руках - многочисленные лиственные отростки, которые, кажется, прорастают из них; даже ее пальцы похожи на маленькие веточки. Ее середина покрыта грубой на вид корой, а ноги покрыты несколькими слоями корней. Голос у нее спокойный, терпеливый и мелодичный, когда она берет меня за руку и ведет по дорожке, выложенной широкими белыми кирпичными плитами.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должна всегда, всегда оставаться на этом пути и никогда не сходить с него, - наставляет она меня. Только оставаясь на пути праведности и знания, вы сможете подняться и достичь небесных высот. В противном случае ты спустишься в земную жизнь и будешь испытывать муки нечестивцев - тех, кто предпочтет плоть бессмертию". Пока она ведет меня, брусчатка под нашими ногами озаряется мягким, рассеянным свечением; мне, малышу, это кажется чудесным и волшебным. "Если ты пойдешь по тропе, твой путь будет освещаться все большим количеством знаний", - уверяет она меня. Когда мы доходим до конца этой части тропы, она раздваивается, и мы идем направо. Затем мы отдыхаем на небольшой скамейке, и она дает мне сладкое угощение в награду за то, что я была таким хорошим ребенком и так хорошо следовала по тропинке вместе с ней.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Эти прогулки по тропе продолжаются с определенной периодичностью в течение следующих нескольких месяцев. Каждый раз я узнаю, куда идти, и получаю предупреждение о том, куда идти не следует, от одного из трех деревьев, которые ведут меня по этому пути: Алтея, дерево жизни; </w:t>
      </w:r>
      <w:proofErr w:type="spellStart"/>
      <w:r w:rsidRPr="006236A6">
        <w:rPr>
          <w:rFonts w:ascii="Times New Roman" w:hAnsi="Times New Roman" w:cs="Times New Roman"/>
          <w:sz w:val="24"/>
          <w:szCs w:val="24"/>
        </w:rPr>
        <w:t>Гноссис</w:t>
      </w:r>
      <w:proofErr w:type="spellEnd"/>
      <w:r w:rsidRPr="006236A6">
        <w:rPr>
          <w:rFonts w:ascii="Times New Roman" w:hAnsi="Times New Roman" w:cs="Times New Roman"/>
          <w:sz w:val="24"/>
          <w:szCs w:val="24"/>
        </w:rPr>
        <w:t>, дерево познания (добра и зла); и дерево Слуги. Эти пути на самом деле представляют собой следование моему внутреннему программированию, которое, как мне сказали, является путем к бессмертию. Но сейчас, в столь юном возрасте, моя главная задача - всегда оставаться на этом пути. Мне сказали, что в случае неудачи произойдут ужасные вещи, и я не хочу, чтобы эти милые, заботливые деревья рассердились на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Еще через месяц, когда мне исполнилось почти два года, Алтея отправляет меня в путь, а потом, улыбаясь, говорит: "Ты знаешь дорогу, дитя. Помни, что нужно всегда оставаться на ней, и все будет хорошо". Затем она оставляет меня, и я начинаю идти по тропинке. Но по дороге я вижу, что на столе, в нескольких футах от тропинки, лежат шоколадные лакомства. Я начинаю проходить мимо, но потом останавливаюсь и с тоской смотрю на угощение. Я люблю шоколад и очень хочу его. Я думаю, может быть, никто не узнает, если я отойду на несколько секунд, возьму угощение и вернусь на тропинку.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схожу с тропинки, и вдруг в комнате становится темно, дует холодный ветер, а под ногами я чувствую ужасные, горячие, острые электрические разряды, от которых я вскрикиваю от боли. Я слышу крики и вопли, и демонические фигуры, скрывающиеся в теперь уже полностью затемненной комнате, начинают приближаться ко мне; я слышу их рычание и шипение и отступаю назад.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 могу найти дорогу, она спрятана в этом темном месте, и я в ужасе. Я громко кричу, прося Алтею помочь, и вдруг вижу вдалеке мягкое свечение, которое приближается. Это Алтея", и она выглядит очень грустной и обеспокоенной.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"Почему ты сбилась с пути, дитя?" - спрашивает она с большой печалью. Ее прекрасные хрустальные голубые глаза наполнились слезами.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ужасе я смотрю на нее, потом запинаюсь: "Я хочу шоколад...". Слезы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 моему лицу текут ручьями, и я чувствую глубокий стыд и вину за свое непослушание.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вздыхает. "Ты позволила своей смертной плоти, своим смертным желаниям взять верх, вместо того чтобы оставаться на пути", - сурово говорит она. "Разве ты не понимаешь, что я предупреждала тебя оставаться на пути ради твоего же блага? Оставаться на пути - единственный путь к безопасности".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понимаю, что она права, потому что даже небольшой шаг в сторону от пути привел к катастрофе в виде сильнейшей боли и ужаса.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Останешься ли ты на тропе и не собьешься ли снова?" - спрашивает она.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"Да-да", - говорю я, не имея ни малейшего желания снова испытать ужасы и боль смертности и спуска. Это было больно, очень больно. Алтея улыбается, и ее ясные голубые глаза загораются радостью.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"Хорошо". Она опускается на уровень глаз, смотрит мне в глаза и говорит: "Я верю, что ты желаешь бессмертия больше, чем удовлетворения своей плоти". Затем она оставляет меня на том участке тропинки, откуда я начала путь. Некоторое время я иду по тропинке и вдруг вижу конфеты в миске на обочине, совсем рядом. Но на этот раз я не схожу с тропинки, которая представляет собой мое пребывание в рамках предписанного программирования для моей системы, контроллером которой я являюсь. Вместо этого я игнорирую конфеты и продолжаю путь, пока меня не встречает восхищенная Алтея, которая горячо меня хвалит.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учишься не поддаваться плоти и желать бессмертия», —говорит она любящим тоном. Ты действительно хорошо справляешься". Затем она берет меня на руки (я еще совсем маленькая) и поднимается по небесной лестнице - золотой лестнице, которая поднимается все выше и выше к потолку, унося меня в небесные сферы - еще одну часть программы.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лаборатории, которая находится наверху, есть пушистые облака, по которым можно ходить, и красивые, сверкающие звезды на стенах. Вместе мы с Алтеей наслаждаемся чудесным кремовым тортом. Другие небожители хвалят меня и говорят, как они рады, что я учусь преодолевать свою смертную плоть.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Хотя в то время я был слишком мала, чтобы полностью понять, почему я должна оставаться на тропе, со временем я поняла, что тропа — это мое программирование и что отступление от него, даже незначительное, принесет боль и ужас. В первые годы программирования- костюмированные взрослые и дети, представляющие небесных существ, таких как деревья, любящие, добрые и внушающие веру в то, что эти существа - </w:t>
      </w:r>
      <w:r w:rsidRPr="006236A6">
        <w:rPr>
          <w:rFonts w:ascii="Times New Roman" w:hAnsi="Times New Roman" w:cs="Times New Roman"/>
          <w:sz w:val="24"/>
          <w:szCs w:val="24"/>
        </w:rPr>
        <w:lastRenderedPageBreak/>
        <w:t xml:space="preserve">которые также </w:t>
      </w:r>
      <w:proofErr w:type="spellStart"/>
      <w:r w:rsidRPr="006236A6">
        <w:rPr>
          <w:rFonts w:ascii="Times New Roman" w:hAnsi="Times New Roman" w:cs="Times New Roman"/>
          <w:sz w:val="24"/>
          <w:szCs w:val="24"/>
        </w:rPr>
        <w:t>интернализированы</w:t>
      </w:r>
      <w:proofErr w:type="spellEnd"/>
      <w:r w:rsidRPr="006236A6">
        <w:rPr>
          <w:rFonts w:ascii="Times New Roman" w:hAnsi="Times New Roman" w:cs="Times New Roman"/>
          <w:sz w:val="24"/>
          <w:szCs w:val="24"/>
        </w:rPr>
        <w:t>, или стали частью моего внутреннего ментального ландшафта, как важные контроллеры - хотят только лучшего для ребенка и их системы.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заставляет маленького ребенка хотеть подчиняться им, хотеть сделать их счастливыми, что является гораздо более сильной основой для послушания, чем просто ужас. Даже став взрослым, молодые- части системы и контроллеры все равно будут хотеть подчиняться своим внутренним первичным контроллерам, считая, что они хотят лучшего и безопасного для их выживания. Это делает программирование еще более трудным для разрушения в последующей жизни, чем если бы использовалось простое желание избежать наказания.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качестве аналогии, хотя и несовершенной, можно привести разницу между ребенком, который в детстве подвергался насилию и жестокому обращению, без какого-либо проявления любви к нему, и ребенком, который пережил опыт глубокой любви и привязанности к родителю, который часто с горечью снимает ремень и хлещет его, пока тот не покроется черно-синими полосами от шеи до лодыжек, говоря: "Это для твоего же блага". -Оба ребенка пережили жестокое обращение, но последнему ребенку, который верит, что родитель искренне заботится о нем, будет труднее определить обращение с ним как "жестокое" и он с большей вероятностью усвоит убеждения родителя.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Неспособность к процветанию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Лишь однажды постоянное требование выступать было ослаблено.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около семи месяцев. Я перестала есть и начала терять вес.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отворачиваюсь, даже несмотря на угрозы со стороны тренеров. Мне просто все равно, даже если они убьют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испытываю полное, абсолютное отчаяние. Где-то в глубинах моего развивающегося сознания зарождается понимание того, что моя жизнь — это частое насилие, сопровождаемое требованием выполнять, а потом выполнять еще сильнее, и делать вещи, противные мне даже в младенчестве. Я ничего не могу контролировать, и это будет моей жизнью, и это знание подавляет меня. Я хочу выбора, я отчаянно хочу выбора, а его не дают. Поэтому я делаю единственный выбор, который могу сделать. Я выбираю смерть и прозябание.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став тренером, я много раз наблюдал это явление у младенцев. По сути, это было ожидаемо в какой-то момент у младенцев, которых довели до предела их эмоциональной, физической и духовной выносливости. Большинство выживало, но некоторые в итоге умирали. Угроза смерти реальна.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 только появляются симптомы, в мой распорядок дня вносятся изменения. Программирование останавливается. Приходят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Джером и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обнимают меня и укачивают в кресле-шезлонге возле моей кроватки. "Я люблю тебя", - шепчет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"Не умирай, малыш, мне будет так грустно". Он верит в то, что говорит мне, и я чувствую его слова. Но я все равно не могу есть. Отчаяние слишком глубоко.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Джером и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тоже приходят, обнимают меня и разговаривают со мной. Моих братьев и сестер-близнецов - я часть тройни, которую иезуиты воспитывают вместо близнецов, -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 xml:space="preserve"> (Дэнни) и Элизабет (Лиззи), которых я люблю и с которыми связана, кладут в мою кроватку вместе со мной. Это неслыханно, но отцы в отчаянии. Я все больше теряю в весе, у меня бледная кожа и тусклые глаза. Дэнни воркует со мной и протягивает мне маленькую бутылочку, пытаясь заставить меня немного поесть и поиграть с ним. Я улыбаюсь, совсем немного, этому брату, которого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 сильно люблю. Его любовь доходит до меня, и я очень нерешительно беру бутылочку и делаю крошечный глоток. Лиззи, моя вторая близняшка, смотрит на мое лицо и гладит его своими маленькими детскими ручками. Она пытается заставить меня улыбнуться, громко дуя на меня. Я слабо улыбаюсь 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Вскоре одна из женщин-отцов подходит к моей кроватке, берет меня на руки и кормит грудью в кресле-качалке неподалеку. Она - моя "биологическая мать", не настоящая, конечно, а та, к которой мои части соединились после смерти настоящей. Она шепчет </w:t>
      </w:r>
      <w:r w:rsidRPr="006236A6">
        <w:rPr>
          <w:rFonts w:ascii="Times New Roman" w:hAnsi="Times New Roman" w:cs="Times New Roman"/>
          <w:sz w:val="24"/>
          <w:szCs w:val="24"/>
        </w:rPr>
        <w:lastRenderedPageBreak/>
        <w:t>мне: "Я люблю тебя, я люблю тебя", - снова и снова, ее светло-каштановые волосы мягко падают вперед, когда она смотрит мне в глаза своими серыми глазами, полными нежности. Я немного поела и заснула. Я измучена глубокой депрессией, даже в таком юном возрасте. Но укачивание успокаивает, и за это время, когда со мной обращаются почти как с настоящим ребенком, а не как с цирковым артистом, что-то во мне немного расслабляется. Может быть, в жизни есть и хорошие вещи.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следующий день мимо проходят два отца. Я слышу, как они обсуждают Дэнни, Лиззи и меня. "Если она не примет решение жить, нам придется умертвить и двух других", - слышу я их слова. Я в ужасе. Даже если я не хочу жить, я хочу, чтобы мои младшие брат и сестра жили". Дэнни и Лиззи, сидящие в кроватке рядом со мной, смотрят на меня большими, печальными карими глазами. Я понимаю, что они тоже подслушали, как отцы обсуждали нас. По щеке Дэнни скатывается маленькая слезинка; он хочет жить, я чувствую это так же сильно, как если бы он говорил со мной. Его каштановые кудри слегка трепещут, когда он наклоняется и целует меня в щеку.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беру бутылочку, лежащую в моей кроватке, и начинаю пить из нее. Я решила жить, чтобы спасти своих младших брата и сестру, чья жизнь, как я теперь понимаю, зависит от моей. Пока я пью смесь, Дэнни и Лиззи улыбаются с детским "ой", а Лиззи хлопает своими маленькими ручками с тихим звуком "пат, пат".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Только спустя годы я поняла, что этот разговор отцов был задуман так, чтобы его подслушали; это не было случайностью. Они хотели, чтобы я поверила, что мои братья и сестры умрут, если умру я, чтобы побудить меня. Но, будучи младенцем, я никак не могла понять, что они используют мою любовь к другим против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выживаю и начинаю набирать обратно потерянный вес. После еще нескольких дней отдыха я возвращаюсь к привычному распорядку дня, но за мной тщательно следят на предмет дальнейших признаков неспособности к существованию.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И связь продолжается с отцами, теми отцами, из-за которых я хотела умереть из-за их жестокого обращения, их пыток, их требований. Каждый день обычно в конце дня,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приходит, чтобы провести со мной особое время, от 15 до 30 минут каждый день. Он обнимает меня и говорит со мной ласковые слова. Ты такая красивая дочь", - говорит он мне, укачивая и утешая меня. "Я люблю тебя", - говорит он, прижимая меня к своей теплой груди и обращаясь со мной так, как отец обращался бы со своим любимым ребенком. "Я так горжусь тобой, ты замечательная", - говорит он в конце долгого, трудного дня учебы и выступлений.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жду этого особенного времени с огромным нетерпением. Именно ради этого стоит проделать всю тяжелую работу, ужасные издевательства, наказания и награды: заслужить любовь этого человека, которого я так обожаю. Ради него я готова на все, даже жить.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Младенцам в иезуитских яслях позволяют глубоко сблизиться как с отцами, так и с их генетическими тройняшками; этим малышам предоставляется дополнительное время для совместных игр. Но отцы - мастера манипулировать этими любовными узами, чтобы добиться нужного им поведения. Когда у меня впервые возникло это воспоминание, я почувствовал ярость. Я была разгневана тем, что мою способность любить других, заботиться обо мне использовали так бессердечно. Я был разгневана тем, что даже выбор умереть и сбежать, будучи младенцем, был отнят у меня из-за моей неспособности позволить моим братьям и сестрам умереть. Это желание спасать других будет использоваться снова и снова на протяжении всей моей жизни, чтобы управлять мной, и это действительно тяжелый груз, пока я не узнаю, что ни одно человеческое существо не может по-настоящему "спасти". другого; что есть только один, кто может спасти без манипуляций и требований, и это - Иисус.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2: Раннее духовное обучение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Встреча с бессмертными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Мне всего несколько недель от роду, и я лежу в своей кроватке. Внезапно две красивые женщины в мягких, светящихся серебристых платьях и двое мужчин в светящихся одеждах того же цвета подходят и встают у моей кровати. Я в восторге от этих прекрасных людей, которые мягко ходят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разговаривают мелодичными голосами. Они склоняются над моей кроваткой и что-то говорят.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“Дитя, мы бессмертные”, - говорят они в унисон. Их голоса нежны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музыкальны и звучат как голоса ангелов. “Поскольку вы благословлены, мы решили навестить вас. Вам действительно повезло”. Я улыбаюсь беззубой детской улыбкой и радостно шевелю руками и ногами. Эти люди кажутся милыми, и я, кажется, нравлюсь 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“Меня зовут </w:t>
      </w:r>
      <w:proofErr w:type="spellStart"/>
      <w:r w:rsidRPr="006236A6">
        <w:rPr>
          <w:rFonts w:ascii="Times New Roman" w:hAnsi="Times New Roman" w:cs="Times New Roman"/>
          <w:sz w:val="24"/>
          <w:szCs w:val="24"/>
        </w:rPr>
        <w:t>Целекса</w:t>
      </w:r>
      <w:proofErr w:type="spellEnd"/>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Calexa</w:t>
      </w:r>
      <w:proofErr w:type="spellEnd"/>
      <w:r w:rsidRPr="006236A6">
        <w:rPr>
          <w:rFonts w:ascii="Times New Roman" w:hAnsi="Times New Roman" w:cs="Times New Roman"/>
          <w:sz w:val="24"/>
          <w:szCs w:val="24"/>
        </w:rPr>
        <w:t>”, - говорит женщина с красивыми серебристыми волосами, поднимая меня на руки и нежно прижимая к себе. Она держит меня прямо, чтобы я могла ясно видеть другую женщину, чьи мягкие золотисто-каштановые волосы, кажется, развеваются вокруг ее лица в почти затемненной комнате.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зовут Алтея, и я приношу мудрость тем, кто ищет меня”, - говорит шатенка женщина. На ее платье золотая руна, изображение дерева. Она продолжает: “Ты полюбишь меня, как я уже люблю тебя, избранная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ко мне подходит мужчина с золотистыми волосами и прекрасными голубыми глазами. “Я </w:t>
      </w:r>
      <w:proofErr w:type="spellStart"/>
      <w:r w:rsidRPr="006236A6">
        <w:rPr>
          <w:rFonts w:ascii="Times New Roman" w:hAnsi="Times New Roman" w:cs="Times New Roman"/>
          <w:sz w:val="24"/>
          <w:szCs w:val="24"/>
        </w:rPr>
        <w:t>Палтеус</w:t>
      </w:r>
      <w:proofErr w:type="spellEnd"/>
      <w:r w:rsidRPr="006236A6">
        <w:rPr>
          <w:rFonts w:ascii="Times New Roman" w:hAnsi="Times New Roman" w:cs="Times New Roman"/>
          <w:sz w:val="24"/>
          <w:szCs w:val="24"/>
        </w:rPr>
        <w:t xml:space="preserve">, и я научу тебя, как делать трудные вещи; но в результате ты станешь сильной и красивой. Я хочу, чтобы ты была сильной и однажды присоединилась к нам там, где мы живем”. Он забирает меня у </w:t>
      </w:r>
      <w:proofErr w:type="spellStart"/>
      <w:r w:rsidRPr="006236A6">
        <w:rPr>
          <w:rFonts w:ascii="Times New Roman" w:hAnsi="Times New Roman" w:cs="Times New Roman"/>
          <w:sz w:val="24"/>
          <w:szCs w:val="24"/>
        </w:rPr>
        <w:t>Целексы</w:t>
      </w:r>
      <w:proofErr w:type="spellEnd"/>
      <w:r w:rsidRPr="006236A6">
        <w:rPr>
          <w:rFonts w:ascii="Times New Roman" w:hAnsi="Times New Roman" w:cs="Times New Roman"/>
          <w:sz w:val="24"/>
          <w:szCs w:val="24"/>
        </w:rPr>
        <w:t xml:space="preserve"> и нежно сжимает в своих сильных руках. Мне тепло и спокойно на его груди, я чувствую его чудесный запах: он пахнет розами, лавандой и сладостями. Эти бессмертные прекрасные люди.</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Балтеус</w:t>
      </w:r>
      <w:proofErr w:type="spellEnd"/>
      <w:r w:rsidRPr="006236A6">
        <w:rPr>
          <w:rFonts w:ascii="Times New Roman" w:hAnsi="Times New Roman" w:cs="Times New Roman"/>
          <w:sz w:val="24"/>
          <w:szCs w:val="24"/>
        </w:rPr>
        <w:t xml:space="preserve"> - следующий” бессмертный", который заговорит со мной. У него серебристо-белые волосы и серые глаза, подозрительно похожие на глаза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моего основного тренера. “Если ты научишься любить меня так, как я люблю тебя, и делать все, что я и мои смертные представители говорим тебе делать, тогда я дам тебе дар видеть, что грядет в будущем, и заглядывать внутрь и видеть то, что находится в сердцах людей.”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все еще слишком мала, чтобы полностью понять все это, но я узнаю его добрый тон и то, с какой любовью он обнимает и укачивает меня. Я наполнена радостью от внимания, которое они мне оказывают.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скоро придем снова», - говорят эти прекрасные люди, уходя, и, как они и обещали, они приходят снова.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Несколько раз в неделю они и другие отцы, одетые как “бессмертные”, навещают меня в детской. Во время каждого визита они рассказывают мне о том, кто они такие и какие способности они могут мне дать. Это важная часть моей духовной подготовки. Я также вижу, как они посещают других малышей в яслях и рассказывают им то же самое или похожие вещи.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что мне должно быть, действительно повезло, что меня навещают такие любящие, красивые люди - или “</w:t>
      </w:r>
      <w:proofErr w:type="gramStart"/>
      <w:r w:rsidRPr="006236A6">
        <w:rPr>
          <w:rFonts w:ascii="Times New Roman" w:hAnsi="Times New Roman" w:cs="Times New Roman"/>
          <w:sz w:val="24"/>
          <w:szCs w:val="24"/>
        </w:rPr>
        <w:t>бессмертные“</w:t>
      </w:r>
      <w:proofErr w:type="gramEnd"/>
      <w:r w:rsidRPr="006236A6">
        <w:rPr>
          <w:rFonts w:ascii="Times New Roman" w:hAnsi="Times New Roman" w:cs="Times New Roman"/>
          <w:sz w:val="24"/>
          <w:szCs w:val="24"/>
        </w:rPr>
        <w:t>,” божественные", как я учусь их называть.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смущает только то, что они для меня ощущаются и пахнут как настоящие люди, несмотря на их слова; на самом деле они пахнут как некоторые из отцов, которых я знаю. Я задаюсь вопросом, почему, но возвращаюсь ко сну, мечтая о том, как меня обнимают и любят эти люди в серебристых мягких одеждах.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Отцы-иезуиты используют очень конкретные установки для обучения младенцев и маленьких детей своим духовным убеждениям, которые включают в себя восхождение к бессмертию или нисхождение к смертности (и боли). Младенец и маленький ребенок охотно верят в то, чему их учат. Особенно, если в этом возрасте уроки передаются через конкретные переживания, такие как «ролевые игры» и «актерское мастерство» отцов и старших детей в костюмах, как показано в этом рассказе.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Небесный рай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Несколько недель спустя меня и других младенцев в моей детской будит среди ночи мягкий стук «бессмертных», которые входят в нашу комнату в серебряных башмачках. Меня подхватывает на руки и несет один из «бессмертных», </w:t>
      </w: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мужчина с красивыми длинными белыми волосами и зелеными глазами, и говорит: «Я собираюсь отвести тебя в очень особенное место - место, где я живу. Я хочу, чтобы вы увидели, как выглядят небесные царства. Именно здесь ты сможешь однажды жить, если будешь очень-очень хорошей». Я уже знаю, что «хорошо» — это значит быть послушной и делать все, что говорят мне программисты; «бессмертные» уже говорили мне, что мои программисты — это „смертные </w:t>
      </w:r>
      <w:proofErr w:type="gramStart"/>
      <w:r w:rsidRPr="006236A6">
        <w:rPr>
          <w:rFonts w:ascii="Times New Roman" w:hAnsi="Times New Roman" w:cs="Times New Roman"/>
          <w:sz w:val="24"/>
          <w:szCs w:val="24"/>
        </w:rPr>
        <w:t>представители“ „</w:t>
      </w:r>
      <w:proofErr w:type="gramEnd"/>
      <w:r w:rsidRPr="006236A6">
        <w:rPr>
          <w:rFonts w:ascii="Times New Roman" w:hAnsi="Times New Roman" w:cs="Times New Roman"/>
          <w:sz w:val="24"/>
          <w:szCs w:val="24"/>
        </w:rPr>
        <w:t>бессмертных“ и что слушаться их - то же самое, что слушаться бессмертному».</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несет меня на своих сильных, мускулистых руках и поднимается по красивой золотой винтовой лестнице, усыпанной сверкающими звездами и планетами, расположенными в темноте рядом с ней. Мы поднимаемся все выше и выше, пока, наконец, он не ступает на мягкие, пухлые белые облака с блестками и радужными огнями повсюду. Это красиво, и я слышу прекрасное пение, доносящееся издалека, голоса, похожие на ангельские. Только когда я стану намного старше, я узнаю, что на самом деле это поют дети постарше, а их голоса вкраплены в музыку. Будучи маленьким ребенком, я и не подозревала, что, став старше, когда мне будет одиннадцать или двенадцать лет, я тоже буду петь песни "небесного царства" для новых групп малышей.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оглядываюсь по сторонам. </w:t>
      </w: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бережно держит меня на руках, чтобы я могла </w:t>
      </w:r>
      <w:proofErr w:type="gramStart"/>
      <w:r w:rsidRPr="006236A6">
        <w:rPr>
          <w:rFonts w:ascii="Times New Roman" w:hAnsi="Times New Roman" w:cs="Times New Roman"/>
          <w:sz w:val="24"/>
          <w:szCs w:val="24"/>
        </w:rPr>
        <w:t>видеть</w:t>
      </w:r>
      <w:proofErr w:type="gramEnd"/>
      <w:r w:rsidRPr="006236A6">
        <w:rPr>
          <w:rFonts w:ascii="Times New Roman" w:hAnsi="Times New Roman" w:cs="Times New Roman"/>
          <w:sz w:val="24"/>
          <w:szCs w:val="24"/>
        </w:rPr>
        <w:t xml:space="preserve"> как можно больше. На заднем плане я вижу красивые, бесплотные фигуры с крыльями, пролетающие мимо. Запах чудесный, словно цветы, духи и розовые конфеты одновременно.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«Малыш, не хочешь ли ты попробовать небесной еды?» - спрашивает </w:t>
      </w: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с любовью. спрашивает </w:t>
      </w: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любящим, нежным голосом. Я удивленно смотрю на него, и он кладет мне на язык немного очень мягкого, сладкого пудинга; на вкус он напоминает взбитые сливки и фрукты вместе, и вкус чудесный. «Это пища богов, - объясняет он, - и те, кто вознесся и преодолевают свою смертность, могут прийти сюда и насладиться ею». Я думаю, что это чудесно, что все это место совершенно чудесно. Я хочу иметь возможность приходить сюда и есть такие вещи, поэтому я решаю вознестись как можно скорее.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Через некоторое время в голосе </w:t>
      </w:r>
      <w:proofErr w:type="spellStart"/>
      <w:r w:rsidRPr="006236A6">
        <w:rPr>
          <w:rFonts w:ascii="Times New Roman" w:hAnsi="Times New Roman" w:cs="Times New Roman"/>
          <w:sz w:val="24"/>
          <w:szCs w:val="24"/>
        </w:rPr>
        <w:t>Чаридона</w:t>
      </w:r>
      <w:proofErr w:type="spellEnd"/>
      <w:r w:rsidRPr="006236A6">
        <w:rPr>
          <w:rFonts w:ascii="Times New Roman" w:hAnsi="Times New Roman" w:cs="Times New Roman"/>
          <w:sz w:val="24"/>
          <w:szCs w:val="24"/>
        </w:rPr>
        <w:t xml:space="preserve"> появляется нотка печали. “Теперь мы должны вернуться обратно в мир смертных”, объясняет он, с пафосом, что заставляет меня понять, что он тоже ненавидит покидать это чудесное место. Он смотрит мне в глаза и улыбается, и говорит: “Но, если ты будешь очень хорошей, а я знаю, что ты будешь такой, мы скоро вернемся </w:t>
      </w:r>
      <w:proofErr w:type="gramStart"/>
      <w:r w:rsidRPr="006236A6">
        <w:rPr>
          <w:rFonts w:ascii="Times New Roman" w:hAnsi="Times New Roman" w:cs="Times New Roman"/>
          <w:sz w:val="24"/>
          <w:szCs w:val="24"/>
        </w:rPr>
        <w:t>сюда“</w:t>
      </w:r>
      <w:proofErr w:type="gram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улыбаюсь в ответ, и он нежно несет меня обратно вниз по золотой лестнице, мимо звезды, когда мы спускаемся. Наконец, мы внизу, и он несет меня обратно в детскую комнату и осторожно укладывает меня в кроватку.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так взволнована этим опытом, что мне требуется некоторое время, чтобы снова заснуть. Но отцы и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начинают тренировку на следующий день на несколько часов позже обычного. Как будто они тоже понимают, как важно провести время с бессмертными, и готовы изменить распорядок дня, чтобы позволить ему это сделать.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помню, что </w:t>
      </w:r>
      <w:proofErr w:type="spellStart"/>
      <w:r w:rsidRPr="006236A6">
        <w:rPr>
          <w:rFonts w:ascii="Times New Roman" w:hAnsi="Times New Roman" w:cs="Times New Roman"/>
          <w:sz w:val="24"/>
          <w:szCs w:val="24"/>
        </w:rPr>
        <w:t>Чаридон</w:t>
      </w:r>
      <w:proofErr w:type="spellEnd"/>
      <w:r w:rsidRPr="006236A6">
        <w:rPr>
          <w:rFonts w:ascii="Times New Roman" w:hAnsi="Times New Roman" w:cs="Times New Roman"/>
          <w:sz w:val="24"/>
          <w:szCs w:val="24"/>
        </w:rPr>
        <w:t xml:space="preserve">, Алтея и другие бессмертные говорили мне, что мои тренеры были их смертными представителями, и как важно всегда слушаться их, если хочешь «вознестись» и снова побывать в небесных сферах. Я была очень послушна в течение следующие несколько дней, и, как и было обещано, другой бессмертный, </w:t>
      </w:r>
      <w:proofErr w:type="spellStart"/>
      <w:r w:rsidRPr="006236A6">
        <w:rPr>
          <w:rFonts w:ascii="Times New Roman" w:hAnsi="Times New Roman" w:cs="Times New Roman"/>
          <w:sz w:val="24"/>
          <w:szCs w:val="24"/>
        </w:rPr>
        <w:t>Балтеус</w:t>
      </w:r>
      <w:proofErr w:type="spellEnd"/>
      <w:r w:rsidRPr="006236A6">
        <w:rPr>
          <w:rFonts w:ascii="Times New Roman" w:hAnsi="Times New Roman" w:cs="Times New Roman"/>
          <w:sz w:val="24"/>
          <w:szCs w:val="24"/>
        </w:rPr>
        <w:t xml:space="preserve">, приходит и навещает меня </w:t>
      </w:r>
      <w:proofErr w:type="spellStart"/>
      <w:r w:rsidRPr="006236A6">
        <w:rPr>
          <w:rFonts w:ascii="Times New Roman" w:hAnsi="Times New Roman" w:cs="Times New Roman"/>
          <w:sz w:val="24"/>
          <w:szCs w:val="24"/>
        </w:rPr>
        <w:t>меня</w:t>
      </w:r>
      <w:proofErr w:type="spellEnd"/>
      <w:r w:rsidRPr="006236A6">
        <w:rPr>
          <w:rFonts w:ascii="Times New Roman" w:hAnsi="Times New Roman" w:cs="Times New Roman"/>
          <w:sz w:val="24"/>
          <w:szCs w:val="24"/>
        </w:rPr>
        <w:t xml:space="preserve"> несколько ночей спустя. Он также помогает мне «подняться» по прекрасной лестнице, чтобы посетить небесные царства.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Они учат меня, что мне нужна помощь бессмертных, чтобы посетить эти духовные места, поскольку они должны нести меня туда. Это закладывает основу для того, чтобы </w:t>
      </w:r>
      <w:r w:rsidRPr="006236A6">
        <w:rPr>
          <w:rFonts w:ascii="Times New Roman" w:hAnsi="Times New Roman" w:cs="Times New Roman"/>
          <w:sz w:val="24"/>
          <w:szCs w:val="24"/>
        </w:rPr>
        <w:lastRenderedPageBreak/>
        <w:t>позже в жизни позволить демону «нести меня» или «помогать мне вознестись» в «небесные сферы».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визиты происходили регулярно в течение первых двух лет моей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малыш, я бегаю вокруг облаков, которые ощущаются как мягкие пушинки хлопка под моими скользкими ногами. Мне дают съесть чудесный пирог и узнать от этих прекрасных существ многие правила бессмертных и как войти в эти царства. Мне прививают систему верований, которая лежит в основе всех программ, всех ритуалов, всей тяжелой работы, выполняемой Орденом: желание позволить бессмертным посетить Землю и вознестись, чтобы быть с ними в небесных сферах.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слишком мала, чтобы понять, что эти бессмертные - взрослые, одетые в костюмы, или что лестница — это часть лаборатории программирования. Я также еще не в состоянии понять, что небесные сферы — это студия программирования со специальным реквизитом. Я узнаю об этом лишь много лет спустя. Однако к тому времени я уже полностью верю в небесных жителей. К тому времени я также полностью прониклась учением моих наставников о том, что небесная студия программирования — это необходимый инструмент обучения для детей, слишком маленьких, чтобы постичь духовные реалии бессмертных, и слепа к тому факту, что это не что иное, как обман, чтобы заставить детей подчиниться сатанинским планам.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Опять же, это пример чрезвычайно сложных установок, которые используются для внушения самым маленьким младенцам веры в бессмертных — этой веры, которая лежит в основе Ордена иезуитов в его оккультной стороне. Читатели могут задаться вопросом, как вообще возможны такие сложные схемы. Но у иезуитов много денег, которые они зарабатывают на торговле людьми и разведывательной работе, а также на других темных операциях. Имея в своем распоряжении миллиарды долларов и самые современные технологии, на много лет опережающие нынешние, они без труда построили передовые объекты для программирования. У них есть объекты во многих странах, самые крупные и хорошо финансируемые находятся в Италии.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Старшие дети и взрослые с удовольствием наряжаются в костюмы, все любят небесные сцены и надеются, что их выберут, чтобы поднять малышей по золотой лестнице студии и посмотреть, как они радуются красоте и сладким угощениям. Хотя отцы, в силу своей собственной разобщенности, контроля сознания и ошибочных убеждений, считают, что эти маленькие дети должны подвергаться насилию во время программирования, на самом деле все испытывают чувство облегчения, когда им назначают участие в счастливой тренировочной установке, подобной описанной выше. Отцы воспринимают жестокое программирование как «необходимую вещь», но все равно испытывают к нему неприязнь, несмотря на всю жизнь тренировок, направленных на его нормализацию.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 правило, сразу после того, как старшие дети или взрослые надевают костюмы для определенного спектакля, другие программисты, которые следят за этим спектаклем, сначала вызывают соответствующие роли в этих людях. Например, в описанной здесь установке, где они будут играть «бессмертных», «ангелов» и другие роли, будут вызваны части, запрограммированные на «бессмертных» и так далее. Это означает, что, когда взрослые и дети участвуют в сценариях </w:t>
      </w:r>
      <w:proofErr w:type="spellStart"/>
      <w:r w:rsidRPr="006236A6">
        <w:rPr>
          <w:rFonts w:ascii="Times New Roman" w:hAnsi="Times New Roman" w:cs="Times New Roman"/>
          <w:sz w:val="24"/>
          <w:szCs w:val="24"/>
        </w:rPr>
        <w:t>индоктринации</w:t>
      </w:r>
      <w:proofErr w:type="spellEnd"/>
      <w:r w:rsidRPr="006236A6">
        <w:rPr>
          <w:rFonts w:ascii="Times New Roman" w:hAnsi="Times New Roman" w:cs="Times New Roman"/>
          <w:sz w:val="24"/>
          <w:szCs w:val="24"/>
        </w:rPr>
        <w:t xml:space="preserve"> через эти роли, они не осознают, что «играют» роли в студии, но лично убеждены, что берут ребенка в небесные сферы или что они - ангелы, поющие в этих сферах. Их полная убежденность - часть того, что заставляет сценарии чувствовать себя абсолютно подлинными для младенцев. Помимо помощи в программировании младенцев, использование запрограммированных частей других членов культа служит для усиления программирования самих членов культа, поскольку их внутренние части призваны представить и исполнить свои роли в этих студиях программирования под наблюдением программистов.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Смертный ад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Прошло несколько недель после того, как Алтея и другие бессмертные в последний раз посетили меня. Посреди ночи меня разбудило темное и злобное существо. Спустя годы я </w:t>
      </w:r>
      <w:r w:rsidRPr="006236A6">
        <w:rPr>
          <w:rFonts w:ascii="Times New Roman" w:hAnsi="Times New Roman" w:cs="Times New Roman"/>
          <w:sz w:val="24"/>
          <w:szCs w:val="24"/>
        </w:rPr>
        <w:lastRenderedPageBreak/>
        <w:t>узнаю, что это подросший ребенок, одетый в костюм, но в затемненной детской это существо выглядит и звучит устрашающе: длинные темные когти, длинные острые клыки, красные светящиеся глаза и скрюченная темная фигура.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плохо себя вела сегодня, и ты пойдешь со мной», - кричит оно демоническим голосом с сиплым шипением. Теперь мне действительно страшно. Интересно, что я могла сделать такого, что привлекло внимание этого... существа... Очевидно, я нарушила какое-то неписаное, непонятное правило. Существо грубо подхватывает меня, когти впиваются в мою крошечную руку. Оно выносит меня из детской. Я изо всех сил пытаюсь освободиться от его хватки, но безуспешно. Существо заносит меня в комнату с большой, черной, пещерной дырой посередине. В темноту спускаются ступени, выглядящие пугающе. Я сопротивляюсь еще сильнее, но меня держит железная хватка.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будем спускаться», - кричит существо, и оно несет меня вниз, вниз, вниз, вниз, в место, где воздух пахнет дымом, а на стенах мерцает красное пламя. Я вижу черные столбы, заполняющие комнату. К ним цепями привязаны мужчины и женщины. «Демоны» (как обычно, это старшие дети секты, одетые в костюмы) хлещут их длинными плетьми с кусочками костей. Мужчины и женщины кричат от мучительной боли.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 то, что вы были непослушны, вы присоединитесь к другим смертным, которые решили поддаться своей плоти и спуститься вниз. Они сами привели себя сюда, потому что не прислушались к мудрому совету бессмертных», - шипит мне в ухо демонический актер.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начинаю плакать, но темному существу все равно. Он привязывает меня к столбу, на котором есть небольшая подставка, чтобы держать меня, почти как кресло для младенцев, ведь я еще слишком мала, чтобы стоять.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Маленькая цепь впивается в мои маленькие ручки и грудь. Затем существо достает и бьет плетью по моим маленьким рукам и ногам. Хотя реальных повреждений нет, плеть резко жалит и усиливает мой ужас. Теперь я кричу во всю мощь своих легких.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Внезапно появляется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одетый в серебристые одежды бессмертного. «Обещаешь ли ты всегда слушаться меня и постараться никогда не давать волю своим смертным желаниям и прислушиваться к мудрости бессмертных?» - спрашивает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смотрю на него огромными глазами и поднимаю правый кулак - язык жестов, который я выучила для «да». Я подняла правый кулак - знак, означающий «да», поскольку в ужасе я забыла, как говорить.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Тогда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поворачивается к «демону» и говорит: «Отпустите ее, я за нее ручаюсь.»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Искаженное, гримасничающее, темное существо неохотно отпускает крошечные звенящие цепи. которые удерживают меня на месте, 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берет меня на руки и успокаивает, несмотря на то, что что из-за стресса у меня нарушилось опорожнение кишечника.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«Давай поднимемся наверх, отсюда», - говорит он. «Я могу помочь тебе подняться». И мы идём вверх, вверх, вверх, прочь из этого ужасного места, к моему огромному облегчению. Его сильные руки </w:t>
      </w:r>
      <w:proofErr w:type="gramStart"/>
      <w:r w:rsidRPr="006236A6">
        <w:rPr>
          <w:rFonts w:ascii="Times New Roman" w:hAnsi="Times New Roman" w:cs="Times New Roman"/>
          <w:sz w:val="24"/>
          <w:szCs w:val="24"/>
        </w:rPr>
        <w:t>надежно держат</w:t>
      </w:r>
      <w:proofErr w:type="gramEnd"/>
      <w:r w:rsidRPr="006236A6">
        <w:rPr>
          <w:rFonts w:ascii="Times New Roman" w:hAnsi="Times New Roman" w:cs="Times New Roman"/>
          <w:sz w:val="24"/>
          <w:szCs w:val="24"/>
        </w:rPr>
        <w:t xml:space="preserve"> и я так рада, что он пришел меня спасти. Затем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моет и переодевает меня и долго укачивает, пока я не успокоюсь. Это занимает довольно долгое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«Вот почему мы просим тебя иногда делать трудные и болезненные вещи; мы учим тебя, как преодолеть свою смертную плоть и ее желания, чтобы ты не спустилась и не осталась навечно в аду», - говорит он мне. Я так травмирована и так рада, что он спас меня, что впитываю и верю всему, что он мне говорит, не сомневаясь.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Меня спас из ада отец, который любит меня настолько, что спустился за мной в это ужасное место, и я думаю, что большей любви быть не может. В этот момент я люблю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всем, что есть во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Затем приходит женщина-отец, Джоанна, одна из 12 отцов, с которыми я связана и которых глубоко люблю, и некоторое время кормит меня грудью, укачивая и тихонько напевая мне. Спустя несколько часов я наконец-то засыпаю. Я решаю всегда, всегда делать то, что говорят бессмертные, и никогда, никогда больше не давать волю своим смертным желаниям.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было мое знакомство с «адом», в одной из многих ужасных программных студий, созданных Орденом, чтобы запугать своих детей и заставить их повиноваться. Много лет спустя я узнаю, что здесь есть три уровня, расположенные на трех этажах. На каждый уровень можно попасть по винтовой лестнице, которая спускается на каждый уровень. Уровни ада «один», «два» и «три» можно менять, меняя декорации, освещение и детей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изоляторе или комнате с отрицательным звуком. Обычно на каждом уровне «пытают» шесть или семь человек, которых «пытают» на каждом уровне этого фальшивого ада, но в этих комнатах есть зеркала, которые увеличивают изображение до тех пор, пока сцена не покажется заполненной сотнями корчащихся, мучимых фигур и пламени, или экраны, на которых воспроизводятся такие сцены.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в младенчестве, а затем и в детстве я не знаю таких вещей. Я полностью верю, что я попала в ад. Мне периодически снились кошмары об этом месте в течение многих лет, пока моя система не научилась полностью подавлять их. Но глубоко внутри я боюсь ада больше, чем чего-либо другого. Каждая частичка меня боится этого ужасного места, где происходят худшие из возможных наказаний - или я так думаю, пока не появится новое, более ужаснее.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Сейчас я совсем маленький ребенок, мне примерно два года и два месяца. В течение дня я ослушалась прямого приказа, который дал мне отец, которого я люблю больше всех,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попросил меня совершить акт сексуального насилия над другим ребенком, а я не могу.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этом возрасте я очень, очень редко говорю «нет». Почему-то я слишком сильно отождествляла себя с этим ребенком, который был близок к моему возрасту и даже похож на меня, с вьющимися каштановыми волосами и грустными карими глазами.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тихо злится, но затем начинает издеваться над ребенком сам. Затем, чтобы наказать меня, он убивает ребенка.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 меня разрывается сердце, но я </w:t>
      </w:r>
      <w:proofErr w:type="spellStart"/>
      <w:r w:rsidRPr="006236A6">
        <w:rPr>
          <w:rFonts w:ascii="Times New Roman" w:hAnsi="Times New Roman" w:cs="Times New Roman"/>
          <w:sz w:val="24"/>
          <w:szCs w:val="24"/>
        </w:rPr>
        <w:t>я</w:t>
      </w:r>
      <w:proofErr w:type="spellEnd"/>
      <w:r w:rsidRPr="006236A6">
        <w:rPr>
          <w:rFonts w:ascii="Times New Roman" w:hAnsi="Times New Roman" w:cs="Times New Roman"/>
          <w:sz w:val="24"/>
          <w:szCs w:val="24"/>
        </w:rPr>
        <w:t xml:space="preserve"> рада, что, по крайней мере, теперь этот ребенок больше не чувствует боли и мучений; она, по крайней мере, освобождена.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Позднее я высказал это чувство отцу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«Я знаю, что ей было больно, но теперь ей больше никогда не будет больно», - говорю я, используя детскую логику. «Ничто больше не может причинить ей боль». говорю я ему. Отцы сочтут такой ход мыслей опасным, поскольку вместо того, чтобы я чувствовала угрызения совести и вину за свое непослушание, я чувствовала, что ребенку, который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умер, «повезло». Я слишком мала, чтобы понять, что такие мысли неприемлемы для Ордена.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Посреди ночи, последовавшей за этим разговором, меня будит «демон, который старше и крупнее многих, посещавших меня раньше. Демон берет меня за руку и грубо выдергивает из постели, когтями впиваясь в мою плоть до крови.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 торопит меня спуститься по черной, винтовой лестнице, которая спускается в «ад». Там много взрослых и детей, привязанных к столбам, и, к моему ужасу, прямо передо мной, в центре, стоит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Он привязан гремящими цепями к большому столбу из черного камня. Его бьют большим жгутом - плетью, к которой прикреплены кусочки острого камня и металла, и он кричит от боли.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«Сатана» (еще один взрослый в костюме) подходит ко мне и говорит: «Ты должна была понести это наказание за непослушание, но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предложил понести его вместо тебя. Он берет на себя наказание за твое непослушание».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В ужасе я кричу и плачу, видя, как из ран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льется кровь, а жгутик все глубже и глубже врезается в него. Мне страшно, что он умрет, этот человек, который так много значит для меня, человек, без любви которого, как мне кажется, я не смогу выжить.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«Прости, прости», - кричу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Сатана поворачивается ко мне и говорит: «Клянешься ли ты никогда больше не ослушиваться моего смертного представителя?»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Заикаясь от ужаса, я отвечаю: «Д-да».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Сатана говорит: «Тогда возьми этот дух послушания в дом; он накажет тебя, если ты даже подумаешь ослушаться». Я совершаю короткий ритуал, принимаю духа, низко кланяюсь, и тогда «Сатана» золотым ножом освобождает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от столба.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слаб и шатается, но, спотыкаясь, поднимается со мной по лестнице и бледнеет, когда мы входим в комнату наверху.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Его отводят в комнату для лечебных технологий, а позже он приходит и разговаривает со мной.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знал, что наказание за твое сегодняшнее непослушание убьет тебя, но я слишком сильно люблю тебя, чтобы потерять. Я старше и сильнее и предложил взять его на себя», - говорит он. «Ты должна усвоить, что поступки каждого из нас влияют на окружающих. Послушание или непослушание одного влияет на многих других». Он долго держит меня за руку, а потом говорит: «Я знаю, что ты больше не ослушаешься меня; я знаю, что ты слишком сильно меня любишь».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Таково общинное мышление ордена иезуитов. Оно основано на любви друг к другу и ужасном манипулировании привязанностью, и мне прививают это очень конкретным образом. Я узнаю, что мои бунтарские мысли, мои слова «нет» причинят боль людям, которых я люблю больше всего, и это причиняет глубокую эмоциональную боль. Я нахожусь в ужасном положении. Я не могу выбрать то, чего действительно хочу, - не подчиняться командам, причиняющим боль другим, потому что это причинит еще большую боль людям, к которым я привязана, а ребенок или человек, которого я пытаюсь спасти, в итоге все равно умрет. Цена того, что я действительно хочу - не причинять боль другому ребенку, - может привести к тому, что кого-то, кого я люблю, забьют до смерти. Я засыпаю, плача, задаваясь вопросом, почему мир так ужасен.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Только когда я стала старше и научилась программировать других детей, я узнала, что отцы заранее принимают обезболивающие препараты во время этих сеансов и надевают специальные резиновые накладки на кожу, которые выпускают "кровь", когда их "хлещут". Большая часть криков - актерская игра, потому что отцы- ... Стараются, как очень хорошие актеры.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как старшего ребенка, учили, что эти инсценировки необходимы, чтобы научить младенцев и детей младшего возраста реальным духовным реалиям, которые они еще слишком малы, чтобы понять.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принимаю это, поскольку еще в детстве научилась никогда не подвергать сомнению свою собственную программу.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вспомнила, как происходят подставы и как отцы, с которыми я была связана, манипулировали мной таким образом, я пришла в ярость.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не могла понять, как одно человеческое существо может так поступать с другим. Но потом я поняла: они боялись. Если нас всех и связывала какая-то нить, то это был глубокий, глубокий, ужасающий- страх, который лежал в основе всего, что мы делали, страх, который саботировал наше настоящее желание любить друг друга. Мы все ужасно, ужасно боялись этих "бессмертных", которые, хотя и выглядели добрыми и любящими, но могли также высвободить ужасных существ. Бессмертные" — это существа, которые, по мнению отцов, управляют вселенной и следят за сотворением мира, и они поклоняются им и беспрекословно подчиняются. Мы все были рабами своего страха перед этими существами, а потому не могли поступать так, как нам действительно </w:t>
      </w:r>
      <w:r w:rsidRPr="006236A6">
        <w:rPr>
          <w:rFonts w:ascii="Times New Roman" w:hAnsi="Times New Roman" w:cs="Times New Roman"/>
          <w:sz w:val="24"/>
          <w:szCs w:val="24"/>
        </w:rPr>
        <w:lastRenderedPageBreak/>
        <w:t>хотелось. Чтобы вырваться из этого рабства, нужно было найти источник защиты от этого ужаса, причем намного, намного позже.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Разрушение Вселенной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два года. Я - мастер-контроллер по имени Галатея, которая управляет презентационными системами. Мои волосы выкрашены в красивый серебристый цвет, а на мне черная мантия, на которую нанизаны красивые сверкающие звезды. Эти маленькие звездочки мерцают и светятся, когда я иду. Мне нравится быть прекрасной Галатеей, одной из бессмертных, которая встречалась со мной в ту пору, как я была крошечным ребенком в своей кроватке. Я даже говорю ее мягким, музыкальным голосом с интонациями.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комнате со мной находится Плеяда. Она - еще один мастер-контролер. </w:t>
      </w:r>
      <w:proofErr w:type="spellStart"/>
      <w:r w:rsidRPr="006236A6">
        <w:rPr>
          <w:rFonts w:ascii="Times New Roman" w:hAnsi="Times New Roman" w:cs="Times New Roman"/>
          <w:sz w:val="24"/>
          <w:szCs w:val="24"/>
        </w:rPr>
        <w:t>Поларис</w:t>
      </w:r>
      <w:proofErr w:type="spellEnd"/>
      <w:r w:rsidRPr="006236A6">
        <w:rPr>
          <w:rFonts w:ascii="Times New Roman" w:hAnsi="Times New Roman" w:cs="Times New Roman"/>
          <w:sz w:val="24"/>
          <w:szCs w:val="24"/>
        </w:rPr>
        <w:t xml:space="preserve">, третий контролер, </w:t>
      </w:r>
      <w:proofErr w:type="gramStart"/>
      <w:r w:rsidRPr="006236A6">
        <w:rPr>
          <w:rFonts w:ascii="Times New Roman" w:hAnsi="Times New Roman" w:cs="Times New Roman"/>
          <w:sz w:val="24"/>
          <w:szCs w:val="24"/>
        </w:rPr>
        <w:t>сидит</w:t>
      </w:r>
      <w:proofErr w:type="gramEnd"/>
      <w:r w:rsidRPr="006236A6">
        <w:rPr>
          <w:rFonts w:ascii="Times New Roman" w:hAnsi="Times New Roman" w:cs="Times New Roman"/>
          <w:sz w:val="24"/>
          <w:szCs w:val="24"/>
        </w:rPr>
        <w:t xml:space="preserve"> с другой стороны. Сатана, взрослый человек в костюме, тоже там. У него больше власти, чем даже у главных контролеров в этой установке.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комнате под платформой, на которой сидят главные контроллеры, находятся другие дети моего возраста, одетые в костюмы, представляющие различных системных контроллеров, которые будут работать под моим началом: Афина, Андромеда и Сатурн. То, что они сидят под главными контролерами, говорит о том, что они ниже по статусу - и, следовательно, подчиняются главным контроллерам, которые сидят на возвышении. Дети поворачиваются и смотрят на меня, как на Галатею, и на Сатану.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Сатана отдает мне приказ. Я должна всегда, всегда немедленно подчиняться ему, немедленно и неукоснительно. "Возьми Андромеду, поставь ее на платформу контроллера, а затем пусть она передаст Афине золотой ключ. Афина выйдет из комнаты, а через пять минут вернется с одним из детей-представителей".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спешу повиноваться ему. Как мастер-контроллер, я должна подчиняться так же быстро, как и думать, - так меня учили. Я бегу к Андромеде, сажаю ее на платформу контроллера, а затем говорю Андромеде отдать Афине золотой ключ и попросить ее привести ребенка, изображающего одного из ведущих, обратно в комнату, пройдя через дверь, отмеченную специальной золотой руной, которая означает "Страна чудес".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Андромеда стоит и ждет. Афина подходит к ней, получает золотой ключ и проходит в дверь. Мы ждем. И ждем. Наконец она возвращается через специальную дверь с ребенком, похожим на меня. Этот ребенок представляет ведущего.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Сатана говорит мне: "Пусть Афина закроет ребенка в свою французскую раковину". Панцирь — это прозрачная пластиковая оболочка, которая будет облегать всего ребенка. Ребенок сможет дышать благодаря специальным отверстиям для воздуха.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Ребенка помещают в раковину, запирают, но потом начинаются проблемы. Ребенок начинает кричать, говоря, что хочет выйти, что не хочет быть в раковине. Хуже того, она не следует своему профилю: предполагается, что ребенок будет говорить только по-французски, но он кричит на четырех разных языках.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Раздается громкий звук, и ребенок теряет сознание. Но дальше происходит еще хуже. Комната, в которой находимся мы, бессмертные звездные системы, становится черной. Весь пол под нами начинает крениться, двигаться и вращаться, а звезды в небесном потоке начинают падать, временами ударяя меня и остальных в комнате острой, жгучей болью. Разрушение Вселенной началось", - гремит голос Сатаны. "Андромеда, Афина, вы обе не справились и позволили ведущему потерпеть неудачу, и теперь вселенная погрузится в хаос. Вы стали носителями хаоса во Вселенной".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Плеяды, </w:t>
      </w:r>
      <w:proofErr w:type="spellStart"/>
      <w:r w:rsidRPr="006236A6">
        <w:rPr>
          <w:rFonts w:ascii="Times New Roman" w:hAnsi="Times New Roman" w:cs="Times New Roman"/>
          <w:sz w:val="24"/>
          <w:szCs w:val="24"/>
        </w:rPr>
        <w:t>Поларис</w:t>
      </w:r>
      <w:proofErr w:type="spellEnd"/>
      <w:r w:rsidRPr="006236A6">
        <w:rPr>
          <w:rFonts w:ascii="Times New Roman" w:hAnsi="Times New Roman" w:cs="Times New Roman"/>
          <w:sz w:val="24"/>
          <w:szCs w:val="24"/>
        </w:rPr>
        <w:t xml:space="preserve"> и другие кричат позади меня. Это отцы, которых я люблю, и из-за моего провала они, всё и все, кого я когда-либо любила, будут уничтожены. Как главный контролер, я никогда не должна терпеть неудачу, и те, кем я управляю, тоже никогда не должны терпеть неудачу. И я провалилась. Я не смогла контролировать ведущего.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задыхаюсь от крика, наблюдая за этой ужасной сценой. Меня переполняет ужас. Наконец в дело вмешивается Сатана. "Клянешься ли ты, что никогда не допустишь провала в тех, кто под тобой?" - спрашивает он. Как мой представитель перед этими </w:t>
      </w:r>
      <w:r w:rsidRPr="006236A6">
        <w:rPr>
          <w:rFonts w:ascii="Times New Roman" w:hAnsi="Times New Roman" w:cs="Times New Roman"/>
          <w:sz w:val="24"/>
          <w:szCs w:val="24"/>
        </w:rPr>
        <w:lastRenderedPageBreak/>
        <w:t>смертными внутри, ты будешь следить за тем, чтобы никогда не было провала?" Пока он говорит, тряска, крен и вращение замедлились, но в комнате по-прежнему темно.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Клянусь, </w:t>
      </w:r>
      <w:proofErr w:type="gramStart"/>
      <w:r w:rsidRPr="006236A6">
        <w:rPr>
          <w:rFonts w:ascii="Times New Roman" w:hAnsi="Times New Roman" w:cs="Times New Roman"/>
          <w:sz w:val="24"/>
          <w:szCs w:val="24"/>
        </w:rPr>
        <w:t>- .</w:t>
      </w:r>
      <w:proofErr w:type="gramEnd"/>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"Прими этого духа, чтобы он помог тебе", - говорит он. Я поднимаю взгляд" и вижу, что рядом с ним стоит темное присутствие. Мне это не нравится, но я не хочу, чтобы Вселенная потерпела неудачу", поэтому я киваю: "Да". Он словно растворяется в моем теле, и я чувствую себя ужасно.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дам тебе еще один шанс", - говорит Сатана. Мгновенно комната перестает трястись, крениться и вращаться, и свет снова загорается. Я все еще чувствую себя потрясенной и дезориентированной всем этим. Я смотрю, и Афина, которую играет моя сестра-близнец, тоже выглядит ошеломленной и с белым лицом. Маленькая девочка в раковине без сознания, и нам приходится вытаскивать ее, после того как Афина разблокирует раковину.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девочка приходит в себя. Я говорю ей: "Ты никогда, никогда не должна кричать, когда тебя помещают в оболочку. Это не навсегда, но, если ты будешь кричать или драться, случится еще хуже, чем быть в этой оболочке".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Девочка кивает в знак понимания. Мы переигрываем сцену, и на этот раз девочка не кричит и не ругается. Мы все только что узнали, как очень, очень важно идеально исполнять свои роли. От этого зависит судьба вселенной.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 видно из приведенного выше воспоминания, не только главный презентационный контроллер Галатея, но и </w:t>
      </w:r>
      <w:proofErr w:type="spellStart"/>
      <w:r w:rsidRPr="006236A6">
        <w:rPr>
          <w:rFonts w:ascii="Times New Roman" w:hAnsi="Times New Roman" w:cs="Times New Roman"/>
          <w:sz w:val="24"/>
          <w:szCs w:val="24"/>
        </w:rPr>
        <w:t>субконтроллер</w:t>
      </w:r>
      <w:proofErr w:type="spellEnd"/>
      <w:r w:rsidRPr="006236A6">
        <w:rPr>
          <w:rFonts w:ascii="Times New Roman" w:hAnsi="Times New Roman" w:cs="Times New Roman"/>
          <w:sz w:val="24"/>
          <w:szCs w:val="24"/>
        </w:rPr>
        <w:t xml:space="preserve"> Афина, а также находящаяся под ними часть ведущего - все они обучаются "ужасным последствиям непослушания" с помощью сложных программных студий, убедительно создающих ужасные сценарии разрушений, катастроф и боли. Орден использует много, много подобных установок, чтобы привить полное послушание на всех уровнях системы. Будут и другие подобные установки, пока. все контроллеры не научатся выполнять свою работу, включая мгновенное жестокое наказание частей за неподчинение программам. Эти внутренние наказания, которые системы используют для увековечивания программирования надолго после первоначальных сеансов программирования, обычно являются воспоминаниями, угрозами или внутренним воспроизведением этих ужасающих травм, чтобы держать части в узде. Способность частей прекратить выполнение таких программ, то есть перестать подчиняться первоначальным директивам программирования, может быть значительно улучшена, когда части осознают, что "катастрофы" были не естественными последствиями, а инсценировкой, не имеющей никакой основы в реальности за пределами студии программирования, и что послушание служит только на благо культа, не защищая на самом деле ни ребенка, ни его части.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Совет плоти и Совет бессмертных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исполнился год, и часть моего тела, созданная в результате сильной, мучительной боли, была призвана вперед. Эту часть, называемую "Смертная плоть", приветствуют взрослые, одетые в темно-коричневые мантии, - Совет плоти. "Плоть" всегда ассоциируется с ужасной болью, поскольку она представляет мои смертные желания и стремления, то, что удерживает меня от вознесения, согласно теологии, которой меня учили отцы.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совета приветствует меня, говоря: "Добро пожаловать, смертное дитя. Ты здесь, чтобы узнать больше о том, почему так важно побеждать плоть". Я немного вздрагиваю, потому что не люблю боль, но мне удается скрыть свою реакцию и с ожиданием посмотреть на фигуры.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"Каковы основные грехи плоти?" - спрашивает меня один из членов совета. Я заговорила очень рано, как и многие младенцы в нашем учреждении, отчасти благодаря генной инженерии, обеспечивающей высокий IQ. Я отвечаю, как учили: Неверие, сомнение, непослушание - и забвение вечности.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Я даю правильные ответы, и они удовлетворенно кивают. Затем ко мне подходит </w:t>
      </w:r>
      <w:proofErr w:type="spellStart"/>
      <w:r w:rsidRPr="006236A6">
        <w:rPr>
          <w:rFonts w:ascii="Times New Roman" w:hAnsi="Times New Roman" w:cs="Times New Roman"/>
          <w:sz w:val="24"/>
          <w:szCs w:val="24"/>
        </w:rPr>
        <w:t>Ловент</w:t>
      </w:r>
      <w:proofErr w:type="spellEnd"/>
      <w:r w:rsidRPr="006236A6">
        <w:rPr>
          <w:rFonts w:ascii="Times New Roman" w:hAnsi="Times New Roman" w:cs="Times New Roman"/>
          <w:sz w:val="24"/>
          <w:szCs w:val="24"/>
        </w:rPr>
        <w:t xml:space="preserve">, глава совета. Эта одетая в темное фигура берет меня за руку одной рукой. В другой - маленькая свеча. Он произносит все заклинания, и она загорается мерцающим пламенем. Он держит пламя свечи на моей руке в течение некоторого времени. Я испытываю сильную боль, потею от мучений, но не отстраняюсь. Наконец, когда на моей руке остается глубокий ожог, </w:t>
      </w:r>
      <w:proofErr w:type="spellStart"/>
      <w:r w:rsidRPr="006236A6">
        <w:rPr>
          <w:rFonts w:ascii="Times New Roman" w:hAnsi="Times New Roman" w:cs="Times New Roman"/>
          <w:sz w:val="24"/>
          <w:szCs w:val="24"/>
        </w:rPr>
        <w:t>Ловент</w:t>
      </w:r>
      <w:proofErr w:type="spellEnd"/>
      <w:r w:rsidRPr="006236A6">
        <w:rPr>
          <w:rFonts w:ascii="Times New Roman" w:hAnsi="Times New Roman" w:cs="Times New Roman"/>
          <w:sz w:val="24"/>
          <w:szCs w:val="24"/>
        </w:rPr>
        <w:t xml:space="preserve"> ворчит, довольный моим желанием "победить плоть".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Если бы я отстранилась или закричала, я знаю, что меня подвергли бы чему-то еще более мучительному. Ужасная боль периодически была частью моей жизни с тех пор, как я находилась в утробе матери, и мое повиновение этому совету выражает мое глубокое, инстинктивное желание не испытывать еще большей боли.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учили, что Совет плоти желает мне добра и учит меня преодолевать свою плоть, чтобы я могла вознестись и присоединиться к другим, живущим в небесных сферах. Их самое большое желание, уверяют они меня, - помочь мне избежать смертного ада, уготованного тем, кто опустился из-за- неверия, сомнений и непослушания. К этому моменту я посетила все семь уровней "ада" в студии программирования и от всей души согласна с ними, что этого места следует избегать любой ценой. У Совета плоти есть жаждущий, верующий ученик для их теологии.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уже впитала в себя этот совет, а также другие советы, такие как 12 членов Совета Гнева, Совет Бессмертных и тайный </w:t>
      </w:r>
      <w:proofErr w:type="spellStart"/>
      <w:r w:rsidRPr="006236A6">
        <w:rPr>
          <w:rFonts w:ascii="Times New Roman" w:hAnsi="Times New Roman" w:cs="Times New Roman"/>
          <w:sz w:val="24"/>
          <w:szCs w:val="24"/>
        </w:rPr>
        <w:t>Ватиканский</w:t>
      </w:r>
      <w:proofErr w:type="spellEnd"/>
      <w:r w:rsidRPr="006236A6">
        <w:rPr>
          <w:rFonts w:ascii="Times New Roman" w:hAnsi="Times New Roman" w:cs="Times New Roman"/>
          <w:sz w:val="24"/>
          <w:szCs w:val="24"/>
        </w:rPr>
        <w:t xml:space="preserve"> совет (который не является публичным </w:t>
      </w:r>
      <w:proofErr w:type="spellStart"/>
      <w:r w:rsidRPr="006236A6">
        <w:rPr>
          <w:rFonts w:ascii="Times New Roman" w:hAnsi="Times New Roman" w:cs="Times New Roman"/>
          <w:sz w:val="24"/>
          <w:szCs w:val="24"/>
        </w:rPr>
        <w:t>Ватиканским</w:t>
      </w:r>
      <w:proofErr w:type="spellEnd"/>
      <w:r w:rsidRPr="006236A6">
        <w:rPr>
          <w:rFonts w:ascii="Times New Roman" w:hAnsi="Times New Roman" w:cs="Times New Roman"/>
          <w:sz w:val="24"/>
          <w:szCs w:val="24"/>
        </w:rPr>
        <w:t xml:space="preserve"> советом). Все руководящие советы состоят из 12 членов - числа управления, при этом подразумевается, что 13-м членом является Сатана.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Совет плоти к этому моменту также </w:t>
      </w:r>
      <w:proofErr w:type="spellStart"/>
      <w:r w:rsidRPr="006236A6">
        <w:rPr>
          <w:rFonts w:ascii="Times New Roman" w:hAnsi="Times New Roman" w:cs="Times New Roman"/>
          <w:sz w:val="24"/>
          <w:szCs w:val="24"/>
        </w:rPr>
        <w:t>интериоризировался</w:t>
      </w:r>
      <w:proofErr w:type="spellEnd"/>
      <w:r w:rsidRPr="006236A6">
        <w:rPr>
          <w:rFonts w:ascii="Times New Roman" w:hAnsi="Times New Roman" w:cs="Times New Roman"/>
          <w:sz w:val="24"/>
          <w:szCs w:val="24"/>
        </w:rPr>
        <w:t xml:space="preserve"> в меня и может вызывать сильную боль в моем теле и наказывать те части тела, которые, как мне кажется, следуют "плотским желаниям" (например, не выполняют директивы своей программы) вместо того, чтобы стремиться к бессмертию. Если я буду стремиться к вечности и подчиняться своим программам, член Совета бессмертных призовет одного из моих бессмертных внутри и в награду поднимет меня по золотой лестнице в небесные сферы.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годовалом возрасте небесные царства устроены более продуманно, </w:t>
      </w:r>
      <w:proofErr w:type="gramStart"/>
      <w:r w:rsidRPr="006236A6">
        <w:rPr>
          <w:rFonts w:ascii="Times New Roman" w:hAnsi="Times New Roman" w:cs="Times New Roman"/>
          <w:sz w:val="24"/>
          <w:szCs w:val="24"/>
        </w:rPr>
        <w:t>чем</w:t>
      </w:r>
      <w:proofErr w:type="gramEnd"/>
      <w:r w:rsidRPr="006236A6">
        <w:rPr>
          <w:rFonts w:ascii="Times New Roman" w:hAnsi="Times New Roman" w:cs="Times New Roman"/>
          <w:sz w:val="24"/>
          <w:szCs w:val="24"/>
        </w:rPr>
        <w:t xml:space="preserve"> когда мне было всего несколько недель. Повсюду светящиеся туманы, созданные сухим льдом, и даже в небе можно увидеть нечто похожее на Аврора/</w:t>
      </w:r>
      <w:proofErr w:type="spellStart"/>
      <w:r w:rsidRPr="006236A6">
        <w:rPr>
          <w:rFonts w:ascii="Times New Roman" w:hAnsi="Times New Roman" w:cs="Times New Roman"/>
          <w:sz w:val="24"/>
          <w:szCs w:val="24"/>
        </w:rPr>
        <w:t>Aurora</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Borealis</w:t>
      </w:r>
      <w:proofErr w:type="spellEnd"/>
      <w:r w:rsidRPr="006236A6">
        <w:rPr>
          <w:rFonts w:ascii="Times New Roman" w:hAnsi="Times New Roman" w:cs="Times New Roman"/>
          <w:sz w:val="24"/>
          <w:szCs w:val="24"/>
        </w:rPr>
        <w:t xml:space="preserve"> или Северное сияние.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Богатый фруктовый торт с кремом, который мне разрешают там есть, заставляет меня упорно трудиться, чтобы достичь постоянного бессмертия, которое, как меня уверяют, я смогу однажды получить.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 годовалому возрасту у меня глубоко внедрена полная система </w:t>
      </w:r>
      <w:proofErr w:type="spellStart"/>
      <w:r w:rsidRPr="006236A6">
        <w:rPr>
          <w:rFonts w:ascii="Times New Roman" w:hAnsi="Times New Roman" w:cs="Times New Roman"/>
          <w:sz w:val="24"/>
          <w:szCs w:val="24"/>
        </w:rPr>
        <w:t>оперантного</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обусловливания</w:t>
      </w:r>
      <w:proofErr w:type="spellEnd"/>
      <w:r w:rsidRPr="006236A6">
        <w:rPr>
          <w:rFonts w:ascii="Times New Roman" w:hAnsi="Times New Roman" w:cs="Times New Roman"/>
          <w:sz w:val="24"/>
          <w:szCs w:val="24"/>
        </w:rPr>
        <w:t>, поощрения и наказания. Небесные сферы — это "награда", а "ад" - система наказаний, соответственно за послушание и непослушание. Если я не подчиняюсь команде, я не только боюсь гнева своего программиста, но и навеки погружаюсь в ад.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 этому возрасту в моем сознании также сложилась иерархия советов, с которыми я взаимодействовала и которыми был запрограммирована в течение последнего года. Эти советы внутри меня являются высшими контролерами в моих системах. Они могут назначать наказания и вознаграждения внутри, даже в отсутствие внешних установок. В этом и заключалась истинная цель этих установок: научить меня усваивать убеждения, модели поведения и реакции, которым программисты терпеливо обучали меня во время пребывания в утробе матери и в первый год моей жизни. То есть они сделали меня соучастником и </w:t>
      </w:r>
      <w:proofErr w:type="spellStart"/>
      <w:r w:rsidRPr="006236A6">
        <w:rPr>
          <w:rFonts w:ascii="Times New Roman" w:hAnsi="Times New Roman" w:cs="Times New Roman"/>
          <w:sz w:val="24"/>
          <w:szCs w:val="24"/>
        </w:rPr>
        <w:t>увековечивателем</w:t>
      </w:r>
      <w:proofErr w:type="spellEnd"/>
      <w:r w:rsidRPr="006236A6">
        <w:rPr>
          <w:rFonts w:ascii="Times New Roman" w:hAnsi="Times New Roman" w:cs="Times New Roman"/>
          <w:sz w:val="24"/>
          <w:szCs w:val="24"/>
        </w:rPr>
        <w:t xml:space="preserve"> моего собственного насилия и контроля.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3: Малышня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Мое имя при рождении - Люсьен, но в повседневной жизни меня зовут Люсия. Обычно меня называют </w:t>
      </w:r>
      <w:proofErr w:type="spellStart"/>
      <w:r w:rsidRPr="006236A6">
        <w:rPr>
          <w:rFonts w:ascii="Times New Roman" w:hAnsi="Times New Roman" w:cs="Times New Roman"/>
          <w:sz w:val="24"/>
          <w:szCs w:val="24"/>
        </w:rPr>
        <w:t>Люс</w:t>
      </w:r>
      <w:proofErr w:type="spellEnd"/>
      <w:r w:rsidRPr="006236A6">
        <w:rPr>
          <w:rFonts w:ascii="Times New Roman" w:hAnsi="Times New Roman" w:cs="Times New Roman"/>
          <w:sz w:val="24"/>
          <w:szCs w:val="24"/>
        </w:rPr>
        <w:t xml:space="preserve">. Это имя моего "носителя культа", или той части, которая проводит презентации во время моей культовой жизни в учреждении. Поскольку моя культовая жизнь составляла большую часть моей жизни до моего побега в 2007 году, а время </w:t>
      </w:r>
      <w:r w:rsidRPr="006236A6">
        <w:rPr>
          <w:rFonts w:ascii="Times New Roman" w:hAnsi="Times New Roman" w:cs="Times New Roman"/>
          <w:sz w:val="24"/>
          <w:szCs w:val="24"/>
        </w:rPr>
        <w:lastRenderedPageBreak/>
        <w:t>презентаций в разных странах было ограничено, Люсия — это та часть меня, которая больше всего похожа на "настоящую меня".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по-прежнему работают со мной, хотя главное мое влияние — это любимые отцы.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хвалят меня за то, что я хорошо справляюсь и веду себя "раздраженно" в разных ситуациях, но, как и </w:t>
      </w:r>
      <w:proofErr w:type="spellStart"/>
      <w:r w:rsidRPr="006236A6">
        <w:rPr>
          <w:rFonts w:ascii="Times New Roman" w:hAnsi="Times New Roman" w:cs="Times New Roman"/>
          <w:sz w:val="24"/>
          <w:szCs w:val="24"/>
        </w:rPr>
        <w:t>Люс</w:t>
      </w:r>
      <w:proofErr w:type="spellEnd"/>
      <w:r w:rsidRPr="006236A6">
        <w:rPr>
          <w:rFonts w:ascii="Times New Roman" w:hAnsi="Times New Roman" w:cs="Times New Roman"/>
          <w:sz w:val="24"/>
          <w:szCs w:val="24"/>
        </w:rPr>
        <w:t>, я каждый день с нетерпением ждала времени, которое проведу с отцами, которых люблю.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Первые три года жизнь ребенка протекала по строгому распорядку. Ранним утром быстро проводятся осмотры, а отцы через регулярные промежутки времени проверяют, сохранились ли установленные ранее программы. В промежутках - объятия и поглаживания; это время тоже расписано. Позже в течение дня я изучаю задание (задания) на новый день. Всегда, всегда есть что-то новое, чему нужно научиться, или практика, направленная на развитие старых навыков, полученных ранее.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чувствовала себя миниатюрным артистом, пока задания продолжались день за днем: научиться плавать (и посмотреть, как долго я смогу продержаться в воде в одном из ранних тестов); научиться ползать по узкому мосту с водой по обе стороны и посмотреть, смогу ли я столкнуть в воду другого малыша, ползущего по тому же мосту; научиться раздвигать свои маленькие ножки по команде тренера (для сексуального тренинга); научиться менять местами части тела по команде с помощью цветных лампочек, и еще много других заданий.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Первые три года дети в ордене одеты в короткие белые мантии. С трех до пяти лет дети носят коричневые туники и </w:t>
      </w:r>
      <w:proofErr w:type="spellStart"/>
      <w:r w:rsidRPr="006236A6">
        <w:rPr>
          <w:rFonts w:ascii="Times New Roman" w:hAnsi="Times New Roman" w:cs="Times New Roman"/>
          <w:sz w:val="24"/>
          <w:szCs w:val="24"/>
        </w:rPr>
        <w:t>леггинсы</w:t>
      </w:r>
      <w:proofErr w:type="spellEnd"/>
      <w:r w:rsidRPr="006236A6">
        <w:rPr>
          <w:rFonts w:ascii="Times New Roman" w:hAnsi="Times New Roman" w:cs="Times New Roman"/>
          <w:sz w:val="24"/>
          <w:szCs w:val="24"/>
        </w:rPr>
        <w:t>, а в шесть лет переходят в коричневые одеяния послушников с капюшоном. Старшие дети находят нас, младших, очаровательными. Им нравится общаться со мной и другими младенцами, и они часто подходят и гладят наши маленькие щечки и ручки, или говорят нам, что однажды мы станем большими и будем веселиться, как они. Мне нравится такое внимание, и я хочу вырасти и однажды надеть коричневую мантию послушника, а в 13 лет пройти церемонию совершеннолетия и получить свое взрослое имя. Я знаю, что для этого придется освоить много, много новых навыков и знаний, и в этом возрасте, как носитель культа, я жажду учиться.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Годы спустя, когда я проходила исцеление, у меня возникли проблемы с термином "носитель", и особенно с его определением: </w:t>
      </w:r>
      <w:proofErr w:type="spellStart"/>
      <w:r w:rsidRPr="006236A6">
        <w:rPr>
          <w:rFonts w:ascii="Times New Roman" w:hAnsi="Times New Roman" w:cs="Times New Roman"/>
          <w:sz w:val="24"/>
          <w:szCs w:val="24"/>
        </w:rPr>
        <w:t>амнезийная</w:t>
      </w:r>
      <w:proofErr w:type="spellEnd"/>
      <w:r w:rsidRPr="006236A6">
        <w:rPr>
          <w:rFonts w:ascii="Times New Roman" w:hAnsi="Times New Roman" w:cs="Times New Roman"/>
          <w:sz w:val="24"/>
          <w:szCs w:val="24"/>
        </w:rPr>
        <w:t xml:space="preserve"> часть, которая живет жизнью, не подвергаясь насилию и не зная о нем. Моя носительница прекрасно знала, что ее- воспитывали в оккультном обществе. Это был единственный мир, который она знала и в детстве, и во взрослой жизни. Она знала о многих случаях насилия и о частностях. Ей было позволено наблюдать и помогать следить за различными частями, которые появлялись, когда она жила в разных странах. Она также была одной из самых глубоко преданных мне частей, потому что всем сердцем любила отцов, к которым была привязана. Это чувство сохранялось даже в зрелом возрасте, что сделало выход из ордена позже очень и очень трудным. Я скучала по отцам, когда не видела их или не слышала о них регулярно, а отсутствие разговора с ними- вызывало сильную скорбь.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Контроль над детьми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12 месяцев. Отец </w:t>
      </w:r>
      <w:proofErr w:type="spellStart"/>
      <w:r w:rsidRPr="006236A6">
        <w:rPr>
          <w:rFonts w:ascii="Times New Roman" w:hAnsi="Times New Roman" w:cs="Times New Roman"/>
          <w:sz w:val="24"/>
          <w:szCs w:val="24"/>
        </w:rPr>
        <w:t>Жером</w:t>
      </w:r>
      <w:proofErr w:type="spellEnd"/>
      <w:r w:rsidRPr="006236A6">
        <w:rPr>
          <w:rFonts w:ascii="Times New Roman" w:hAnsi="Times New Roman" w:cs="Times New Roman"/>
          <w:sz w:val="24"/>
          <w:szCs w:val="24"/>
        </w:rPr>
        <w:t xml:space="preserve"> привязал меня к своей талии толстой веревкой. Он играет роль системного контролера. Моя роль заключается в том, чтобы быстро и безошибочно выполнять все, что он мне говорит.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"Возьмите эти блоки, - говорит он, - и сложите красные вместе, а синие - вместе". Я быстро опускаюсь на колени возле блоков и выполняю это задание. Когда я закончила, он говорит: "Хорошо, хорошо" В своей роли части системы я учусь тому, как важно мгновенное послушание своим контролерам. Веревка символизирует власть. Контролер, которого сегодня играет отец Иероним, всегда носит веревку, а части системы привязаны к контролеру веревками.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Прошло несколько дней. Мы быстро идем и выходим на поле с большим количеством камней. "Собери камни и положи их в этом углу поля", - приказывает он, указывая на пересечение двух каменных стен. Я начинаю собирать камни, а он наблюдает за тем, что </w:t>
      </w:r>
      <w:r w:rsidRPr="006236A6">
        <w:rPr>
          <w:rFonts w:ascii="Times New Roman" w:hAnsi="Times New Roman" w:cs="Times New Roman"/>
          <w:sz w:val="24"/>
          <w:szCs w:val="24"/>
        </w:rPr>
        <w:lastRenderedPageBreak/>
        <w:t>я делаю. Я маленькая и быстро устаю, и он подбадривает меня, чтобы я выполнила задание. Наконец мы отдыхаем.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хорошо слушаешь, и я горжусь тобой, Дельта 34", - говорит он. Джером одет как </w:t>
      </w:r>
      <w:proofErr w:type="spellStart"/>
      <w:r w:rsidRPr="006236A6">
        <w:rPr>
          <w:rFonts w:ascii="Times New Roman" w:hAnsi="Times New Roman" w:cs="Times New Roman"/>
          <w:sz w:val="24"/>
          <w:szCs w:val="24"/>
        </w:rPr>
        <w:t>Оргус</w:t>
      </w:r>
      <w:proofErr w:type="spellEnd"/>
      <w:r w:rsidRPr="006236A6">
        <w:rPr>
          <w:rFonts w:ascii="Times New Roman" w:hAnsi="Times New Roman" w:cs="Times New Roman"/>
          <w:sz w:val="24"/>
          <w:szCs w:val="24"/>
        </w:rPr>
        <w:t>, один из моих дельта-контроллеров, и даже в этом рутинном задании я должна ему подчиняться. Камни представляют собой воспоминания, и он учит меня брать их и класть в нужную область поля. Поле разделено на квадраты, обозначенные различными именами и рунами. Я должна сопоставить камень и его руну с руной хранения.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После отдыха мы съедаем немного хлеба и выпиваем немного воды, а затем возвращаемся к выполнению задания. "Дельта 34, поместите эти воспоминания в этот файл хранения", - приказывает </w:t>
      </w:r>
      <w:proofErr w:type="spellStart"/>
      <w:r w:rsidRPr="006236A6">
        <w:rPr>
          <w:rFonts w:ascii="Times New Roman" w:hAnsi="Times New Roman" w:cs="Times New Roman"/>
          <w:sz w:val="24"/>
          <w:szCs w:val="24"/>
        </w:rPr>
        <w:t>Оргус</w:t>
      </w:r>
      <w:proofErr w:type="spellEnd"/>
      <w:r w:rsidRPr="006236A6">
        <w:rPr>
          <w:rFonts w:ascii="Times New Roman" w:hAnsi="Times New Roman" w:cs="Times New Roman"/>
          <w:sz w:val="24"/>
          <w:szCs w:val="24"/>
        </w:rPr>
        <w:t xml:space="preserve">, указывая на участок поля, помеченный руной, означающей "Низкий уровень безопасности". Быстро, послушно, я делаю это. "Дельта 34, передай это воспоминание в этот файл", - снова приказывает он, и я забираю камень в файл хранения, помеченный как "Средняя безопасность". Я уже знаю, что камни "высокой степени защиты" должны быть переданы обратно </w:t>
      </w:r>
      <w:proofErr w:type="spellStart"/>
      <w:r w:rsidRPr="006236A6">
        <w:rPr>
          <w:rFonts w:ascii="Times New Roman" w:hAnsi="Times New Roman" w:cs="Times New Roman"/>
          <w:sz w:val="24"/>
          <w:szCs w:val="24"/>
        </w:rPr>
        <w:t>Оргусу</w:t>
      </w:r>
      <w:proofErr w:type="spellEnd"/>
      <w:r w:rsidRPr="006236A6">
        <w:rPr>
          <w:rFonts w:ascii="Times New Roman" w:hAnsi="Times New Roman" w:cs="Times New Roman"/>
          <w:sz w:val="24"/>
          <w:szCs w:val="24"/>
        </w:rPr>
        <w:t>, чтобы он поместил их в специальное хранилище высокой степени защиты глубоко под нами.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18 месяцев. Вокруг моей талии привязана веревка. Я - контроллер гамма-системы, а ко мне привязаны толстыми веревками маленькие дети моего возраста. Всего детей шестеро. Мне сказали, что моя задача - обеспечить их полное послушание мне. Эти дети представляют собой части моей системы. Моя задача - защищать их, обеспечивая послушание всем командам программистов.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можешь ходить по этому дому, но не трогай конфеты в желтой комнате", - говорит мне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одетый в костюм мастера-контролера из галактики Плеяд. Звезды Плеяд разбросаны по темному, полуночно-синему небу, и на нем начертаны руны и коды, обозначающие его статус. Системные контроллеры, такие как контроллеры гамма-систем, получают приказы от внутренних контроллеров. Их приказы должны всегда, всегда, всегда беспрекословно выполняться.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 детьми вместе идем в разные комнаты дома. Мне приходится дергать за веревочки некоторых из них, чтобы заставить их следовать за собой. В одной из комнат стены выкрашены в ярко-желтый цвет, и этот цвет, а также огромный стол посреди комнаты привлекают нас всех. Мы с детьми с нетерпением подходим к столу, где в стеклянных мисках лежат груды конфет.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Дети голодны, ведь они еще не ели, а сейчас полдень. Они начинают тянуть меня к столу. "Нет, нет, дети!" отчаянно говорю я. "Нам сказали не трогать конфеты".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пытаюсь их оттащить, но у меня не хватает сил, чтобы остановить всех их, тянущихся ко мне одновременно. Одна маленькая девочка, очень похожая на меня, хватает со стола кусок мягкого божества и начинает его есть. Я пытаюсь оттащить ее, но уже слишком поздно: она не подчинилась приказу.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Внезапно она дергается в сильном припадке и синеет. Остальные дети останавливаются и бросаются к столу. С испуганными глазами мы наблюдаем, как у ребенка продолжаются судороги, а затем он умирает. Наверное, в конфетах был яд, а она не послушалась и в результате умерла. Но я отвечаю за ее послушание и с чувством вины и стыда осознаю, что это я виновата в ее смерти.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комнату входит Плеяда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и с гневом и отвращением смотрит на то, что произошло. "Ты убила ее!" - говорит он мне. "Ты не убедилась, что она тебе подчиняется! Контролер всегда следит за тем, чтобы его система подчинялась ему. Ты подвела 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себя ужасно, но худшее еще впереди. Теперь, передвигаясь с детьми по дому, я должна тащить за собой этого мертвого ребенка».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чувствуешь тяжесть своей неудачи», - говорит Плеяда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Я чувствую себя ужасно и начинаю плакать. Ребенок, отданный под мою опеку, умер, потому что я не смогла обеспечить ее послушание команде главного контроллера моей системы. Я падаю на пол, разбивая сердце, и рыдаю.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«Перестань плакать и делай свою работу», - сурово говорит он. Не позволяй больше ни одному из своих детей умирать».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он дает еще один приказ. «Не позволяйте никому из детей трогать игрушки в синей комнате». Синюю комнату мы видели, когда проходили мимо, но во время этого обхода дома я вижу игрушки на полу: блоки разных цветов, </w:t>
      </w:r>
      <w:proofErr w:type="spellStart"/>
      <w:r w:rsidRPr="006236A6">
        <w:rPr>
          <w:rFonts w:ascii="Times New Roman" w:hAnsi="Times New Roman" w:cs="Times New Roman"/>
          <w:sz w:val="24"/>
          <w:szCs w:val="24"/>
        </w:rPr>
        <w:t>пазлы</w:t>
      </w:r>
      <w:proofErr w:type="spellEnd"/>
      <w:r w:rsidRPr="006236A6">
        <w:rPr>
          <w:rFonts w:ascii="Times New Roman" w:hAnsi="Times New Roman" w:cs="Times New Roman"/>
          <w:sz w:val="24"/>
          <w:szCs w:val="24"/>
        </w:rPr>
        <w:t>, книжки с картинками, блестящие, красивые куклы и мячи. Дети, которые, кажется, намерены не слушаться меня, несмотря на то что произошло в желтой комнате, пытаются потянуть меня за собой, к игрушкам на полу.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«Нет, нет, дети, нет!» кричу я. Я тяну со всей силы, пытаясь оттащить их прочь. Но дети изматывают меня, и вот один из них берет в руки блестящий красный шарик.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Внезапно раздается крик, и ребенок падает замертво. С чувством безысходности, я понимаю, что эта игрушка тоже содержит яд. Теперь я тащу двух мертвых детей на веревках, привязанных к моей талии, и очень устала, но другие дети ведут себя очень тихо и, кажется, готовы меня слушать, когда я говорю им не трогать ничего в доме, пока я не дам им разрешения. Мы сидим в центре красной комнаты, и тут входит Плеяда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«Вы все можете выпить сока», - говорит он и наливает каждому из нас по чашке. Сок приятен на вкус, и я чувствую облегчение, что смерть не наступила.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«Только позвольте им делать то, что я вам скажу», - говорит он. «Это единственный способ обеспечить их безопасность». Я киваю в знак понимания.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с детьми остаемся в этом ужасном доме на два дня. Я тащу с собой двух мертвых детей, напоминание о том, что происходит, когда системный контроллер позволяет частям не подчиняться своему главному контроллеру. В течение дня Плеяда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приходит через определенные промежутки времени и разрешает нам поесть, или поиграть только с определенными игрушками, или отдохнуть. Дети, которые еще живы, и я, совершенно обессиленные к концу дня, спим вместе, связанные, на коврике на полу.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второй день тела двух погибших детей начинают пахнуть.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 другими детьми чувствуем себя плохо.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 чувствуете зловоние непослушания, - говорит он нам. Я думаю, как долго мне придется таскать эти тела. Я чувствую себя измотанной, больной и усталой от всего этого».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Наконец Плеяда снова возвращается, дает код, и я вхожу внутрь. Он отвязывает меня от детей, а Люсию, мою носительницу культа, отправляет принять душ и отдохнуть в моей комнате в общежитии. Я очень устала и понимаю, что быть контролером — это большая ответственность. От моего полного послушания зависят жизни тех, кто мне подчиняется. Я засыпаю, мечтая о спасении детей, в то время как я кричу им приказы, неистово пытаясь спасти их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воспоминание заставило меня плакать несколько дней, когда оно появилось у меня впервые. Меня переполняли чувство вины, грусть, печаль, а затем, наконец, злость на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и других отцов за то, что они подвергли меня такой ужасной установке в столь юном возрасте. Именно так иезуиты обучают внутренних контролеров и главных контролеров выполнять свою работу: под угрозой лишения жизни в случае неудачи, причем не только для них, но и для тех, кого они должны защищать.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Теперь я поняла, почему в течение многих лет мои системные контроллеры так упорно сопротивлялись, когда я просила их прекратить выполнять свою культовую работу. Они отчаянно, отчаянно пытались спасти жизни детей, которых любили. Они боялись ослушаться главного контролера над ними внутри, с которым я еще не успела познакомиться на том этапе своего исцеления. Уроки абсолютного послушания, никогда не терпеть неудачу и контролировать внутренние части, были привиты благодаря этой и множеству других подобных установок.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Клетки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Мне два года. Я сижу в маленькой металлической клетке, достаточно большой, чтобы свернуться калачиком. Я нахожусь в клетке в нижнем ряду небольшой пирамиды, состоящей из четырех уровней клеток, поставленных одна на другую. В нижнем ряду шесть клеток, в следующем ряду - четыре клетки, затем две клетки в следующем ряду и, наконец, одна клетка на самом верху. В каждой клетке сидит ребенок. Мы все близки по возрасту.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чувствую, как на меня капает жидкость. Кто-то в одной из клеток надо мной помочился на меня. Я ненавижу липкую, вонючую мочу. Но мои волосы свалялись от еще более неприятного запаха: мягкого жидкого стула, который изверг из себя другой ребенок в одной из верхних клеток. Я чувствую себя грязной, испуганной, а запах ужасен. Я вижу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Хильду</w:t>
      </w:r>
      <w:proofErr w:type="spellEnd"/>
      <w:r w:rsidRPr="006236A6">
        <w:rPr>
          <w:rFonts w:ascii="Times New Roman" w:hAnsi="Times New Roman" w:cs="Times New Roman"/>
          <w:sz w:val="24"/>
          <w:szCs w:val="24"/>
        </w:rPr>
        <w:t>, его помощницу, в другой части комнаты.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голодна и хочу пить. Вот уже целый день я ничего не ела и не пила. Я хнычу, и тут мимо проходит охранник, заглядывает в мою клетку и вытаскивает меня оттуда. Он грубо насилует меня, а затем возвращает в клетку.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себя совершенно униженной и оскверненной.</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подходит к клеткам и открывает дверь моей. Он вытаскивает меня из клетки и ведет в другую комнату, где ждет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Он ставит меня на начерченную мелом на полу метку - небольшой синий квадрат.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«Встань в квадрат», - приказывает он мне. Я так и делаю.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Передо мной - большой красный круг, нарисованный на полу, а в центре круга - маленький младенец,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вкладывает мне в руку нож, а затем отдает единственную команду: «Убей!». Я колеблюсь секунду, борясь с желанием убить этого крошечного, беззащитного младенца с красным, морщинистым лицом и сжатыми в кулачки крошечными ручками. Я уже практиковалась с котятами, задушив их голыми руками по его приказу, но это совсем другое.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Наконец я наношу младенцу удар, но колеблюсь.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недоволен мной. «Ты никогда не должна коле...</w:t>
      </w:r>
      <w:proofErr w:type="spellStart"/>
      <w:r w:rsidRPr="006236A6">
        <w:rPr>
          <w:rFonts w:ascii="Times New Roman" w:hAnsi="Times New Roman" w:cs="Times New Roman"/>
          <w:sz w:val="24"/>
          <w:szCs w:val="24"/>
        </w:rPr>
        <w:t>ся</w:t>
      </w:r>
      <w:proofErr w:type="spellEnd"/>
      <w:r w:rsidRPr="006236A6">
        <w:rPr>
          <w:rFonts w:ascii="Times New Roman" w:hAnsi="Times New Roman" w:cs="Times New Roman"/>
          <w:sz w:val="24"/>
          <w:szCs w:val="24"/>
        </w:rPr>
        <w:t>, - кричит он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Отсроченное послушание с ним не пройдет». Меня снова сажают в ту же клетку, и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говорит мне: «Никакой еды и воды, пока ты не перестанешь коле...</w:t>
      </w:r>
      <w:proofErr w:type="spellStart"/>
      <w:r w:rsidRPr="006236A6">
        <w:rPr>
          <w:rFonts w:ascii="Times New Roman" w:hAnsi="Times New Roman" w:cs="Times New Roman"/>
          <w:sz w:val="24"/>
          <w:szCs w:val="24"/>
        </w:rPr>
        <w:t>ся</w:t>
      </w:r>
      <w:proofErr w:type="spellEnd"/>
      <w:r w:rsidRPr="006236A6">
        <w:rPr>
          <w:rFonts w:ascii="Times New Roman" w:hAnsi="Times New Roman" w:cs="Times New Roman"/>
          <w:sz w:val="24"/>
          <w:szCs w:val="24"/>
        </w:rPr>
        <w:t>». Я дрожу от голода и жажды.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Интересно, умру ли я здесь?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Восемь часов спустя приходит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и забирает меня из клетки. Мне дают второй шанс быть послушной. И снова я оказываюсь на синем квадрате. И снова внутри красного круга находится крошечный ребенок.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там. Я немного пошатываюсь от травмы и истощения, но я внимательно слушаю. Приказ снова приходит внезапно: «Убей, и на этот раз, не раздумывая, я подчиняюсь.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«Умница, я знал, что ты научишься», - хвалит меня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улыбается и дает мне воду и мягкий пудинг. «Не слишком быстро, ешь медленно», - предупреждает она, ведь я не ела почти два дня.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достает губку и теплой водой, которая кажется чудесной, смывает фекалии с моих волос. Затем она вытирает губкой грязь с моего обнаженного тела. «Хорошие девочки должны хорошо пахнуть», - бормочет она мне по-немецки. «Никто не хочет пахнуть плохо, как плохая девочка». Я благодарна за еду и ванну и уже чувствую себя немного лучше. Может быть, я не умру. Но в глубине души я также чувствую грусть по маленькому ребенку, который только что умер.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знаю, ох как знаю, что не могу показать эту грусть этим двоим. Я прячу слезы глубоко, глубоко внутри, передавая эмоции тем, чья работа заключается в том, чтобы сдерживать печаль и горе.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берут меня за руку и вместе сажают в одну из клеток на втором ярусе. Я показала хорошие результаты, и теперь над моей клеткой находятся только три клетки. На этом ярусе я получаю немного воды и кусок хлеба два раза в день, и меньше </w:t>
      </w:r>
      <w:r w:rsidRPr="006236A6">
        <w:rPr>
          <w:rFonts w:ascii="Times New Roman" w:hAnsi="Times New Roman" w:cs="Times New Roman"/>
          <w:sz w:val="24"/>
          <w:szCs w:val="24"/>
        </w:rPr>
        <w:lastRenderedPageBreak/>
        <w:t>испражнений и мочи, которые приходится терпеть. Лучше всего то, что меня насилуют только один раз в день, а не четыре раза в день, как это было на самом нижнем ярусе.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этого каждый день, дважды в день, меня приводят в комнату с синим квадратом и красным кругом с ребенком в центре, и мне приказывают: «Убить!». Я выполняю хорошо. Я видела, как дети в нижнем ряду слабеют и лежат в своих клетках, не шевелясь. И я задаюсь вопросом, сколько раз они колебались. Некоторые в конце концов умирают,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 их тела остаются там на несколько дней как предупреждение тем, кто не может повиноваться мгновенно.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четвертый день вместо ребенка в центре красного круга привязывают малыша. Ребенок борется и кричит, и когда звучит приказ «Убить!», я колеблюсь.</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выглядит разъяренным. Не говоря ни слова,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ведет меня обратно к клеткам. Я снова оказываюсь в одной из нижних, и все начинается сначала. Снова начинаются изнасилования каждые шесть часов, и к концу следующего дня я вся в моче и кале, снова голодная и жаждущая.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знаю, что если останусь здесь, то умру. Запах разлагающегося тела в соседней с моей клетке - наглядный урок того, что происходит с детьми, которые слишком долго находятся в нижнем ряду.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Через 24 часа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приходит за мной и возвращает меня в комнату с синим квадратом и красным кругом. И снова в центре круга привязан сопротивляющийся малыш.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снова отдает приказ, и на этот раз я подчиняюсь его приказу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мгновенно, без колебаний.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«Умница, ты научилась», - кричит он. «Мой маленький убийца зарабатывает». </w:t>
      </w:r>
      <w:proofErr w:type="spellStart"/>
      <w:r w:rsidRPr="006236A6">
        <w:rPr>
          <w:rFonts w:ascii="Times New Roman" w:hAnsi="Times New Roman" w:cs="Times New Roman"/>
          <w:sz w:val="24"/>
          <w:szCs w:val="24"/>
        </w:rPr>
        <w:t>Хильда</w:t>
      </w:r>
      <w:proofErr w:type="spellEnd"/>
      <w:r w:rsidRPr="006236A6">
        <w:rPr>
          <w:rFonts w:ascii="Times New Roman" w:hAnsi="Times New Roman" w:cs="Times New Roman"/>
          <w:sz w:val="24"/>
          <w:szCs w:val="24"/>
        </w:rPr>
        <w:t xml:space="preserve"> снова купает меня, кормит, и снова меня перемещают на второй ярус клеток. Я больше не колеблюсь. Снова и снова, дважды в день, мне дают команду «Убить», и вскоре моя реакция становится автоматической; я подчиняюсь, не задумываясь.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Еще через несколько дней я оказываюсь в клетке на самом верху. Теперь я убиваю по команде, используя различные орудия - нож, иглу, гарроту... Наконец, меня сильно хвалят и разрешают покинуть клетку, ужасную клетку. Мне было 25 месяцев, и я научилась отключать от сознательного мышления то, как сильно я ненавижу отнимать жизнь.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Методы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по программированию детей были жестокими до невероятия. Но оккультные общества признавали, что он добивался результата: ребенок, переживший его методы, становился полностью запрограммированным и послушным. Именно поэтому он был так востребован различными оккультными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группами по всему миру. За большую плату он брался обучать детей всех возрастов, используя свои примитивные, но эффективные методы, основанные на данных, собранных в течение многих лет. К сожалению, он был главным тренером иезуитов в их главном учебном центре и лабораториях. Он использовал эти лаборатории для продолжения своих экспериментов над людьми, а это означало, что младенцы и дети, жившие в этом центре, подвергались его безжалостным тренировкам. Я почувствовала огромное облегчение, когда он умер, когда мне было 19 лет, и другой, более молодой главный тренер, который использовал лучшие методы, не приводящие к такой ненужной гибели людей (или здравомыслию, у некоторых детей), взял на себя руководство тренировками и экспериментами. Младший главный тренер был моим наставником, и, когда я стала старше, я заменила ее на посту руководителя этого учреждения. Но я часто советовалась с ней, потому что восхищалась ее более гуманным подходом и глубоким пониманием человеческого поведения. Она была одним из моих лучших друзей, и я глубоко ее любила.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Алиса в стране чудес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иезуитском программировании, когда ведущие не находятся «вне» тела, они живут в «Страна чудес» внутри.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В Ордене программирование Алисы в Стране чудес используется для обеспечения того, что докладчики: никогда не общаются и не осознают других частей внутри; полностью верят, что их воспоминания об обычной жизни — это единственная жизнь, которую проживает этот человек;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оставаться полностью безразличным к любой культовой деятельности и оставаться в полном неведении относительно любой потери времени, когда они не находятся «вне» тела.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Ключевые персонажи в Стране Чудес, такие как Белый Кролик, напомните докладчикам об этих задачах, а также поощряйте и наказывайте за соблюдение или непослушание по мере необходимости. Поскольку эти воспоминания связаны, программирование Алисы в Стране Чудес будет дано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в очень раннем возрасте.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18 месяцев. Я нахожусь в особом месте в лаборатории программирования на открытом воздухе. Это солнечный, теплый день, и солнце падает на мое лицо и плечи, когда я иду на слегка пухлых, но мускулистых ногах в отверстие в самшитовом лабиринте. В этом проеме красивая арочная решетка, увитая розами и другими вьющимися цветами, сладкий аромат которых наполняет весенний воздух.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вижу тропинку, ведущую через этот лабиринт, который в разных местах дополнен деревьями, кустарниками и даже искусственным «морским берегом» на берегу небольшого озера. Я жду, наслаждаясь солнечной и яркой погодой. Вскоре появляется ребенок постарше, одетый как Алиса из Страны чудес. Ей около 11 лет, у нее красивые вьющиеся темно-русые волосы и светло-голубые глаза. Она одета в голубое платье, прикрытое белым сарафаном, а в волосах у нее большой голубой бант, который отлично сочетается с ее красивыми глазами.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Девочка ведет меня за руку по тропинке. Взрослый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мой основной тренер, одет как большой белый кролик, и я бегу за ним, ведомая «Алисой». Я - французский ведущий по имени «Жан». Так меня будут звать, когда я проведу время во Франции с моей французской семьей, начиная с трех лет. Как «Жан». С самого рождения меня тщательно программировали на то, чтобы я выходила и заходила по команде и понимала французский, когда со мной говорят. Это единственный язык, который я, как Жан, когда-либо слышала в этой презентации.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Пока Алиса ведет меня, она предупреждает: «Никогда, никогда не сходи с пути. Если ты сойдешь, произойдут ужасные, ужасные вещи. Единственная безопасность - следовать за белым кроликом и не сходить с тропинки. Никогда не сходи с нее, что бы ни случилось». Мне интересно, что же такого ужасного может произойти, но я предпочитаю этого не знать. Я уже пережил ужасное, ужасное» множество раз в своей юной жизни, и у меня нет желания переживать это снова.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Белый кролик приводит нас в специальную зону с небольшой каменной скамейкой, а в центре землю устилают симпатичные каменные мостовые. Эта зона находится в большой комнате, похожей на лабиринт, и окружена самшитовыми «стенами», которые почти закрывают ее. На входе, через который мы проходим, висит табличка, написанная золотыми рунами и означающая «Франция».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следую за белым кроликом и Алисой внутрь. «Жан, здесь ты будешь жить в Стране чудес», - говорят мне в один голос и Алиса, и белый кролик в унисон. «Это твое особое место», - повторяет белый кролик. Я уже слышала эти наставления и раньше, во время предыдущих визитов. На стенах самшитовых деревьев, высотой почти семь футов, расположены большие телевизионные экраны, на которых отображаются фотографии моей семьи во Франции, которая играет со мной в детстве, разговаривая со мной по-французски.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экранах - коттедж, в котором я буду жить, когда впервые поеду во Францию через полтора года. На видеоэкране я слышу, как моя французская мама, </w:t>
      </w:r>
      <w:proofErr w:type="spellStart"/>
      <w:r w:rsidRPr="006236A6">
        <w:rPr>
          <w:rFonts w:ascii="Times New Roman" w:hAnsi="Times New Roman" w:cs="Times New Roman"/>
          <w:sz w:val="24"/>
          <w:szCs w:val="24"/>
        </w:rPr>
        <w:t>Жанин</w:t>
      </w:r>
      <w:proofErr w:type="spellEnd"/>
      <w:r w:rsidRPr="006236A6">
        <w:rPr>
          <w:rFonts w:ascii="Times New Roman" w:hAnsi="Times New Roman" w:cs="Times New Roman"/>
          <w:sz w:val="24"/>
          <w:szCs w:val="24"/>
        </w:rPr>
        <w:t xml:space="preserve">, которая разговаривает со мной, младенцем, в любящих тонах, когда переодевает меня. Я вижу, </w:t>
      </w:r>
      <w:r w:rsidRPr="006236A6">
        <w:rPr>
          <w:rFonts w:ascii="Times New Roman" w:hAnsi="Times New Roman" w:cs="Times New Roman"/>
          <w:sz w:val="24"/>
          <w:szCs w:val="24"/>
        </w:rPr>
        <w:lastRenderedPageBreak/>
        <w:t>как она берет меня на улицу, чтобы посмотреть на цветы в саду за домом. Это те "воспоминания" о Франции, которые должны быть у Жана.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Алиса предупреждает меня: «Ты никогда не должна покидать эту зону, если тебя не вызывают выходить на сцену», - строго говорит она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Белый кролик смотрит на меня и повторяет свое предупреждение. «Ты не должна уходить, даже в другие части Страны чудес, никогда», - настаивает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уже слышала это предупреждение, ведь это не первый мой визит во французскую часть Страны чудес. Первые несколько раз Алиса и белый кролик оставались со мной и играли, разговаривая со мной по-французски. Здесь есть игрушки, игры и другие предметы, с которыми можно поиграть, даже книжки с картинками и словами на французском языке на обложке. И увлекательные, завораживающие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видео о прекрасной жизни в любящей семье во Франции. Здесь мне не придется скучать.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должна оставаться здесь, когда тебе прикажут», - снова говорит Алиса, и они с белым кроликом уходят. Меня впервые оставляют здесь, и я думаю, как долго я буду одна. Через некоторое время я слышу, как маленькая девочка поет и смеется у входа в мое особое место.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выглядываю и вижу, что ей около трех лет, у нее вьющиеся каштановые волосы и веселые зеленые глаза. Девочка останавливается у входа во Французскую страну чудес, заглядывает внутрь и по-английски говорит: «Маленькая девочка, выходи и поиграй со мной».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кажется очень милой, ее улыбка приветлива, а я уже устала играть одна. Светит солнце, и она манит меня протянутой рукой. Я подхожу к ней, беру ее за руку, и мы вместе идем по тропинке.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вдруг над головой проносится большое темное существо, похожее на птицу. «</w:t>
      </w:r>
      <w:proofErr w:type="spellStart"/>
      <w:r w:rsidRPr="006236A6">
        <w:rPr>
          <w:rFonts w:ascii="Times New Roman" w:hAnsi="Times New Roman" w:cs="Times New Roman"/>
          <w:sz w:val="24"/>
          <w:szCs w:val="24"/>
        </w:rPr>
        <w:t>Бармаглот</w:t>
      </w:r>
      <w:proofErr w:type="spellEnd"/>
      <w:r w:rsidRPr="006236A6">
        <w:rPr>
          <w:rFonts w:ascii="Times New Roman" w:hAnsi="Times New Roman" w:cs="Times New Roman"/>
          <w:sz w:val="24"/>
          <w:szCs w:val="24"/>
        </w:rPr>
        <w:t>!» - кричит девочка, отпускает мою руку и ныряет под куст. Я пытаюсь сделать то же самое, но грубые руки хватают меня и щиплют, а два толстяка отводят меня в угол и насилуют.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Руки принадлежат двум мужчинам, одетым в полосатые костюмы, и </w:t>
      </w:r>
      <w:proofErr w:type="gramStart"/>
      <w:r w:rsidRPr="006236A6">
        <w:rPr>
          <w:rFonts w:ascii="Times New Roman" w:hAnsi="Times New Roman" w:cs="Times New Roman"/>
          <w:sz w:val="24"/>
          <w:szCs w:val="24"/>
        </w:rPr>
        <w:t>Я</w:t>
      </w:r>
      <w:proofErr w:type="gramEnd"/>
      <w:r w:rsidRPr="006236A6">
        <w:rPr>
          <w:rFonts w:ascii="Times New Roman" w:hAnsi="Times New Roman" w:cs="Times New Roman"/>
          <w:sz w:val="24"/>
          <w:szCs w:val="24"/>
        </w:rPr>
        <w:t xml:space="preserve"> узнаю, что они «</w:t>
      </w:r>
      <w:proofErr w:type="spellStart"/>
      <w:r w:rsidRPr="006236A6">
        <w:rPr>
          <w:rFonts w:ascii="Times New Roman" w:hAnsi="Times New Roman" w:cs="Times New Roman"/>
          <w:sz w:val="24"/>
          <w:szCs w:val="24"/>
        </w:rPr>
        <w:t>Твидл</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Ди</w:t>
      </w:r>
      <w:proofErr w:type="spellEnd"/>
      <w:r w:rsidRPr="006236A6">
        <w:rPr>
          <w:rFonts w:ascii="Times New Roman" w:hAnsi="Times New Roman" w:cs="Times New Roman"/>
          <w:sz w:val="24"/>
          <w:szCs w:val="24"/>
        </w:rPr>
        <w:t>» и «</w:t>
      </w:r>
      <w:proofErr w:type="spellStart"/>
      <w:r w:rsidRPr="006236A6">
        <w:rPr>
          <w:rFonts w:ascii="Times New Roman" w:hAnsi="Times New Roman" w:cs="Times New Roman"/>
          <w:sz w:val="24"/>
          <w:szCs w:val="24"/>
        </w:rPr>
        <w:t>Твидл</w:t>
      </w:r>
      <w:proofErr w:type="spellEnd"/>
      <w:r w:rsidRPr="006236A6">
        <w:rPr>
          <w:rFonts w:ascii="Times New Roman" w:hAnsi="Times New Roman" w:cs="Times New Roman"/>
          <w:sz w:val="24"/>
          <w:szCs w:val="24"/>
        </w:rPr>
        <w:t xml:space="preserve"> Дам» и что им нравится причинять боль маленьким ведущим, которые покидают место, где они должны находиться.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начинаю плакать и пытаюсь вернуться во французскую часть Страны чудес. Я слышу какофонию голосов, бормочущих на разных языках, когда прохожу мимо входов в другие части лабиринта. Наконец, окончательно заблудившись, я попадаю в закрытую часть лабиринта, где люди говорят по-немецки. Там маленькая девочка, похожая на меня, обедает со своей семьей за круглым деревянным столом в центре закрытой зоны.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«Помогите мне!» причитаю я по-французски.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«Иностранец, иностранец!» Семья вскакивает на ноги, крича от ярости. Затем все они поднимаются и наносят мне удары своими острыми вилками и ножами, причиняя боль, в том числе и в интимных местах. В этот момент я кричу от ужаса, а немцы говорят: «Мы ненавидим франкоговорящих, которые приезжают в наш район. Держитесь подальше, вам здесь не рады!». Травмированная и трясущаяся, я выбрасываюсь из этой части Страны чудес и лежу на земле, охваченная ужасом. Вдруг белый кролик и Алиса наклоняются надо мной.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«Почему ты не осталась в своей местности, где ты была бы в безопасности?» - горестно спрашивает Алиса.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пытались избавить тебя от этой боли, но ты нам не поверила», - говорит белый кролик с болью в душе.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Медленно они ведут меня обратно во французскую часть Страны чудес, где показывают французские видео. Я пытаюсь рассказать о девочке, которая обманом заставила меня уйти.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увидишь и услышишь много людей и вещей, которые могут показаться тебе забавными или которые заставят тебя захотеть покинуть свою зону», - предупреждает </w:t>
      </w:r>
      <w:r w:rsidRPr="006236A6">
        <w:rPr>
          <w:rFonts w:ascii="Times New Roman" w:hAnsi="Times New Roman" w:cs="Times New Roman"/>
          <w:sz w:val="24"/>
          <w:szCs w:val="24"/>
        </w:rPr>
        <w:lastRenderedPageBreak/>
        <w:t xml:space="preserve">Алиса. «Но ты никогда, никогда не должна их слушать. Уходи только тогда, когда тебе скажет белый кролик, и иди только туда, куда он скажет.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позаботится о том, чтобы вы остались в безопасности».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Белый кролик смотрит на меня с нежностью, и я понимаю, что он действительно хочет защитить меня от ужасных вещей, которые происходят за пределами французской части Страны чудес.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«Почему немецкие люди были так жестоки со мной?» всхлипываю я. «Я не сделала ничего такого, чтобы они меня ненавидели!»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ненавидят тебя, потому что ты покинула свой район и нарушаешь правила. Если ты их нарушаешь, то все, в том числе и они, подвергаются опасности», - объясняет белый кролик. «Ты подвергла их огромной опасности, когда разговаривала с ними; они могли все погибнуть».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прихожу в ужас от этой мысли. Я - французский ведущий, и поэтому совершенно не помню ритуалов и жертвоприношений, в которых я участвовала, включая те, которые я совершала, чтобы запечатать себя в своей собственной презентации и создать барьеры между мной и другими презентациями.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Живая изгородь в Стране чудес — это физическое представление этих барьеров, которые я в ужасе пересекла за несколько минут до этого.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«Никогда, никогда не переходи в другую область», - говорит Алиса. «Ты уже испытала, что может произойти, если вы это сделаете».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конечно же, так и сделала. Алиса и Белый Кролик снова уходят, и на этот раз, несмотря на то что я слышу, как за пределами моей самшитовой ограды скачут и поют дети, зовут меня на разных языках, приглашают поиграть с ними, я отказываюсь уходить и послушно остаюсь на своем месте. Я учусь игнорировать другие представления таким очень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конкретным образом и оставаться внутри, не поддаваясь притяжению других жизней и других языков, оставаясь именно там, где мне говорят. Когда я становлюсь старше и начинаю учиться быть программистом, только тогда я узнаю, что «</w:t>
      </w:r>
      <w:proofErr w:type="spellStart"/>
      <w:r w:rsidRPr="006236A6">
        <w:rPr>
          <w:rFonts w:ascii="Times New Roman" w:hAnsi="Times New Roman" w:cs="Times New Roman"/>
          <w:sz w:val="24"/>
          <w:szCs w:val="24"/>
        </w:rPr>
        <w:t>Бармаглот</w:t>
      </w:r>
      <w:proofErr w:type="spellEnd"/>
      <w:r w:rsidRPr="006236A6">
        <w:rPr>
          <w:rFonts w:ascii="Times New Roman" w:hAnsi="Times New Roman" w:cs="Times New Roman"/>
          <w:sz w:val="24"/>
          <w:szCs w:val="24"/>
        </w:rPr>
        <w:t xml:space="preserve">» — это летающий </w:t>
      </w:r>
      <w:proofErr w:type="spellStart"/>
      <w:r w:rsidRPr="006236A6">
        <w:rPr>
          <w:rFonts w:ascii="Times New Roman" w:hAnsi="Times New Roman" w:cs="Times New Roman"/>
          <w:sz w:val="24"/>
          <w:szCs w:val="24"/>
        </w:rPr>
        <w:t>аниматроник</w:t>
      </w:r>
      <w:proofErr w:type="spellEnd"/>
      <w:r w:rsidRPr="006236A6">
        <w:rPr>
          <w:rFonts w:ascii="Times New Roman" w:hAnsi="Times New Roman" w:cs="Times New Roman"/>
          <w:sz w:val="24"/>
          <w:szCs w:val="24"/>
        </w:rPr>
        <w:t xml:space="preserve"> или </w:t>
      </w:r>
      <w:proofErr w:type="spellStart"/>
      <w:r w:rsidRPr="006236A6">
        <w:rPr>
          <w:rFonts w:ascii="Times New Roman" w:hAnsi="Times New Roman" w:cs="Times New Roman"/>
          <w:sz w:val="24"/>
          <w:szCs w:val="24"/>
        </w:rPr>
        <w:t>дрон</w:t>
      </w:r>
      <w:proofErr w:type="spellEnd"/>
      <w:r w:rsidRPr="006236A6">
        <w:rPr>
          <w:rFonts w:ascii="Times New Roman" w:hAnsi="Times New Roman" w:cs="Times New Roman"/>
          <w:sz w:val="24"/>
          <w:szCs w:val="24"/>
        </w:rPr>
        <w:t>, управляемый программистами.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Описанная выше установка используется для того, чтобы научить учеников никогда не пересекать границы и барьеры между различными презентациями, таким образом изолируя части друг от друга. Такая изоляция делает человека более управляемым, так как каждая часть будет иметь лишь частичное представление о прожитой человеком реальности. И самое главное, это пугает ведущих, заставляя их подчиняться правилам никогда не общаться друг с другом и не обращать внимания ни на что за пределами своих внутренних зон. В противном случае, поскольку дети обладают природным любопытством, у разных ведущих может возникнуть соблазн поговорить друг с другом или «подглядеть», когда другие части представляют в своих странах. Такое внутреннее общение или совместная презентация позволит преодолеть амнезию или барьеры между презентациями, а это считается критически важным для поддержания безопасности и прикрытия. Многократное воздействие этих установок и специальные ритуалы используются для того, чтобы ребенок усвоил лабиринты и Страну чудес, а также для того, чтобы ведущие оставались в отведенных им зонах, когда они не выходят по сигналу.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ведущие не выходят, их учат смотреть видео в своей специальной зоне, дополненной видеозаписями реальных событий, и воспринимать эти видеозаписи как свои собственные «воспоминания». Это создает ощущение устойчивой и непрерывной временной шкалы для ведущих, которые будут считать, что они непрерывно "проживают жизнь". Таким образом, они не могут осознать, что находятся «внутри» и на самом деле «потеряли время» из-за временных интервалов (которые могут быть значительными и длиться месяцами) между тем, как их вызывают для представления.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Например, если ребенка не посылали на презентацию в течение многих месяцев, ему покажут видеозаписи значимых событий, которые он якобы пережил за это время. Таким образом, у Джин появятся собственные «воспоминания» о детстве, в которых будут «запечатлены» многие важные события несмотря на то, что в действительности она проводит во Франции всего три недели в году, обмениваясь с сестрой-близнецом и другими детьми, похожими на нее в этой роли. Все они одинаково запрограммированы выглядеть, действовать и звучать как «Жан», а семьи также запрограммированы не замечать, когда «Жана" играют разные дети в разное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правило, Орден зачинает несколько детей (в среднем от двух до четырех), которые выглядят одинаково, что делает возможным такую «подмену» в случае необходимости.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два с половиной года. Я нахожусь за пределами специальной комнаты в лаборатории программирования, одетая в ярко-синее платье, которое спускается чуть ниже колен, и белый сарафан. Мои волосы выкрашены в желтый цвет временной краской. В волосах у меня большой белый бант, а также белые чулки и блестящие туфли. Я Алиса, один из главных контролеров презентации, и я собираюсь на чаепитие. Я обожаю чаепития с пирожными и чаем, которые можно есть и пить, и с нетерпением жду этого события. Рядом со мной, держа меня за руку, стоит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В моей программе «Алиса в стране чудес» она является для меня, Алисы, матерью.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мифол</w:t>
      </w:r>
      <w:proofErr w:type="spellEnd"/>
      <w:r w:rsidRPr="006236A6">
        <w:rPr>
          <w:rFonts w:ascii="Times New Roman" w:hAnsi="Times New Roman" w:cs="Times New Roman"/>
          <w:sz w:val="24"/>
          <w:szCs w:val="24"/>
        </w:rPr>
        <w:t xml:space="preserve">. древнегреческая богиня памяти, мать девяти муз) водит меня по местам, напоминая, что нужно запомнить, а что забыть.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также помогает мне «помнить, чтобы забыть». Я смотрю на нее и улыбаюсь, и она улыбается в ответ.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входим в комнату и садимся за стол для чаепития. За столом сидят несколько отцов, которых я люблю. Но что-то не так, ужасно не так. Когда я смотрю на них, то, к своему ужасу, понимаю, что эти любимые отцы были убиты страшными, жуткими способами: у одного отца выколоты глаза, и он безвольно сидит на стуле, ничего не видя, с темными кровавыми дырами на лице. У другого отца изо рта течет кровь, и он сидит бледный, окровавленный. У того, кто сидит рядом с ним, ампутированы руки.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Кровь вытекает струей и покрывает его одежду. </w:t>
      </w:r>
      <w:proofErr w:type="gramStart"/>
      <w:r w:rsidRPr="006236A6">
        <w:rPr>
          <w:rFonts w:ascii="Times New Roman" w:hAnsi="Times New Roman" w:cs="Times New Roman"/>
          <w:sz w:val="24"/>
          <w:szCs w:val="24"/>
        </w:rPr>
        <w:t>Напротив</w:t>
      </w:r>
      <w:proofErr w:type="gramEnd"/>
      <w:r w:rsidRPr="006236A6">
        <w:rPr>
          <w:rFonts w:ascii="Times New Roman" w:hAnsi="Times New Roman" w:cs="Times New Roman"/>
          <w:sz w:val="24"/>
          <w:szCs w:val="24"/>
        </w:rPr>
        <w:t xml:space="preserve"> него у отца проткнута грудь и отрезаны молочные железы. Ее изуродованное тело под гротескным углом склонилось в кресле. На каждом из двенадцати стульев - жуткая, страшная сцена недавней смерти отца, которого я люблю.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начинаю кричать от ужаса.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«Что ты кричишь?» спокойно спрашивает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садясь и наливая мне чай из большого заварочного чайника. «Кажется, ты чем-то расстроена».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 могу поверить в то, что она говорит. Ведь очевидно же, чем я расстроена! «Отцы!» страдальчески восклицаю я. «Они мертвы! Кто-то убил их!»</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останавливается, смотрит на меня и говорит: «Алиса, здесь нет мертвых отцов. Здесь только ты и я. А теперь перестань глупить и давай наслаждаться чаем», - она указала мне на пустой стул, чтобы я села, и наполняет мою чашку чаем, передавая мне тарелку с печеньем.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«Возьмите одно, они особенно вкусные», - говорит она, совершенно не обращая внимания на жуткую сцену вокруг нас.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чувствую себя плохо, но научилась всегда слушаться </w:t>
      </w:r>
      <w:proofErr w:type="spellStart"/>
      <w:r w:rsidRPr="006236A6">
        <w:rPr>
          <w:rFonts w:ascii="Times New Roman" w:hAnsi="Times New Roman" w:cs="Times New Roman"/>
          <w:sz w:val="24"/>
          <w:szCs w:val="24"/>
        </w:rPr>
        <w:t>Мнемосину</w:t>
      </w:r>
      <w:proofErr w:type="spellEnd"/>
      <w:r w:rsidRPr="006236A6">
        <w:rPr>
          <w:rFonts w:ascii="Times New Roman" w:hAnsi="Times New Roman" w:cs="Times New Roman"/>
          <w:sz w:val="24"/>
          <w:szCs w:val="24"/>
        </w:rPr>
        <w:t>, чья работа заключается в том, чтобы говорить мне, во что верить, а во что не верить - или помнить.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Пока она невозмутимо уплетает печенье и попивая чай, она пытается обсудить нашу вылазку на пляж, которая состоится через некоторое время.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с белым лицом и с трудом удерживаюсь от того, чтобы не смотреть на жуткую сцену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 столом.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выглядишь расстроенной», - говорит она слегка критическим тоном.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отцы», - повторяю я, указывая на одного из мертвых отцов, который был рядом со мной, чтобы проиллюстрировать свою мысль.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«Алиса, ты должна перестать выдумывать такие вещи», - ругает она. «Если я говорю, что их здесь нет, значит, их здесь нет. Почему ты не можешь меня послушать? Неужели ты думаешь, что я не расстроюсь, если бы здесь было на что посмотреть?»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Пока она продолжает читать мне нотации, я наконец успокаиваюсь и выпиваю глоток чая с сахаром из красиво украшенного чайника: на нем прекрасные розы и цветы, а также золотые руны в красивом узоре.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«Хорошо, Алиса, ты выглядишь лучше», - хвалит меня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«Тебе действительно не стоит говорить о мертвых телах, которых нет. Из-за этого люди попадают в психушку. Слушайся меня, и с тобой такого не случится».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Ее тон успокаивает. Затем она говорит: «Вы согласны верить всему - и я имею в виду всему, что я вам скажу, и полностью игнорировать то, что я вам </w:t>
      </w:r>
      <w:proofErr w:type="gramStart"/>
      <w:r w:rsidRPr="006236A6">
        <w:rPr>
          <w:rFonts w:ascii="Times New Roman" w:hAnsi="Times New Roman" w:cs="Times New Roman"/>
          <w:sz w:val="24"/>
          <w:szCs w:val="24"/>
        </w:rPr>
        <w:t>скажу  не</w:t>
      </w:r>
      <w:proofErr w:type="gramEnd"/>
      <w:r w:rsidRPr="006236A6">
        <w:rPr>
          <w:rFonts w:ascii="Times New Roman" w:hAnsi="Times New Roman" w:cs="Times New Roman"/>
          <w:sz w:val="24"/>
          <w:szCs w:val="24"/>
        </w:rPr>
        <w:t xml:space="preserve"> замечать?» Ее глаза выглядят свирепыми, когда она говорит это, и я отвечаю «да» низким голосом.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она подводит меня к небольшому алтарю в углу комнаты, и мы вместе приносим жертву; я кладу на алтарь маленького ребенка и протыкаю ему глаза, говоря: «Я буду видеть только то, что ты,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прикажешь мне видеть», а затем протыкаю ему голову, говоря: «Я буду помнить только то, что ты,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прикажешь мне помнить». Она гладит меня по голове, хвалит, а я вызываю демонического духа контроля памяти, чтобы он вошел внутрь и помог мне всегда слушать </w:t>
      </w:r>
      <w:proofErr w:type="spellStart"/>
      <w:r w:rsidRPr="006236A6">
        <w:rPr>
          <w:rFonts w:ascii="Times New Roman" w:hAnsi="Times New Roman" w:cs="Times New Roman"/>
          <w:sz w:val="24"/>
          <w:szCs w:val="24"/>
        </w:rPr>
        <w:t>Мнемосину</w:t>
      </w:r>
      <w:proofErr w:type="spellEnd"/>
      <w:r w:rsidRPr="006236A6">
        <w:rPr>
          <w:rFonts w:ascii="Times New Roman" w:hAnsi="Times New Roman" w:cs="Times New Roman"/>
          <w:sz w:val="24"/>
          <w:szCs w:val="24"/>
        </w:rPr>
        <w:t xml:space="preserve">. После этого мы оборачиваемся, и я поражаюсь. Стол полностью убран, нет никаких жутких трупов, а скатерть сверкает белизной. Чаепитие выглядит так, как и должно быть, с разноцветными цветами в вазе. Я присоединяюсь к </w:t>
      </w:r>
      <w:proofErr w:type="spellStart"/>
      <w:r w:rsidRPr="006236A6">
        <w:rPr>
          <w:rFonts w:ascii="Times New Roman" w:hAnsi="Times New Roman" w:cs="Times New Roman"/>
          <w:sz w:val="24"/>
          <w:szCs w:val="24"/>
        </w:rPr>
        <w:t>Мнемосине</w:t>
      </w:r>
      <w:proofErr w:type="spellEnd"/>
      <w:r w:rsidRPr="006236A6">
        <w:rPr>
          <w:rFonts w:ascii="Times New Roman" w:hAnsi="Times New Roman" w:cs="Times New Roman"/>
          <w:sz w:val="24"/>
          <w:szCs w:val="24"/>
        </w:rPr>
        <w:t xml:space="preserve"> за столом, которая с улыбкой говорит: «Видишь, Алиса? Здесь не было никаких тел. Тебе просто приснился плохой сон. Всегда, всегда приводите свои плохие сны ко мне, и я помогу им уйти».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чувствую себя ошеломленной. В глубине души я задаюсь вопросом, все ли в порядке с отцами, которых я люблю, сон это или не сон. Все это было слишком реально, то, что я видела перед жертвоприношением. Но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продолжает светлую, радостную беседу. Я заканчиваю пить чай с ней и другими персонажами из других земель, которые пришли к нам: Дремучей мышью, Безумным Шляпником, Белым кроликом.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Все они - дети или отцы, которых я люблю, одетые в костюмы, но они прекрасно играют свои роли, и мы отлично проводим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я слегка дрожу, когда выхожу из лаборатории программирования, чтобы вернуться в свою комнату.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 дороге я вижу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Джерома вместе; они улыбаются мне и выглядят просто замечательно; они ведут себя так, словно в той ужасной комнате ничего не произошло; они точно не мертвы и даже не ранены. Тогда я задаюсь вопросом, действительно ли все это было лишь дурным сном, как утверждал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Эта установка «чаепития» была важной частью разработки моих контроллеров амнезии ведущего, Алисы и </w:t>
      </w:r>
      <w:proofErr w:type="spellStart"/>
      <w:r w:rsidRPr="006236A6">
        <w:rPr>
          <w:rFonts w:ascii="Times New Roman" w:hAnsi="Times New Roman" w:cs="Times New Roman"/>
          <w:sz w:val="24"/>
          <w:szCs w:val="24"/>
        </w:rPr>
        <w:t>Мнемосины</w:t>
      </w:r>
      <w:proofErr w:type="spellEnd"/>
      <w:r w:rsidRPr="006236A6">
        <w:rPr>
          <w:rFonts w:ascii="Times New Roman" w:hAnsi="Times New Roman" w:cs="Times New Roman"/>
          <w:sz w:val="24"/>
          <w:szCs w:val="24"/>
        </w:rPr>
        <w:t xml:space="preserve">. В этих установках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взрослый программист и материнская фигура для юной Алисы, моделирует для нее поведение и убеждения, ожидаемые от некультовых презентаций, если они когда-либо вспомнят какие-либо связанные с культом воспоминания, и показывает ей, как справиться с ними с помощью отрицания и амнезии. Вдвоем они работают над тем, чтобы отбирать воспоминания о насильственных культовых ритуалах или других событиях, которые могут быть у презентатора, и относить их к категории «плохих снов», в которые нельзя верить.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Иными словами, их задача - обеспечить ведущему амнезию и отрицание культовой жизни. Это позволяет ведущим продолжать верить в то, что их «обычная жизнь» — это единственная жизнь, которой они когда-либо жили и что они никогда не сталкивались с ритуальным насилием или контролем сознания.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 тому времени, когда мне исполнилось пять лет, Алиса уже может проверить, нет ли у любого ведущего, не принадлежащего к культу, несанкционированных или «сквозных» воспоминаний о его культовой жизни, культовых событиях или жизни других ведущих. Если это происходит, она может помочь ведущему полностью забыть их с помощью </w:t>
      </w:r>
      <w:r w:rsidRPr="006236A6">
        <w:rPr>
          <w:rFonts w:ascii="Times New Roman" w:hAnsi="Times New Roman" w:cs="Times New Roman"/>
          <w:sz w:val="24"/>
          <w:szCs w:val="24"/>
        </w:rPr>
        <w:lastRenderedPageBreak/>
        <w:t xml:space="preserve">вечно бдительной и осторожной </w:t>
      </w:r>
      <w:proofErr w:type="spellStart"/>
      <w:r w:rsidRPr="006236A6">
        <w:rPr>
          <w:rFonts w:ascii="Times New Roman" w:hAnsi="Times New Roman" w:cs="Times New Roman"/>
          <w:sz w:val="24"/>
          <w:szCs w:val="24"/>
        </w:rPr>
        <w:t>Мнемосины</w:t>
      </w:r>
      <w:proofErr w:type="spellEnd"/>
      <w:r w:rsidRPr="006236A6">
        <w:rPr>
          <w:rFonts w:ascii="Times New Roman" w:hAnsi="Times New Roman" w:cs="Times New Roman"/>
          <w:sz w:val="24"/>
          <w:szCs w:val="24"/>
        </w:rPr>
        <w:t>. Конечно, носительнице культа разрешено помнить культовую жизнь, поэтому Алиса с ней не взаимодействует. Если у Люсии, носительницы моего культа, есть какие-либо воспоминания, которые нужно забыть, они будут храниться в совершенно другой системе хранения с высокой степенью защиты, которая имеет различных хранителей и барьеры.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Поскольку Алиса, </w:t>
      </w:r>
      <w:proofErr w:type="spellStart"/>
      <w:r w:rsidRPr="006236A6">
        <w:rPr>
          <w:rFonts w:ascii="Times New Roman" w:hAnsi="Times New Roman" w:cs="Times New Roman"/>
          <w:sz w:val="24"/>
          <w:szCs w:val="24"/>
        </w:rPr>
        <w:t>Мнемосина</w:t>
      </w:r>
      <w:proofErr w:type="spellEnd"/>
      <w:r w:rsidRPr="006236A6">
        <w:rPr>
          <w:rFonts w:ascii="Times New Roman" w:hAnsi="Times New Roman" w:cs="Times New Roman"/>
          <w:sz w:val="24"/>
          <w:szCs w:val="24"/>
        </w:rPr>
        <w:t xml:space="preserve"> и другие части Страны чудес играют важную роль контроллеров, они подвергаются частому усилению своего программирования не только с помощью физических установок, но и с использованием виртуальной реальности и других технологий.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обычно, установки, направлены на то, чтобы вызвать полную амнезию и научить Алису помогать ведущим запоминать только то, что им говорят запомнить.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Порой эти установки жестоки, чтобы угроза того, что может произойти, если ведущий вспомнит то, что не должен, казалась абсолютно правдоподобной.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течение следующих нескольких месяцев ведущие будут жить в разных странах, в которых им предстоит побывать. Перед этим они переживут многочисленные физические инсценировки, в которых жизнь членов их (любимых) семей - отца, матери, сестры, брата, тети, бабушки и т. д. - в разных странах, окажутся под угрозой, если они когда-нибудь вспомнят свой культовый опыт или воспоминания о его части, присутствующей в других странах. Наконец, перед тем как начать жить с семьей в течение нескольких недель во Франции, или Германии, или другой стране, «младший» брат в каждой из этих семей убивается маленьким ребенком, которому предстоит жить и присутствовать в этих странах. Это создает дополнительное чувство вины (наряду с ужасом, вызванным угрозой того, что семья «расскажет», а ребенка отправят в «тюрьму»), что поможет поддерживать необходимую полную амнезию.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Программирование оболочки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контролер презентации по имени Андромеда, мне два с половиной года. Моя работа — следить за тем, чтобы презентационные оболочки работали правильно и что только части представляющей оболочки могут видеть, слышать или говорить. Другие части презентации, если они не находятся в соответствующих оболочках, не могут видеть, говорить или слышать.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Мои инструкции ясны: ТОЛЬКО ребенок, запертый в скорлупе (специальным ключом), может видеть, слышать или говорить. Остальные должны молчать и не знать, что говорит или делает ребенок в скорлупе.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Сегодня я практикуюсь в управлении французской оболочкой и французскими частями, которые представлены через эту оболочку. Моя сестра-близнец Лиззи сегодня играет роль французской ведущей. На ней прозрачная гибкая пластиковая оболочка, символизирующая программу оболочки. Моя сестра-близнец Лиззи в роли Жана (мы оба играем эту презентационную роль во Франции, так что она отлично играет свою роль) разговаривает по-французски со своей матерью-француженкой, которая находится в студии программирования, чтобы помочь с этой программой. Чтобы помочь научить другие части презентации, которые в данный момент не находятся в своих оболочках, что им не следует видеть, слышать или говорить, позади меня стоят дети, помеченные рунами, обозначающими другие представления. Они носят повязки на глазах, </w:t>
      </w:r>
      <w:proofErr w:type="spellStart"/>
      <w:r w:rsidRPr="006236A6">
        <w:rPr>
          <w:rFonts w:ascii="Times New Roman" w:hAnsi="Times New Roman" w:cs="Times New Roman"/>
          <w:sz w:val="24"/>
          <w:szCs w:val="24"/>
        </w:rPr>
        <w:t>беруши</w:t>
      </w:r>
      <w:proofErr w:type="spellEnd"/>
      <w:r w:rsidRPr="006236A6">
        <w:rPr>
          <w:rFonts w:ascii="Times New Roman" w:hAnsi="Times New Roman" w:cs="Times New Roman"/>
          <w:sz w:val="24"/>
          <w:szCs w:val="24"/>
        </w:rPr>
        <w:t xml:space="preserve"> и повязку на губах, чтобы ничего не видеть, не слышать и не говорить.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Пока Лиззи говорит, я выполняю свою другую, критически важную работу: будучи контроллером презентации, я наблюдаю за Жан, чтобы убедиться, что её язык, её очевидный интеллект, её язык тела и её моторные навыки полностью соответствуют её профилю презентации, разработанному программистами. Если она отклонится даже немного или попытается снять свою оболочку, её будут ужасно пытать, и меня тоже. Если я не доложу о малейшем отклонении Плеядам, </w:t>
      </w:r>
      <w:proofErr w:type="spellStart"/>
      <w:r w:rsidRPr="006236A6">
        <w:rPr>
          <w:rFonts w:ascii="Times New Roman" w:hAnsi="Times New Roman" w:cs="Times New Roman"/>
          <w:sz w:val="24"/>
          <w:szCs w:val="24"/>
        </w:rPr>
        <w:t>Поларис</w:t>
      </w:r>
      <w:proofErr w:type="spellEnd"/>
      <w:r w:rsidRPr="006236A6">
        <w:rPr>
          <w:rFonts w:ascii="Times New Roman" w:hAnsi="Times New Roman" w:cs="Times New Roman"/>
          <w:sz w:val="24"/>
          <w:szCs w:val="24"/>
        </w:rPr>
        <w:t xml:space="preserve"> или Галатее, моим собственным контроллерам и триаде главных контроллеров всех презентационных систем, их и меня будут ужасно пытать.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человек, которого я люблю больше всего, — это Плеяды, и я отчаянно хочу хорошо выполнять свои обязанности и не подвести его. Я не хочу, чтобы его пытали. Три главных контроллера тихо сидят на возвышенной платформе над сценой, что символизирует их более возвышенный статус: чем выше контроллер, тем выше в комнате он сидит. Эти главные контроллеры одеты в мантии, покрытые звездами, представляющими их галактику, и наблюдают, так же как они будут делать это внутренне, когда я </w:t>
      </w:r>
      <w:proofErr w:type="gramStart"/>
      <w:r w:rsidRPr="006236A6">
        <w:rPr>
          <w:rFonts w:ascii="Times New Roman" w:hAnsi="Times New Roman" w:cs="Times New Roman"/>
          <w:sz w:val="24"/>
          <w:szCs w:val="24"/>
        </w:rPr>
        <w:t>вырасту</w:t>
      </w:r>
      <w:proofErr w:type="gramEnd"/>
      <w:r w:rsidRPr="006236A6">
        <w:rPr>
          <w:rFonts w:ascii="Times New Roman" w:hAnsi="Times New Roman" w:cs="Times New Roman"/>
          <w:sz w:val="24"/>
          <w:szCs w:val="24"/>
        </w:rPr>
        <w:t xml:space="preserve"> и программа будет полностью установлена.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Жан действует безупречно, даже не понимая английского, когда один из друзей её матери подходит, смотрит на Жан и задает ей вопрос по-английски. Поскольку в своей французской презентации Жан не понимает английского, она улыбается женщине и выглядит озадаченной. Жан прошла свой тест, и я чувствую облегчение.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Плеяды подходит ко мне, где я стою на своей небольшой возвышенной платформе над детьми, представляющими различных презентаторов. Он дает словесный код, показывает специальный узор на портативном устройстве, которое он мне показывает, и также показывает мне свой золотой ключ. Я должна видеть все эти вещи, а также его голос и лицо, чтобы подчиниться его команде по смене оболочек. Это практиковалось тысячи раз за последние два года. Я подчиняюсь мгновенно. Он дал мне код для смены оболочек, заменяя французскую оболочку на русскую. У меня есть рычаг, который вращает нужную оболочку на место в комнате, представляя, что оболочка находится в теле. Я передаю команду Афине, моему подчиненному контроллеру, которая идет и приводит другую девочку. Эта девочка представляет Катерину, или Катю, как её называют друзья и семья, и она мой российский презентатор. Я должна убедиться, что оболочка идеально на месте, закреплена так, чтобы девочка не могла её снять, а затем наблюдать за её выступлением как Катя. Я передаю ключ Афине, контроллеру под моим руководством, которая запирает оболочку с девочкой внутри на месте и возвращает ключ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Сестра Кати в семье, с которой она будет жить в России, которая также является иезуитским ребёнком, заходит в комнату и начинает говорить по-русски. Катя хорошо справляется: её язык тела, языковые навыки и способности соответствуют её профилю. Затем в комнату входит пожилой мужчина с белыми волосами. Он держит за руку другую девочку. Девочка подходит к Кате и спрашивает её по-немецки: "Как тебя зовут?" с улыбкой.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Катя отвечает: "Катя". Я в ужасе. Она нарушила свой презентационный профиль, не подчиняясь программированию, согласно которому она должна знать только русский. Я слышу резкий "щелчок!" и Катя падает без сознания. Я слышу ещё один щелчок, и меня пронзает ужасная, невыносимая боль.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Плеяды и другие главные контроллеры подходят. Они злятся. "Она провалилась, а это значит, что ты провалилась!" — говорят они мне. "Твоя жизнь и жизни твоих презентаторов зависят от того, чтобы никогда, ни при каких обстоятельствах не нарушать профиль. Такие вещи никогда, ни при каких обстоятельствах не должны случаться!"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 разбитым сердцем. Я провалилась, и Катя почти умерла. Я несу ответственность за неё, и её неудача означает, что я подвела её.</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следующий день мне дали еще один шанс. Другая девочка, одна из моих сестёр, которая представляет Катю, играет свою роль идеально. Мне дали новый инструмент: палочку, которая может мгновенно оглушить презентатора до бессознательного состояния, если он оступится или отклонится от своего профиля. Таким образом, они не пострадают и не умрут, как мне сказали, что может произойти, если они продолжат ошибаться.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можешь предотвратить их смерть, если будешь наказывать их быстро и правильно", — говорит мне </w:t>
      </w:r>
      <w:proofErr w:type="spellStart"/>
      <w:r w:rsidRPr="006236A6">
        <w:rPr>
          <w:rFonts w:ascii="Times New Roman" w:hAnsi="Times New Roman" w:cs="Times New Roman"/>
          <w:sz w:val="24"/>
          <w:szCs w:val="24"/>
        </w:rPr>
        <w:t>Полярис</w:t>
      </w:r>
      <w:proofErr w:type="spellEnd"/>
      <w:r w:rsidRPr="006236A6">
        <w:rPr>
          <w:rFonts w:ascii="Times New Roman" w:hAnsi="Times New Roman" w:cs="Times New Roman"/>
          <w:sz w:val="24"/>
          <w:szCs w:val="24"/>
        </w:rPr>
        <w:t xml:space="preserve">. "Наказывая их за непослушание — даже незначительное, — ты спасешь их жизни и мою." Я чувствую тяжесть этой ответственности. Быть </w:t>
      </w:r>
      <w:r w:rsidRPr="006236A6">
        <w:rPr>
          <w:rFonts w:ascii="Times New Roman" w:hAnsi="Times New Roman" w:cs="Times New Roman"/>
          <w:sz w:val="24"/>
          <w:szCs w:val="24"/>
        </w:rPr>
        <w:lastRenderedPageBreak/>
        <w:t>высокоуровневым контроллером презентаций — очень трудная работа. Но я отчаянно, отчаянно хочу спасти жизни людей, которых я люблю, и свою собственную, поэтому я буду учиться делать эту работу и делать её хорошо.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Со временем нарушений и отклонений от профилей презентаций под моим пристальным наблюдением становится всё меньше и меньше. Эти нарушения немедленно и болезненно наказываются, и, как меня учили, я сообщаю о них трем главным контроллерам над собой. Они уведомляют Сатурна, мою систему перепрограммирования презентаций, и говорят ему, какие внутренние последовательности перепрограммирования запустить ночью, чтобы исправить ошибки и починить систему. Отцы хотят, чтобы наши системы могли само -перепрограммироваться, потому что мы можем оказаться в ситуациях, когда будем вдали от Рима и не сможем попасть в программное учреждение на некоторое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показывает это воспоминание, программирование презентаций, которое я прошла, было довольно сложным, где мои внутренние контроллеры и главные контроллеры обучались выполнять свою работу программистами, используя конкретные установки для моделирования ожидаемого поведения и обучения этих контроллеров. Наказания за любые нарушения были очень суровыми, чтобы внушить важность никогда не нарушать презентацию, находясь в другой стране за пределами учреждения.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Внутренне, Афина, часть, работающая под руководством Андромеды, идёт к входному порталу в Страну чудес и говорит белому кролику привести правильного презентатора. Плеяды сообщают Андромеде, кто этот презентатор, и Андромеда передаёт эту команду Афине. Белый кролик и Алиса вместе приводят правильного презентатора к Афине, которая затем идёт к Андромеде, получает ключ для запирания презентатора в её оболочке, а затем возвращает ключ Андромеде.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назначенное время ребёнка в презентации заканчивается, Андромеда отдаёт Афине ключ для разблокировки презентатора из оболочки. Она затем возвращает презентатора в кроличью нору, где Алиса будет ждать презентатора. Алиса берёт презентатора за руку и ведёт его вниз по кроличьей норе обратно в Страну чудес, возвращая его в правильную область внутри неё. В этот момент, в зависимости от приказов, данных Плеядами, Андромеда выводит другого презентатора, чтобы запереть его в соответствующей оболочке, или другие контроллеры могут заставить культового хозяина или другие части культа присутствовать, в зависимости от того, что нужно культу в этот момент.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Опасения по поводу нарушения презентации связаны с тем, что если ребёнок ведёт себя "иначе" и их профили не "идеальны", тогда можно поставить под сомнение прикрытие, что девочка жила только в Америке или выросла во Франции и никогда не путешествовала в другие места. Если ребёнок выглядит "множественным" или "пострадавшим", это также может привлечь ненужное внимание и проверку со стороны других, чего иезуиты хотят избежать. Потому что дети используются для сокрытия преступной деятельности по всему миру, в которой участвует Орден, когда они размещены в различных странах.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Глава 4: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-тренинг и тренировка духовных систем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Некоторые из описанных в этой главе событий, касающихся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-тренировок и духовного обучения, могут показаться невероятными. Согласно моим воспоминаниям, чтобы обучать своих детей этим навыкам и внушать им свои оккультные учения, Орден использует как реальные духовные переживания, так и сложные постановки с костюмами и реквизитом, виртуальную реальность и другие технологии, наркотики и гипноз. Оба типа переживаний будут казаться ребенку, проходящему через них, совершенно реальными. Может быть трудно отличить, является ли воспоминание реальным духовным опытом или искусно </w:t>
      </w:r>
      <w:proofErr w:type="spellStart"/>
      <w:r w:rsidRPr="006236A6">
        <w:rPr>
          <w:rFonts w:ascii="Times New Roman" w:hAnsi="Times New Roman" w:cs="Times New Roman"/>
          <w:sz w:val="24"/>
          <w:szCs w:val="24"/>
        </w:rPr>
        <w:t>срежиссированным</w:t>
      </w:r>
      <w:proofErr w:type="spellEnd"/>
      <w:r w:rsidRPr="006236A6">
        <w:rPr>
          <w:rFonts w:ascii="Times New Roman" w:hAnsi="Times New Roman" w:cs="Times New Roman"/>
          <w:sz w:val="24"/>
          <w:szCs w:val="24"/>
        </w:rPr>
        <w:t xml:space="preserve"> сценарием, тщательно подготовленным взрослыми. В этой главе я описываю события так, как я их пережила в детстве, когда они казались мне полностью реальными. Хотя лично я верю, что события, </w:t>
      </w:r>
      <w:r w:rsidRPr="006236A6">
        <w:rPr>
          <w:rFonts w:ascii="Times New Roman" w:hAnsi="Times New Roman" w:cs="Times New Roman"/>
          <w:sz w:val="24"/>
          <w:szCs w:val="24"/>
        </w:rPr>
        <w:lastRenderedPageBreak/>
        <w:t>которые я выбрала для описания в этой главе, действительно были подлинными духовными переживаниями, я также допускаю возможность, что они были инсценированы и основаны на обмане.</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-тренировка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Комната темная, в ней нет абсолютно никакого света. Мне всего три месяца, я в кроватке, жую игрушку, которую мне дали поиграть: отрезанную человеческую голову. Своими крошечными пальчиками я исследую ее спутанные волосы, глаза, рот. Я —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-контроллер по имени Немезида в процессе обучения. Тьма была основным царством, в котором я жила. Я чувствую себя комфортно только в этой темноте. Это и подобные части тела были моими игрушками.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Позже в комнату входит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Он надевает стальные лезвия на кончики моих маленьких ножек и говорит, чтобы я сильно пнула. Я пинаю изо всех сил. Лезвия сталкиваются с мягким мехом кролика, который визжит. Мои удары убили его.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поднимает меня, обнимает и хвалит: "Вот откуда исходит твоя сила," — говорит он мне мягким голосом. "Ты действительно маленький убийца." Мне странно слышать его похвалу. Я рада, что он доволен, но глубоко внутри мне не нравится, когда меня называют "убийцей."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Несколько месяцев спустя в комнату приходит отец </w:t>
      </w:r>
      <w:proofErr w:type="spellStart"/>
      <w:r w:rsidRPr="006236A6">
        <w:rPr>
          <w:rFonts w:ascii="Times New Roman" w:hAnsi="Times New Roman" w:cs="Times New Roman"/>
          <w:sz w:val="24"/>
          <w:szCs w:val="24"/>
        </w:rPr>
        <w:t>Жером</w:t>
      </w:r>
      <w:proofErr w:type="spellEnd"/>
      <w:r w:rsidRPr="006236A6">
        <w:rPr>
          <w:rFonts w:ascii="Times New Roman" w:hAnsi="Times New Roman" w:cs="Times New Roman"/>
          <w:sz w:val="24"/>
          <w:szCs w:val="24"/>
        </w:rPr>
        <w:t xml:space="preserve">, чтобы забрать меня на ежедневную тренировку. Я чувствую себя плохо, на самом деле, мне нехорошо, и я не хочу идти. Поэтому я думаю о том, чтобы ударить </w:t>
      </w:r>
      <w:proofErr w:type="spellStart"/>
      <w:r w:rsidRPr="006236A6">
        <w:rPr>
          <w:rFonts w:ascii="Times New Roman" w:hAnsi="Times New Roman" w:cs="Times New Roman"/>
          <w:sz w:val="24"/>
          <w:szCs w:val="24"/>
        </w:rPr>
        <w:t>Жерома</w:t>
      </w:r>
      <w:proofErr w:type="spellEnd"/>
      <w:r w:rsidRPr="006236A6">
        <w:rPr>
          <w:rFonts w:ascii="Times New Roman" w:hAnsi="Times New Roman" w:cs="Times New Roman"/>
          <w:sz w:val="24"/>
          <w:szCs w:val="24"/>
        </w:rPr>
        <w:t xml:space="preserve"> по голове своим маленьким кулачком, хотя он слишком далеко, чтобы до него дотянуться, чтобы дать ему понять, где мне больно. Я просто думаю об этом. Отец </w:t>
      </w:r>
      <w:proofErr w:type="spellStart"/>
      <w:r w:rsidRPr="006236A6">
        <w:rPr>
          <w:rFonts w:ascii="Times New Roman" w:hAnsi="Times New Roman" w:cs="Times New Roman"/>
          <w:sz w:val="24"/>
          <w:szCs w:val="24"/>
        </w:rPr>
        <w:t>Жером</w:t>
      </w:r>
      <w:proofErr w:type="spellEnd"/>
      <w:r w:rsidRPr="006236A6">
        <w:rPr>
          <w:rFonts w:ascii="Times New Roman" w:hAnsi="Times New Roman" w:cs="Times New Roman"/>
          <w:sz w:val="24"/>
          <w:szCs w:val="24"/>
        </w:rPr>
        <w:t xml:space="preserve"> отступает, удивленно глядя на меня, а затем идет за отцом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"Она ударила меня с помощью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-навыка," — говорит он ему.</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удивлен и возражает: "Это невозможно. Она слишком мала." </w:t>
      </w:r>
      <w:proofErr w:type="spellStart"/>
      <w:r w:rsidRPr="006236A6">
        <w:rPr>
          <w:rFonts w:ascii="Times New Roman" w:hAnsi="Times New Roman" w:cs="Times New Roman"/>
          <w:sz w:val="24"/>
          <w:szCs w:val="24"/>
        </w:rPr>
        <w:t>Жером</w:t>
      </w:r>
      <w:proofErr w:type="spellEnd"/>
      <w:r w:rsidRPr="006236A6">
        <w:rPr>
          <w:rFonts w:ascii="Times New Roman" w:hAnsi="Times New Roman" w:cs="Times New Roman"/>
          <w:sz w:val="24"/>
          <w:szCs w:val="24"/>
        </w:rPr>
        <w:t xml:space="preserve"> поднимает меня и хвалит за то, что я сделала. Он проверяет мою голову и дает мне немного лекарства, чтобы помочь с головной болью и небольшим жаром. "Ты пыталась сказать мне, что случилось, не так ли?" — говорит он любящим голосом. Я кивнула и рада, что он понял. Но я также задумываюсь о том, что я могу думать о чем-то, желать этого, и другие это почувствуют. Это кажется мне замечательной новой способностью.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девять месяцев, и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научил меня направлять свои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-удары на животных. Теперь я могу легко убить животное быстрым ударом. Почему-то он и другие отцы очень радуются этой способности. Я ненавижу ужасный крик животных, когда я их убиваю, но они говорят мне, </w:t>
      </w:r>
      <w:proofErr w:type="gramStart"/>
      <w:r w:rsidRPr="006236A6">
        <w:rPr>
          <w:rFonts w:ascii="Times New Roman" w:hAnsi="Times New Roman" w:cs="Times New Roman"/>
          <w:sz w:val="24"/>
          <w:szCs w:val="24"/>
        </w:rPr>
        <w:t>что то</w:t>
      </w:r>
      <w:proofErr w:type="gramEnd"/>
      <w:r w:rsidRPr="006236A6">
        <w:rPr>
          <w:rFonts w:ascii="Times New Roman" w:hAnsi="Times New Roman" w:cs="Times New Roman"/>
          <w:sz w:val="24"/>
          <w:szCs w:val="24"/>
        </w:rPr>
        <w:t>, что я делаю, это хорошо, очень, очень хорошо.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задаюсь вопросом, почему деятельность, которая меня так печалит, делает их такими счастливыми. Это заставляет меня чувствовать себя странно и грязно внутри. Я ненавижу ритуалы, которые нужно выполнять до и после убийств, чтобы "получить силу". Я ненавижу убийства. Но я не могу позволить им узнать это. Они будут злиться, и, возможно, мне придется посетить "ад". Я этого не хочу.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Сегодня немного по-другому.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приводит в комнату маленького ребенка, которого я раньше не видела, и говорит мне сильно ударить ребенка своим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-навыком. Я не хочу этого делать и выгляжу расстроенной.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сажает меня к себе на колени и разговаривает со мной. "Немезида, это очень, очень плохой ребенок, который причинил много зла другим детям. Если позволить этому ребенку вырасти, он станет очень злым и может даже убить меня и </w:t>
      </w:r>
      <w:proofErr w:type="gramStart"/>
      <w:r w:rsidRPr="006236A6">
        <w:rPr>
          <w:rFonts w:ascii="Times New Roman" w:hAnsi="Times New Roman" w:cs="Times New Roman"/>
          <w:sz w:val="24"/>
          <w:szCs w:val="24"/>
        </w:rPr>
        <w:t>других отцов</w:t>
      </w:r>
      <w:proofErr w:type="gramEnd"/>
      <w:r w:rsidRPr="006236A6">
        <w:rPr>
          <w:rFonts w:ascii="Times New Roman" w:hAnsi="Times New Roman" w:cs="Times New Roman"/>
          <w:sz w:val="24"/>
          <w:szCs w:val="24"/>
        </w:rPr>
        <w:t xml:space="preserve"> и детей в учреждении." Я слушаю, но все равно чувствую себя некомфортно. "Ты хочешь защитить нас от такого зла, не так ли?" — спрашивает он, нежно глядя на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чувствую глубокий внутренний конфликт. Я не хочу причинять вред ребенку, но я не хочу, чтобы пострадали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другие, кого я так люблю. Я знаю все о злых взрослых, я встречала их в постановках: ужасные люди, которые царапают, пытают, насилуют и причиняют вред детям и младенцам, заставляя их кричать.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кажется, думает, что я могу предотвратить это, если сильно ударю этого ребенка. Итак, нерешительно я делаю </w:t>
      </w:r>
      <w:r w:rsidRPr="006236A6">
        <w:rPr>
          <w:rFonts w:ascii="Times New Roman" w:hAnsi="Times New Roman" w:cs="Times New Roman"/>
          <w:sz w:val="24"/>
          <w:szCs w:val="24"/>
        </w:rPr>
        <w:lastRenderedPageBreak/>
        <w:t xml:space="preserve">то, что просит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наношу ребенку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-удар. Ребенок упал замертво, из носа и рта пошла кровь. Это очень похоже на убийство животного, только с гораздо большей печалью.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«Очень, очень хорошо, Немезида», — говорит он мне. Меня как Немезиду назвали в честь одной из прекрасных бессмертных, которая посещала мою кроватку с самого рождения. Я ношу это имя с гордостью, потому что хочу быть похожей на нее. "Я так горд тобой. Я тебя люблю." В тот день он выводит меня из комнаты и играет со мной целый лишний час. Мне нравится это дополнительное внимание, и знай, что в следующий раз я сделаю еще лучше.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тому времени, когда мне исполнилось три года, я могла убивать подростков и маленьких взрослых своими тэта-способностями. Я поняла, что если я сначала вступлю в половую связь с кем-то, то гораздо легче создать духовную связь, которая позволит совершить тэта-убийство. Внутри меня, Немезиды, есть ещё два тэта-контроллера: Фобос и Хаос. Наряду со своими системами они также научились хорошо выполнять свою работу. Контролеры часто приходят группами по три человека. Внутри они считают друг друга «сестрами», помогают друг другу хорошо выполнять свою работу, а также следят друг за другом внутри на предмет признаков сбоя, о которых мгновенно сообщают программистам.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Задача Фобоса — посылать сны крайнего ужаса тем, кого она посещает, а задача Хаоса — вызывать безумие у тех, кого она посещает. У Фобоса легкая работа; у нее есть тысячи ужасных воспоминаний и чувств ужаса, которые она может почерпнуть из моего далеко не идеального детства и передать им. Хаос берет воспоминания о том, как ее накачивали наркотиками и пытали, а также об ужасе, который она пережила, чтобы послать другим. Мы, трое контролеров, живем в особой внутренней зоне, где каждому из нас посвящены храмы.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нас призывают представиться внешнему миру, к нам относятся как к «божествам», нам приносят жертвы и поклоняются. Это захватывающе, но все же немного странно, когда меня называют «богом» и когда взрослые кланяются мне, но это часть бессмертия, и я учусь принимать это как должное.</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-тренинг включает в себя тренировку частей тела, чтобы оставаться в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-состоянии мозговых волн. Части учат оставаться в этом состоянии посредством наказания и вознаграждения: наказание за переход в другое состояние, вознаграждение за пребывание в нем. Тренировка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-частей также включает в себя обширную идеологическую обработку преимуществ пребывания в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-состоянии.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Многие </w:t>
      </w:r>
      <w:proofErr w:type="spellStart"/>
      <w:r w:rsidRPr="006236A6">
        <w:rPr>
          <w:rFonts w:ascii="Times New Roman" w:hAnsi="Times New Roman" w:cs="Times New Roman"/>
          <w:sz w:val="24"/>
          <w:szCs w:val="24"/>
        </w:rPr>
        <w:t>оккультисты</w:t>
      </w:r>
      <w:proofErr w:type="spellEnd"/>
      <w:r w:rsidRPr="006236A6">
        <w:rPr>
          <w:rFonts w:ascii="Times New Roman" w:hAnsi="Times New Roman" w:cs="Times New Roman"/>
          <w:sz w:val="24"/>
          <w:szCs w:val="24"/>
        </w:rPr>
        <w:t xml:space="preserve"> полагают, что это состояние, в котором у человека повышается духовная чувствительность и способности, включая способность осуществлять дистанционное видение и психические убийства. Судя по моим взрослым воспоминаниям о культе, оккультные общества и правительственные учреждения ценят психические убийства, потому что источник смерти совершенно не обнаружим: нет ни яда, ни физической раны, и поэтому допускается убийство, которое невозможно объяснить физическими методами.</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-состояние также может улучшить физические способности, например, бегать быстрее, чем это было бы физически возможно. Я видела, как в этом состоянии люди поднимались по стене и спускались вниз, </w:t>
      </w:r>
      <w:proofErr w:type="spellStart"/>
      <w:r w:rsidRPr="006236A6">
        <w:rPr>
          <w:rFonts w:ascii="Times New Roman" w:hAnsi="Times New Roman" w:cs="Times New Roman"/>
          <w:sz w:val="24"/>
          <w:szCs w:val="24"/>
        </w:rPr>
        <w:t>левитировали</w:t>
      </w:r>
      <w:proofErr w:type="spellEnd"/>
      <w:r w:rsidRPr="006236A6">
        <w:rPr>
          <w:rFonts w:ascii="Times New Roman" w:hAnsi="Times New Roman" w:cs="Times New Roman"/>
          <w:sz w:val="24"/>
          <w:szCs w:val="24"/>
        </w:rPr>
        <w:t xml:space="preserve"> над землей и сгибали ложки и другие предметы с помощью их умов. В то время как многие в западном мире, где логика и научные методы «доказательства» создали мировоззрение, не допускающее сверхъестественного вмешательства в физический мир, мой собственный опыт взросления противоречит этой точке зрения.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духовным системам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Кабале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четыре года. Я вошла в комнату, которая украшена особенными черно-белыми узорами, с белыми и черными квадратами, ромбами и полу квадратами, а также числами </w:t>
      </w:r>
      <w:r w:rsidRPr="006236A6">
        <w:rPr>
          <w:rFonts w:ascii="Times New Roman" w:hAnsi="Times New Roman" w:cs="Times New Roman"/>
          <w:sz w:val="24"/>
          <w:szCs w:val="24"/>
        </w:rPr>
        <w:lastRenderedPageBreak/>
        <w:t>и рунами, написанными на разных квадратах красивыми белыми или золотыми буквами. Это изображение части Кабалы.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должна научиться точно ходить по различным узорам, числам и рунам в строгой, точной последовательности. В одной из моих систем Кабала — это путь к просветлению, который включает в себя изучение сложных числовых последовательностей с духовным значением.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 различных дверей в эту комнату стоят старшие дети, одетые либо как "черный ангел", либо как "белый ангел". Это стражи Кабалы. Они не допускают несанкционированных нарушителей в Кабалу, и временами я сама играю роль ангельского стража, свирепо глядя на любого, кто пытается войти в эту магическую комнату без нужных кодов. Я уже внутренне запомнила эту комнату и теперь учусь ходить по путям и решать сложные уравнения, которые помогут получить ответы на трудные вопросы с помощью духовных существ. Я также учусь внутренне формировать своих собственных стражей, которые обучаются выполнять свои задачи, наблюдая за этими стражами и взаимодействуя с ними. Мои тренеры понимают, что в таком юном возрасте опыт стоит больше, чем тысяча объяснений, и что верования и поведение будут запоминаться намного быстрее и долговечнее, если они будут переживаться конкретно. "Переживание — это вера", думают они, и я переживаю множество постановок в первые годы своей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пять лет. Я растянута с привязанными руками и ногами на холодном мраморном полу. Демонические существа парят над каждым из точек </w:t>
      </w:r>
      <w:proofErr w:type="spellStart"/>
      <w:r w:rsidRPr="006236A6">
        <w:rPr>
          <w:rFonts w:ascii="Times New Roman" w:hAnsi="Times New Roman" w:cs="Times New Roman"/>
          <w:sz w:val="24"/>
          <w:szCs w:val="24"/>
        </w:rPr>
        <w:t>сефирота</w:t>
      </w:r>
      <w:proofErr w:type="spellEnd"/>
      <w:r w:rsidRPr="006236A6">
        <w:rPr>
          <w:rFonts w:ascii="Times New Roman" w:hAnsi="Times New Roman" w:cs="Times New Roman"/>
          <w:sz w:val="24"/>
          <w:szCs w:val="24"/>
        </w:rPr>
        <w:t>, особых участков на моем теле, которые открывают порталы в демонические миры. Эти порталы используются для выхода из тела. Проводится специальный ритуал, чтобы усилить силу и поддерживать открытым портал на одном из верхних участков моего тела. Проводится жертвоприношение, и на этот участок кладут окровавленного младенца, который умирает, пока я произношу соответствующие слова.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"Прими эту жертву, </w:t>
      </w:r>
      <w:proofErr w:type="spellStart"/>
      <w:r w:rsidRPr="006236A6">
        <w:rPr>
          <w:rFonts w:ascii="Times New Roman" w:hAnsi="Times New Roman" w:cs="Times New Roman"/>
          <w:sz w:val="24"/>
          <w:szCs w:val="24"/>
        </w:rPr>
        <w:t>Хокма</w:t>
      </w:r>
      <w:proofErr w:type="spellEnd"/>
      <w:r w:rsidRPr="006236A6">
        <w:rPr>
          <w:rFonts w:ascii="Times New Roman" w:hAnsi="Times New Roman" w:cs="Times New Roman"/>
          <w:sz w:val="24"/>
          <w:szCs w:val="24"/>
        </w:rPr>
        <w:t xml:space="preserve">", я произношу, прося, чтобы существо — бессмертное существо, живущее в этой точке моего тела — приняло моё предложение. Я буду полагаться на него и других, чтобы путешествовать по измерениям, а также перемещаться в различные места для удаленного просмотра и других действий. Я делаю это уже несколько лет. Я почти не замечаю увеличения веса и депрессии, когда проводится этот ритуал, или как </w:t>
      </w:r>
      <w:proofErr w:type="spellStart"/>
      <w:r w:rsidRPr="006236A6">
        <w:rPr>
          <w:rFonts w:ascii="Times New Roman" w:hAnsi="Times New Roman" w:cs="Times New Roman"/>
          <w:sz w:val="24"/>
          <w:szCs w:val="24"/>
        </w:rPr>
        <w:t>Хокма</w:t>
      </w:r>
      <w:proofErr w:type="spellEnd"/>
      <w:r w:rsidRPr="006236A6">
        <w:rPr>
          <w:rFonts w:ascii="Times New Roman" w:hAnsi="Times New Roman" w:cs="Times New Roman"/>
          <w:sz w:val="24"/>
          <w:szCs w:val="24"/>
        </w:rPr>
        <w:t xml:space="preserve"> садится на меня, казалось бы, душа меня. Мне было сказано, что если я буду регулярно проводить эти ритуалы, существа в точках </w:t>
      </w:r>
      <w:proofErr w:type="spellStart"/>
      <w:r w:rsidRPr="006236A6">
        <w:rPr>
          <w:rFonts w:ascii="Times New Roman" w:hAnsi="Times New Roman" w:cs="Times New Roman"/>
          <w:sz w:val="24"/>
          <w:szCs w:val="24"/>
        </w:rPr>
        <w:t>сефирота</w:t>
      </w:r>
      <w:proofErr w:type="spellEnd"/>
      <w:r w:rsidRPr="006236A6">
        <w:rPr>
          <w:rFonts w:ascii="Times New Roman" w:hAnsi="Times New Roman" w:cs="Times New Roman"/>
          <w:sz w:val="24"/>
          <w:szCs w:val="24"/>
        </w:rPr>
        <w:t xml:space="preserve"> заберут мою жизнь, если я не буду сама кормить их в обмен на их "помощь" и "силу". Я не пренебрегаю регулярным проведением ритуалов и также внутренне запомнила ритуалы: мои внутренние точки </w:t>
      </w:r>
      <w:proofErr w:type="spellStart"/>
      <w:r w:rsidRPr="006236A6">
        <w:rPr>
          <w:rFonts w:ascii="Times New Roman" w:hAnsi="Times New Roman" w:cs="Times New Roman"/>
          <w:sz w:val="24"/>
          <w:szCs w:val="24"/>
        </w:rPr>
        <w:t>сефирота</w:t>
      </w:r>
      <w:proofErr w:type="spellEnd"/>
      <w:r w:rsidRPr="006236A6">
        <w:rPr>
          <w:rFonts w:ascii="Times New Roman" w:hAnsi="Times New Roman" w:cs="Times New Roman"/>
          <w:sz w:val="24"/>
          <w:szCs w:val="24"/>
        </w:rPr>
        <w:t xml:space="preserve"> все проводят внутренние жертвоприношения на внутренне сформированных алтарях, чтобы продолжать поддерживать свою силу.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сцены, которые я описываю, представляют собой лишь малую часть каббалистического обучения, через которое проходят дети в Ордене иезуитов. Полное обучение занимает годы. Эти воспоминания иллюстрируют некоторые из ужасных чувств, которые испытывает маленький ребенок, вынужденный проходить такое обучение. Когда эти воспоминания вернулись, я пыталась избавиться от темных духовных существ, сидящих на этих точках моего тела. Я знала, что они злые и не желают мне ничего хорошего.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Однако я испытывала сильную панику в течение нескольких дней, потому что очень молодые части меня, прошедшие через эти переживания, полностью верили, что эти сущности защищают их. Они также верили, что эти духи отомстят им или их близким, если я когда-либо попытаюсь прекратить быть лояльной к ним. Например, части верили, что эти демоны "защищают" их от других демонов в измерениях, по которым они путешествовали. Части также верили, что эти демоны могут прийти из измерений и "съесть" их, если они не будут защищены, и никто из них не хотел, чтобы существо, подобное гарпии, пришло в наше измерение и убило 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Потребовались недели заземления и привнесения правды в эти очень молодые части, чтобы помочь им понять, что у нас есть защита, которая намного больше силы любого демона: любящая власть истинного Иисуса. Да, были духовные атаки, потому что люди, которые обучали меня, не были счастливы, когда почувствовали в духовной сфере, что что-то изменилось. Но при имени Иисуса эти духи, пытавшиеся атаковать меня, отступили.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Египетское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три с половиной года. Я полностью обнажена и прикована цепями к огромной гранитной статуе Анубиса, у которого между вытянутыми руками находится алтарь для жертвоприношений. Я в ужасе и дрожу. Я нахожусь в тёмном, холодном склепе под большой пирамидальной структурой, освещённой только маленькой свечой в другом конце склепа. Мне сказали, что я должна провести здесь ночь в ожидании Анубиса. Я слишком хорошо знаю, что должна угодить Анубису, иначе он вырвет мое сердце. Я слышала истории о детях, которые не сделали его... счастливым. Я не уверена, что он потребует, и отчаянно надеюсь, что это не будет слишком трудно для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Прошло несколько часов, уже середина ночи, а я все ещё не сплю, слишком испугана. Статуя, к которой я прикована, слегка двигается, и затем я вижу, как она оживает. Она дышит и говорит со мной, задавая вопрос: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Что ты принесла мне? - требует Анубис низким, повелительным голосом.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научилась тому, что требуется Анубису, благодаря тщательной подготовке. Я достаю сердце маленького ребёнка из сумки, которую принесла с собой, и кладу его выше себя, вытягивая руки вперед в его вытянутые руки. К моему ужасу, Анубис наклоняется вперёд и съедает сердце. Оно исчезает, пока он издаёт ужасные звуки жевания. Наконец, он заканчивает.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Я хочу ещё, - говорит Анубис своим глубоким голосом. Я кладу ещё одно сердце в его вытянутые руки, и он съедает его тоже. Он продолжает просить ещё, и я, одно за другим, кладу оставшиеся сердца из сумки в его руки, и он повторяет это ужасное поедание. В комнате находится тёмное, тёмное присутствие, похожее на чёрное облако. Я чувствую страх и усталость, как будто шла по высокогорью часами. Это истощение усиливается, чем дольше я нахожусь в присутствии этого существа.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Наконец, красные глаза Анубиса поворачиваются ко мне, и он задаёт вопрос, которого я боюсь больше всего: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У тебя нет ничего больше? - требует он. Я знаю, что он хочет взвесить моё сердце, поэтому отвечаю: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Только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Тогда, смертное дитя, ты знаешь, что делать, - говорит он. Да, я знаю, меня тщательно научили, что делать, и медленно, неохотно, с холодным потом на коже, я поднимаюсь в его ожидающие руки и ложусь на алтарь.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Твоё сердце чисто и готово всегда подчиняться мне? - спрашивает Анубис.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Дрожащая, я отвечаю: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Да, мой господин.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Тогда я взвешу твоё сердце и посмотрю, говоришь ли ты правду, - говорит он. В этот момент тёмное облако нависает надо мной, затем покрывает меня и, кажется, проникает глубоко внутрь. Я чувствую, как оно прощупывает, ищет, задаёт вопросы. Я испытываю сильную боль и отвращение от этого духовного вторжения, но не показываю этого и не кричу, понимая из своего обучения, что делать это — значит разозлить это существо и навлечь смерть. Я жду в полном страхе.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того, что кажется очень долгим временем, он наконец выносит приговор: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Ты достойна. - Меня взвесили и нашли достаточно послушной (и испуганной). Тёмное облако поднимается. Мне разрешено сползти с алтаря и слезть вниз. У меня возникают трудности с стоянием и ходьбой, я чувствую крайнюю слабость и истощение, как будто </w:t>
      </w:r>
      <w:r w:rsidRPr="006236A6">
        <w:rPr>
          <w:rFonts w:ascii="Times New Roman" w:hAnsi="Times New Roman" w:cs="Times New Roman"/>
          <w:sz w:val="24"/>
          <w:szCs w:val="24"/>
        </w:rPr>
        <w:lastRenderedPageBreak/>
        <w:t>из меня высосали жизненную силу. Я сажусь, и статуя изменяется. Теперь это просто статуя, а не "божественное существо".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Через некоторое время в комнату входит отец Джером. Он поднимает меня, сразу понимая, что я слишком слаба, чтобы ходить. Он кладет меня в мою постель в комнате, которую я делю с другими детьми, и приносит специальный напиток с электролитами и другими веществами, чтобы помочь восстановить силы. Я засыпаю, пока он держит меня за руку. Это особое проявление заботы и внимания обусловлено его пониманием того, насколько труден был этот ритуал, ритуал, который помогает духовно установить моего собственного внутреннего Анубиса, главного контролёра в моей внутренней египетской системе. Каждый ребёнок должен пройти через это, и я слышала о некоторых, которые никогда не возвращаются из этой ужасной комнаты. К счастью, все дети в моей спальне проходят этот ужасный обряд, и теперь наши души частично прикованы к демоническому духу, представляющему Анубиса. В течение следующего года мы пройдём подобные ритуалы для других египетских божеств, пока не будет создан полный внутренний пантеон.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Вавилонское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четыре года. Я подвешена к потолку большой комнаты на сотнях маленьких золотых игл, прикрепленных к золотым проволокам, которые продеты через все мое тело. Это особый ритуал в честь Бела, вавилонского бога.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Боль, которую я испытываю во время этой церемонии, является частью моей жертвы ему. Мой внутренний голос вырывается наружу, призывая демонов помочь нам вынести эту пытку. Кажется, что каждая клеточка моего тела испытывает агонию, охвачена огнем, когда иглы втягивают и растягивают нервы, кожу и плоть. Пот струится по моему телу. После того, что кажется, как будто прошли дни, но на самом деле это всего лишь часы, когда меня наконец опускают и медленно вытаскивают иглы и провода. Я приношу особую жертву Белу, помещая иглы на алтарь вместе с ребенком, которого я убила золотым ножом. Я чувствую Бела внутри себя, гордого и надменного, радующегося тому, что он показал свою силу. Все в комнате склоняются в поклонении, потому что Бел - божественное существо, и они чтут его присутствие во мне. Вскоре молодая девушка, моя сестра-близнец, одетая как </w:t>
      </w:r>
      <w:proofErr w:type="spellStart"/>
      <w:r w:rsidRPr="006236A6">
        <w:rPr>
          <w:rFonts w:ascii="Times New Roman" w:hAnsi="Times New Roman" w:cs="Times New Roman"/>
          <w:sz w:val="24"/>
          <w:szCs w:val="24"/>
        </w:rPr>
        <w:t>Аштарта</w:t>
      </w:r>
      <w:proofErr w:type="spellEnd"/>
      <w:r w:rsidRPr="006236A6">
        <w:rPr>
          <w:rFonts w:ascii="Times New Roman" w:hAnsi="Times New Roman" w:cs="Times New Roman"/>
          <w:sz w:val="24"/>
          <w:szCs w:val="24"/>
        </w:rPr>
        <w:t>, присоединяется ко мне на двух золотых тронах в одном конце комнаты.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нашу честь устраивается пир, состоящее из чудесных деликатесов и сладких напитков, приготовленных из перебродившего меда. После этого устраивается сексуальная оргия. Многие взрослые хотят почтить Бела сексом со мной, его нынешней смертной представительницей, я устала, и намного, намного позже мой ведущий секты, которого вызвали после окончания мероприятий, забирается в постель и сразу же засыпает. Завтра день отдыха, и я рада, потому что быть </w:t>
      </w:r>
      <w:proofErr w:type="spellStart"/>
      <w:r w:rsidRPr="006236A6">
        <w:rPr>
          <w:rFonts w:ascii="Times New Roman" w:hAnsi="Times New Roman" w:cs="Times New Roman"/>
          <w:sz w:val="24"/>
          <w:szCs w:val="24"/>
        </w:rPr>
        <w:t>Бэлом</w:t>
      </w:r>
      <w:proofErr w:type="spellEnd"/>
      <w:r w:rsidRPr="006236A6">
        <w:rPr>
          <w:rFonts w:ascii="Times New Roman" w:hAnsi="Times New Roman" w:cs="Times New Roman"/>
          <w:sz w:val="24"/>
          <w:szCs w:val="24"/>
        </w:rPr>
        <w:t xml:space="preserve"> вымотало меня эмоционально, физически и духовно.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Друидическое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пять лет, и я нахожусь в отдаленной части Ирландии. Со мной мой духовный наставник, и мы идем в небольшой лес. Воздух очень влажный, с легким туманом. Когда мы идем по тропинке, обсаженной зелеными растениями, папоротниками и кустарниками, он ведет меня к месту, окруженному очень характерными большими камнями с рунами на них. Благодаря моему обучению, я могу читать руны: они предупреждают других о том, что это место священно для друидов, и посторонние, которые войдут, будут убиты.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мой тренер, является друидом, а также отцом-иезуитом, так что он может войти в это место и не пострадать. Он много лет обучал меня магии друидов и знаком приглашает присоединиться к нему перед очень большим, древним на вид деревом в центре рощи. Это огромное дерево, не менее шести футов толщиной, с искривленными ветвями. Я инстинктивно отступаю немного назад. Мне не нравится это дерево. У меня плохое предчувствие. От влажной земли вокруг него, кажется, исходит запах гниения, и у меня возникает неприятное ощущение, что дерево </w:t>
      </w:r>
      <w:r w:rsidRPr="006236A6">
        <w:rPr>
          <w:rFonts w:ascii="Times New Roman" w:hAnsi="Times New Roman" w:cs="Times New Roman"/>
          <w:sz w:val="24"/>
          <w:szCs w:val="24"/>
        </w:rPr>
        <w:lastRenderedPageBreak/>
        <w:t xml:space="preserve">наблюдает за мной.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берет длинную толстую веревку и привязывает меня к огромному стволу дерева, чтобы я не смогла сбежать. Эта веревка была обагрена кровью жертвоприношения, которое мы оба совершили перед приходом в рощу. “Ты должна провести здесь ночь и выжить”, - тихо говорит мне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Это неприятно напоминает мне ритуалы с участием Анубиса и других существ. Я понимаю, что в эту ночь я не смогу уснуть и снова подвергнусь испытанию. “Я полностью уверен, что ты справишься”, - говорит он, улыбаясь мне, но я не улыбаюсь в ответ. В глубине души я удивляюсь, почему я должна проходить через все эти испытания, переживать ужасные ночи, из которых состоят кошмары. Я знаю, что не могу сказать об этом </w:t>
      </w:r>
      <w:proofErr w:type="spellStart"/>
      <w:r w:rsidRPr="006236A6">
        <w:rPr>
          <w:rFonts w:ascii="Times New Roman" w:hAnsi="Times New Roman" w:cs="Times New Roman"/>
          <w:sz w:val="24"/>
          <w:szCs w:val="24"/>
        </w:rPr>
        <w:t>Брогану</w:t>
      </w:r>
      <w:proofErr w:type="spellEnd"/>
      <w:r w:rsidRPr="006236A6">
        <w:rPr>
          <w:rFonts w:ascii="Times New Roman" w:hAnsi="Times New Roman" w:cs="Times New Roman"/>
          <w:sz w:val="24"/>
          <w:szCs w:val="24"/>
        </w:rPr>
        <w:t>. Вместо этого я молчу, бледнею и понимающе киваю. “Люси, я бы хотел, чтобы тебе было легче”, - говорит он. “Я знаю, это тяжело, правда. Я сам через это прошел”. Он как будто может читать мои мысли и чувства, и я понимаю, что, учитывая духовные узы, между нами, это вполне возможно. Или, по крайней мере, он может понять, что я чувствую, по языку моего тела, который я не могу полностью контролировать, когда мне так страшно. “Я вернусь за тобой на рассвете”, - говорит он. “Тогда мы сходим куда-нибудь позавтракать по-особому”. Хотела бы я, чтобы у меня была его уверенность в том, что я выживу. Для меня это похоже на одно злое дерево, и я не горю желанием подвергаться его испытаниям. Я киваю и прощаюсь, и он быстро уходит.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 меня есть небольшой холщовый мешочек, в котором лежат необходимые сердца, печень и внутренние органы, которые предпочитает это древнее дерево.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оставил мою правую руку частично свободной, чтобы я могла дотянуться до сумки и взять нужный предмет по мере необходимости. Но я не могу высвободиться. Я уже проверила прочность веревок, и мне не сравниться с этими веревками толщиной в дюйм, которые были тщательно связаны, а узлы были вне моей досягаемости.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сижу и жду, и жду. Такое ощущение, что слишком большую часть моей молодой жизни я провела в ожидании капризных существ, которые в одно мгновение улыбаются и доброжелательны, но могут быстро стать жестокими, злыми и даже убийственными. Я размышляю о том, сколько времени,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наши ритуалы и заклинания направлены на умиротворение этих существ в обмен на небольшие услуги, которые они нам оказывают. Действительно ли стоит ехать в отдаленное место и просматривать документы или путешествовать во времени, если это означает рисковать жизнью или даже здоровьем? Стоит ли это 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думаю о бедных римских оракулах, о молодых женщинах, постоянно прикованных к пьедесталам, которые медленно сходят с ума от своей работы по пророчеству всем, кто входит в темные, потаенные места Ватикана. Я вздрагиваю от этой мысли.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никогда не хочу быть оракулом Рима. За это приходится платить ужасную цену женщинам, выбранным для этого, и я в ужасе от этих несчастных созданий, прикованных нагими цепями к пьедесталам, чьи волосы спутываются и у которых отрастают ногти на руках и ногах странной формы. Я наблюдала, как они ели, как животные, рыча, когда их кормили кусочками мяса, хлеба и овощей или давали воду из специальных, предназначенных для этого урн. Воду, смешанную с небольшим количеством крови ежедневного жертвоприношения. Я утешаю себя тем, что никогда не слышала, чтобы отцы назначали ребенка из высшего сословия быть Оракулом. Если прогнозы моих тренеров и старших ребят оправдаются, в следующем году я буду в высшем классе.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Проходят часы в этих и других размышлениях, пока темнеет ночное небо. Луны нет, и ночь совсем черна, совершенно безмолвна, с нарастающим гнетом, сливающимся во тьме.  Вдруг я слышу шорох и низкий, зловещий голос говорит,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«Кто ты, дитя, и почему ты здесь?»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Голос говорит на древнем кельтском языке, который я выучила на уроках магии. Я отвечаю на том же языке: «Я здесь, чтобы учиться у вас и служить вам», как меня научили говорить.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«И чему смертный ребенок хочет от меня научиться?» — злобным тоном спрашивает дерево.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слегка вздрагиваю и отвечаю фразами, которым меня научили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и другие маги. «Я хочу узнать тайны, сокрытые глубоко в земле, тайны того, что говорит тебе ветер, когда он шепчет в твоих листьях, и секрет долгой жизни от того, кто прожил столько же, сколько и ты, древний».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Дереву требуется некоторое время, прежде чем оно отреагирует, как будто задумавшись. Наконец, он спрашивает: «Что ты дашь мне за эти секреты? Ведь даже такой юный человек, как ты, понимает, что за секреты приходится платить — дорогую цену.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сунула свободную руку в мешок, вынула детское сердце и подбросила его к листьям дерева. Я слышу шелест листьев, а затем ужасный сосущий шум. Через некоторое время дерево говорит: «Задайте мне один вопрос. Если он хороший, я отвечу. Если нет, я лишу тебя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я задаю дереву вопрос, который мне ранее посоветовал задать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Дерево размышляет, затем отвечает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Эта болтовня продолжается часами, дерево требует жертвы и в свою очередь отвечает на вопросы, которые меня научили задавать. Наконец, к концу ночи вопросов больше нет, и у меня закончились жертвы.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 что ТЫ мне дашь?» — злобно спрашивает дерево.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 ужасе и отвечаю: «Что ты хочешь?»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Дерево протягивает одну из своих деревянных ветвей и мучительно, ужасно насилует меня ею. Я чувствую, будто меня разрывают на части внутри, и думаю, не умираю ли я. Но через минуту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возвращается, и дерево прекращает свои действия. Я поднимаю глаза и вижу, что небо светлеет на рассвете.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Дерево снова превратилось в дерево, без голоса, без движения. В центре рощи, где живет дерево, совершенно, совершенно тихо.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знал, что ты справишься», — говорит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сердечным голосом. Он внимательно смотрит на меня, так как я не отвечаю, и кладет руку мне на плечо. «Я тебя развяжу, и мы уйдем отсюда»,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развязывает меня, сматывает огромную веревку в рюкзак и оставляет другому на вынос. Затем он наклоняется и осторожно поднимает меня, понимая, что я не могу ходить. У меня течет кровь между ног, но кровопотеря невелика.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мой разум и дух находятся в шоке. Я не могу осознать то, через что мне только что пришлось пройти, и мне нужно время, чтобы оправиться от этого. Несмотря на годы моего духовного обучения, это глубоко травмировало меня, и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xml:space="preserve"> это понимает.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 несет меня на руках, как маленького ребенка, шепча: «Я люблю тебя и рад, что ты это сделала. Я горжусь вами." Я рада, что тоже успела, и засыпаю в изнеможении, пока он несет меня к ожидающей машине, которая отвезет меня в теплую комнату в частном поместье. Я выпью горячий подслащенный чай и отдохну денек, прежде чем полечу обратно в Рим с </w:t>
      </w:r>
      <w:proofErr w:type="spellStart"/>
      <w:r w:rsidRPr="006236A6">
        <w:rPr>
          <w:rFonts w:ascii="Times New Roman" w:hAnsi="Times New Roman" w:cs="Times New Roman"/>
          <w:sz w:val="24"/>
          <w:szCs w:val="24"/>
        </w:rPr>
        <w:t>Броганом</w:t>
      </w:r>
      <w:proofErr w:type="spellEnd"/>
      <w:r w:rsidRPr="006236A6">
        <w:rPr>
          <w:rFonts w:ascii="Times New Roman" w:hAnsi="Times New Roman" w:cs="Times New Roman"/>
          <w:sz w:val="24"/>
          <w:szCs w:val="24"/>
        </w:rPr>
        <w:t>. Большая часть моего обучения друиду почти завершена, и я рад, что оно закончилось.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Древние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пять лет. Лама в темной части большого леса в Германии, в районе, известном своими болотами и огромными деревьями. Есть часть этого леса, где много веков назад на древних стволах деревьев были вырезаны лица. Эти лица были изменены, и выточенные годами, и выглядят поразительно реалистично.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эту часть Шварцвальда допускаются только авторизованные посетители. Злоумышленников не пускают охрана и другие меры. Некоторые несчастные в конечном итоге «натыкаются» на торфяные болота, где их тела затягиваются глубоко внутрь, и о них больше никогда не слышно.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здесь с отцом Джеромом, чтобы провести ритуал, прежде чем мы отправимся дальше в какие-то холмы. На холмах мы посетим пещеру, где живут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двое </w:t>
      </w:r>
      <w:r w:rsidRPr="006236A6">
        <w:rPr>
          <w:rFonts w:ascii="Times New Roman" w:hAnsi="Times New Roman" w:cs="Times New Roman"/>
          <w:sz w:val="24"/>
          <w:szCs w:val="24"/>
        </w:rPr>
        <w:lastRenderedPageBreak/>
        <w:t xml:space="preserve">древних. Меня учили, что эти два гиганта поддерживали мир с момента его возникновения.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ежедневно выходит в поисках добычи, чтобы вернуть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свою древнюю жену, которая постоянно сидит, помешивая свой котел и добавляя в него плоть и кости этой добычи.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Едем в холмистую местность. Прогулявшись по холмам, я вздрагиваю, потому что эти холмы кажутся неприступными. Наконец, мы с отцом Джеромом подходим к большой пещере, расположенной на склоне холма. Здесь есть вход, похожий на туннель, и я чувствую безошибочный запах кипящей человеческой плоти, доносящийся изнутри пещеры. За последние несколько лет я много раз ощущала этот запах во время обучения магу. У входа я вижу разбросанные желтоватые кости несчастных людей, попавших в ловушку </w:t>
      </w:r>
      <w:proofErr w:type="spellStart"/>
      <w:r w:rsidRPr="006236A6">
        <w:rPr>
          <w:rFonts w:ascii="Times New Roman" w:hAnsi="Times New Roman" w:cs="Times New Roman"/>
          <w:sz w:val="24"/>
          <w:szCs w:val="24"/>
        </w:rPr>
        <w:t>Грюнвальда</w:t>
      </w:r>
      <w:proofErr w:type="spellEnd"/>
      <w:r w:rsidRPr="006236A6">
        <w:rPr>
          <w:rFonts w:ascii="Times New Roman" w:hAnsi="Times New Roman" w:cs="Times New Roman"/>
          <w:sz w:val="24"/>
          <w:szCs w:val="24"/>
        </w:rPr>
        <w:t>, и я горячо желаю, чтобы мы могли покинуть это ужасное место.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Однако я научилась неизменно подчиняться своим духовным наставникам, и Джером хочет, чтобы мы сегодня были здесь. «Вы идете внутрь», - говорит он. Я смотрю в темный, угрожающий проем и медлю. Мне очень, очень не хочется туда идти, но я знаю, что это часть моего духовного обучения, я должна.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делаю глубокий вдох и вхожу в низкий, узкий, темный проход. Зайдя внутрь, я вижу впереди зарево костра. Я слышу шипение кипящей и дымящейся воды, и тошнотворный запах наполняет вход. Я иду все медленнее и медленнее, и наконец оказываюсь в большой пещере, потолок которой поднимается на много футов вверх. Единственный свет исходит от огня под большим котлом и от нескольких свечей на каменных выступах в этой каменной комнате.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пещере есть два больших существа. Они похожи почти на скалу, из которой построено их жилище, с огромными серо-зелеными руками и ногами, похожими на согнутые колонны, когда они ютятся над кипящим рагу. У них большие человеческие головы и лица. Я вижу несколько человеческих костей, торчащих из котла. Две гигантские фигуры смотрят на меня злобными черными глазами, почти светящимися ненавистью.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«Кто ты, смертное дитя?» — спрашивает более крупный мужчина-гигант. — Что дает тебе смелость войти в мое жилище?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Дрожа, я отвечаю так, как научили меня Джером и другие наставники-магии. «Я стремлюсь узнать, как стать бессмертным, как ты, и принес тебе дары, потому что слышала о твоей мудрости». Каким-то образом в этих встречах с бессмертными я должна быть всегда смиренной, почтительной и всегда, всегда приносить подарки; кажется, это правило встреч.</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Хотя его глаза все еще злы, великан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смотрит на меня с большим интересом. «Я вижу, что тебя учили те, кто старше и мудрее тебя, человеческое дитя», — говорит он. «Если бы они тебя не научили, ты бы сейчас был в этой тушёнке».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«Громкое кудахтанье исходит от великанши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его жены. «Какой бы ты ни был худой, многого не прибавишь, но ведь именно у молодых зачастую самое нежное мясо». Она нюхает воздух, и, к своему ужасу, я понимаю, что она чувствует запах моей крови. Я действую быстро, прежде чем она решит бросить меня в тушеное мясо.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говорю: «Я принесла вам подарки, которые, как мне сказали, вам понравятся», поднимая на руки маленького живого и шевелящегося младенца. Я подношу его к двум гигантам, и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рассматривает его, принюхиваясь так же, как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раньше нюхала воздух.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 этого человека чистая кровь. Это станет прекрасным дополнением к нашей трапезе», — говорит он.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подходит к нему, обнюхивает младенца и кивает. Она берет младенца и опускает его в кипящую воду. Мы слышим его крики, которые затихают, когда он умирает.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от удовольствия закрывают глаза, пока младенец медленно варится в густом рагу.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нравится твой дар, поэтому я не убью тебя», — говорит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«Младенец кричал задолго до смерти. Звук был хороший». Я ужасаюсь удовольствию, которое этот </w:t>
      </w:r>
      <w:r w:rsidRPr="006236A6">
        <w:rPr>
          <w:rFonts w:ascii="Times New Roman" w:hAnsi="Times New Roman" w:cs="Times New Roman"/>
          <w:sz w:val="24"/>
          <w:szCs w:val="24"/>
        </w:rPr>
        <w:lastRenderedPageBreak/>
        <w:t>великан получает от боли и страданий, и в то же время испытываю облегчение от того, что мне позволят жить.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спрашивает: «Что ты хочешь узнать о том, как стать бессмертным?»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отвечаю вопросом, который меня научили задавать наставники: «Как человек может войти в глубины земли и добыть </w:t>
      </w:r>
      <w:proofErr w:type="spellStart"/>
      <w:r w:rsidRPr="006236A6">
        <w:rPr>
          <w:rFonts w:ascii="Times New Roman" w:hAnsi="Times New Roman" w:cs="Times New Roman"/>
          <w:sz w:val="24"/>
          <w:szCs w:val="24"/>
        </w:rPr>
        <w:t>квестрал</w:t>
      </w:r>
      <w:proofErr w:type="spellEnd"/>
      <w:r w:rsidRPr="006236A6">
        <w:rPr>
          <w:rFonts w:ascii="Times New Roman" w:hAnsi="Times New Roman" w:cs="Times New Roman"/>
          <w:sz w:val="24"/>
          <w:szCs w:val="24"/>
        </w:rPr>
        <w:t xml:space="preserve"> драгоценного металла, не умирая?» Отцы знают, что глубоко под землей есть металлы, которые можно использовать для создания новых материалов, необходимых для некоторых технологий, которые они хотели разработать.</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выглядит задумчивым и отвечает: «Подобный вопрос требует дополнительного подарка. У тебя есть один?"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счастью, маги были к этому готовы. Я достаю из сумки второго младенца, который подвергается такому же осмотру и обнюхиванию, как и первый. Наконец оба гиганта кивают, добавляют его в тушеное мясо и с удовольствием закрывают глаза, слыша его предсмертные крики.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здесь, в присутствии этих опасных существ, становится всё неуютнее, и я хочу уйти как можно скорее. Однако, поскольку отцы хотят получить ответ на этот вопрос, я заставляю себя остаться, несмотря на усиливающееся притеснение. Несмотря на горящие свечи, здесь кажется темнее, </w:t>
      </w:r>
      <w:proofErr w:type="gramStart"/>
      <w:r w:rsidRPr="006236A6">
        <w:rPr>
          <w:rFonts w:ascii="Times New Roman" w:hAnsi="Times New Roman" w:cs="Times New Roman"/>
          <w:sz w:val="24"/>
          <w:szCs w:val="24"/>
        </w:rPr>
        <w:t>чем</w:t>
      </w:r>
      <w:proofErr w:type="gramEnd"/>
      <w:r w:rsidRPr="006236A6">
        <w:rPr>
          <w:rFonts w:ascii="Times New Roman" w:hAnsi="Times New Roman" w:cs="Times New Roman"/>
          <w:sz w:val="24"/>
          <w:szCs w:val="24"/>
        </w:rPr>
        <w:t xml:space="preserve"> когда я впервые вошла в пещеру.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«Чтобы войти в землю, вы должны найти правильные врата — вы, смертные, называете их порталами — и провести правильную церемонию входа», — говорит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Затем он рисует на земляном полу пещеры рисунок расположения порталов, который я запоминаю и позже нарисую для отца Джерома и отца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Он рассказывает мне слова заклинания и описывает ритуал, который позволит человеку пройти через портал и найти заветный металл.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«Вы никогда не должны пренебрегать дарами стражам порталов, как при входе, так и при выходе, иначе они закроют двери, и вы будете похоронены заживо», — предупреждает он. «Вы также должны принести подарок </w:t>
      </w:r>
      <w:proofErr w:type="spellStart"/>
      <w:r w:rsidRPr="006236A6">
        <w:rPr>
          <w:rFonts w:ascii="Times New Roman" w:hAnsi="Times New Roman" w:cs="Times New Roman"/>
          <w:sz w:val="24"/>
          <w:szCs w:val="24"/>
        </w:rPr>
        <w:t>Теклону</w:t>
      </w:r>
      <w:proofErr w:type="spellEnd"/>
      <w:r w:rsidRPr="006236A6">
        <w:rPr>
          <w:rFonts w:ascii="Times New Roman" w:hAnsi="Times New Roman" w:cs="Times New Roman"/>
          <w:sz w:val="24"/>
          <w:szCs w:val="24"/>
        </w:rPr>
        <w:t>, хранителю этого металла глубоко под землей».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Запомните его инструкции, зная, что от моего полного и точного запоминания зависят жизни любого, кто попытается добыть эту информацию. К счастью, у меня есть записывающие устройства, разработанные и запрограммированные с детства, которые могут записывать все визуальные данные и слуховые детали. Позже они выйдут и поделятся с отцами всем, что видели, слышали, чувствовали и пережили. Я тоже поделюсь тем же, а отцы сравнят то, что мы оба говорим, чтобы убедиться в точности.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поворачиваюсь, чтобы уйти, и </w:t>
      </w:r>
      <w:proofErr w:type="spellStart"/>
      <w:r w:rsidRPr="006236A6">
        <w:rPr>
          <w:rFonts w:ascii="Times New Roman" w:hAnsi="Times New Roman" w:cs="Times New Roman"/>
          <w:sz w:val="24"/>
          <w:szCs w:val="24"/>
        </w:rPr>
        <w:t>Грюнвальд</w:t>
      </w:r>
      <w:proofErr w:type="spellEnd"/>
      <w:r w:rsidRPr="006236A6">
        <w:rPr>
          <w:rFonts w:ascii="Times New Roman" w:hAnsi="Times New Roman" w:cs="Times New Roman"/>
          <w:sz w:val="24"/>
          <w:szCs w:val="24"/>
        </w:rPr>
        <w:t xml:space="preserve"> говорит глубоким голосом: «Тебе действительно повезло, смертное дитя, что тебе разрешили покинуть мой дом. Многие смертные приходят в гости и остаются навсегда». Я чувствую холодок по спине от угрозы в его голосе, когда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хихикает рядом с ним. Я понимаю, что ему нравится меня пугать, но это не останавливает инстинктивный страх, который я испытываю в присутствии этого существа, которое, как я подозреваю, скорее увидит меня мертвым, чем живым.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также интересно, когда я выхожу из туннеля, где отец Джером приветствует меня радостным голосом, почему </w:t>
      </w:r>
      <w:proofErr w:type="spellStart"/>
      <w:r w:rsidRPr="006236A6">
        <w:rPr>
          <w:rFonts w:ascii="Times New Roman" w:hAnsi="Times New Roman" w:cs="Times New Roman"/>
          <w:sz w:val="24"/>
          <w:szCs w:val="24"/>
        </w:rPr>
        <w:t>Греналин</w:t>
      </w:r>
      <w:proofErr w:type="spellEnd"/>
      <w:r w:rsidRPr="006236A6">
        <w:rPr>
          <w:rFonts w:ascii="Times New Roman" w:hAnsi="Times New Roman" w:cs="Times New Roman"/>
          <w:sz w:val="24"/>
          <w:szCs w:val="24"/>
        </w:rPr>
        <w:t xml:space="preserve"> готова поделиться со мной этой информацией. Зачем ей давать мне что-то, что поможет нам, смертным?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думаю. И вот, я размышляю над этими и другими вопросами о металле и технологии, которая будет разработана на его основе. Интересно, действительно ли это будет «хорошо» и на благо человечества, как мне сказали? Эти существа, похоже, вообще не хотят быть полезными.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знаю, что для некоторых опыт духовного обучения иезуитов покажется невероятным.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Однако для меня эти переживания были действительно очень реальными.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Эти воспоминания являются одной из причин, почему я больше говорю о своей вере в своих недавних работах, чем в своих первоначальных сообщениях о Свали двадцать лет </w:t>
      </w:r>
      <w:r w:rsidRPr="006236A6">
        <w:rPr>
          <w:rFonts w:ascii="Times New Roman" w:hAnsi="Times New Roman" w:cs="Times New Roman"/>
          <w:sz w:val="24"/>
          <w:szCs w:val="24"/>
        </w:rPr>
        <w:lastRenderedPageBreak/>
        <w:t>назад. По мере того, как я углублялась в свой собственный путь исцеления, ко мне возвращались подобные воспоминания, и они наполняли мои маленькие частички страхом.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искренне верили, что, если я вспомню, «демоны съедят нас», помимо прочих ужасов. Мне нужно было найти кого-то, что-то, что было бы прямой противоположностью этим существам, кого-то, кто любил бы меня и мог бы защитить меня от них.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нашла этого человека в своей вере в Бога Библии и Его Сына, Иисуса Христа. Та любовь, которая заботится, защищает и дает заботу, сострадание – и милосердие – которого я никогда не испытывала в ужасно </w:t>
      </w:r>
      <w:proofErr w:type="spellStart"/>
      <w:r w:rsidRPr="006236A6">
        <w:rPr>
          <w:rFonts w:ascii="Times New Roman" w:hAnsi="Times New Roman" w:cs="Times New Roman"/>
          <w:sz w:val="24"/>
          <w:szCs w:val="24"/>
        </w:rPr>
        <w:t>законническом</w:t>
      </w:r>
      <w:proofErr w:type="spellEnd"/>
      <w:r w:rsidRPr="006236A6">
        <w:rPr>
          <w:rFonts w:ascii="Times New Roman" w:hAnsi="Times New Roman" w:cs="Times New Roman"/>
          <w:sz w:val="24"/>
          <w:szCs w:val="24"/>
        </w:rPr>
        <w:t xml:space="preserve"> мире оккультизма, где нарушение правил означало смерть или, по крайней мере, пытки. Я была поражена тем, что истинный Бог совсем не такой; что Он не «основан на действиях», а вместо этого свободно предложил мне жизнь.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противном случае у меня бы никогда не хватило смелости поделиться этими воспоминаниями публично.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делаю это, мое желание состоит не в том, чтобы прославлять зло, а в том, чтобы показать, что возможно вырваться на свободу из самых глубоких глубин страха и рабства такого зла. Я надеюсь, что люди с похожим прошлым поймут, что, делясь этими вещами, я нарушаю «обеты и клятвы секретности», которые дают те, кто становится Вознесёнными Владыками. Тем не менее, вопреки их угрозам и идеологической обработке, я жива и страдаю меньше, чем когда-либо в своей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буду честна в том, что у меня были проблемы с тем, можно ли нарушать эти клятвы и клятвы, данные в детстве и взрослой жизни. Разве обещание не является обещанием, и разве я не «нечестив и неверен», раз нарушаю свои обещания, раскрывая эти вещи? Однако теперь я считаю, что эти обещания никогда не говорить были даны под принуждением, и эти существа и взрослые, которые вынудили мое обещание совершить такое зло, не заслуживают лояльности. Обещания, сделанные лжецам, которые просят их в злых целях, можно и нужно сломать.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Существа, с которыми я столкнулась, были универсальными в своем стремлении к жертвоприношениям, послушанию и поклонению. Они пытались отобрать роль бога у людей (таких как я), которые по глупости искали их «помощи» или разговаривали с ними. История, которой я делюсь, является результатом ошибочного убеждения, передаваемого из поколения в поколение в Ордене Иезуитов и других оккультных обществах, что эти падшие ангелы хотят помочь людям. Нет, они этого не делают! Они хотят только уничтожить человека, я могу сказать это полностью и однозначно, исходя из собственных встреч.</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Будет поднят вопрос: «Но могут ли эти демоны действительно принять физическую форму?» Я сообщаю только о своем собственном опыте. Я верю, что Библия также иллюстрирует эту возможность, рассказывая об ангелах, принимающих физическое проявление, видимое людям своими естественными глазами.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Примеры включают в себя случай, когда Бог поделился своими планами с Авраамом относительно Содома и Гоморры, ангелов, которые физически проявились при спасении Лота и его семьи от разрушения, а также хор ангелов, который был замечен и услышан в Вифлееме два тысячелетия назад, провозгласивший рождение Иисуса пастухам. Если добрые ангелы, которые не падшие, могут проявляться, то почему падшие ангелы не могут этого сделать? Это всего лишь некоторые вопросы для размышления, которые я поднимаю здесь; Я не богослов. Но самое главное, я поверила в любящего Бога, чья власть больше, чем зло, с которым я столкнулся в детстве. Он более чем способен отослать их одним вздохом или одним словом, сказанным верующим в истину.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Иисус со Своей властью.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НЛО Инопланетяне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Теперь я собираюсь рассмотреть вопрос о встречах с инопланетянами как возможную интерпретацию того опыта, которым я поделилась. Я НЕ верю, что эти существа – «инопланетяне».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осознаю, что мнения по этой теме могут сильно различаться, и делюсь только своим собственным мнением. Я не верю, что это технологически развитая злая раса, порабощающая человечество. Я сталкивалась с ними, и это духи, демоны или падшие ангелы, которые пытались настроить человечество против истинного Бога Библии. Я знаю, что у людей есть воспоминания о встречах с инопланетянами. У меня есть воспоминания о встречах с «инопланетянами», о том, как меня похищали, приглашали к ним в гости и так далее. Однако в конечном итоге эти воспоминания всегда оказывались постановочным трюком: студии, которые представляли собой «космические корабли пришельцев», а инопланетяне, с которыми я столкнулась, были членами культа, одетыми в костюмы.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ходе программирования эти инопланетные воспоминания устанавливались в качестве «дымовой завесы» или отвлекающих факторов, чтобы «выявить» культовые воспоминания, то есть, если у ведущих появлялись какие-либо воспоминания, связанные с культом, которые они сразу не отрицали и не забывали, потом должны были приписать воспоминания «чужой деятельности»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три года. Я сижу на каменной скамейке в красивом внутреннем саду, расположенном недалеко от Ватикана. Хотя мы называем его </w:t>
      </w:r>
      <w:proofErr w:type="spellStart"/>
      <w:r w:rsidRPr="006236A6">
        <w:rPr>
          <w:rFonts w:ascii="Times New Roman" w:hAnsi="Times New Roman" w:cs="Times New Roman"/>
          <w:sz w:val="24"/>
          <w:szCs w:val="24"/>
        </w:rPr>
        <w:t>Ватиканским</w:t>
      </w:r>
      <w:proofErr w:type="spellEnd"/>
      <w:r w:rsidRPr="006236A6">
        <w:rPr>
          <w:rFonts w:ascii="Times New Roman" w:hAnsi="Times New Roman" w:cs="Times New Roman"/>
          <w:sz w:val="24"/>
          <w:szCs w:val="24"/>
        </w:rPr>
        <w:t xml:space="preserve"> садом, он расположен за пределами самого Ватикана. Он большой, наполнен деревьями, кустарниками, цветами и солнечным светом. Воздух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фильтруется с большой стеклянной крыши наверху. Мне здесь нравится, и воздух наполняется сладким ароматом цветов.</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привел меня сюда и велел подождать на скамейке запасных. Он уходит. Вскоре появляется чрезвычайно красивый молодой человек, на вид около 20 лет. Он одет в черный смокинг с белоснежной рубашкой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черный галстук, цилиндр и белые перчатки. Он садится рядом со мной и снимает шляпу. Его угольно-черные волосы достигают вдовьей пики на макушке лба. Я знаю, кто это, потому что уже видела его раньше, в разное время в течение последних нескольких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Тео, прекрасная форма Сатаны; Я знаю, что во время ритуалов он также может принимать отвратительную, пугающую форму.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«Привет, Люсьен», — говорит он с улыбкой. Я улыбаюсь в ответ. Он обаятелен и весьма соблазнителен в странной, не имеющей ничего общего с сексом, манере. Я чувствую его чарующую привлекательность. «Я рад, что мы можем встретиться сегодня вместе». Мне нравится это особое внимание, и я больше улыбаюсь. «Ты ведь знаешь, не так ли, что ты очень особенная для меня?» он говорит.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очень одаренная, и однажды ты сделаешь для меня великие дела». Он притягивает меня к себе и целует в губы.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он отпускает меня. Внезапно в его руках появляются красивые стеклянные пузыри, отражающие свет радужными цветами. Я трепещу и поражаюсь, как легко он жонглирует этими пузырями: сначала один, потом два, потом три, четыре, пять, шесть. Они всплывают, затем приходят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вниз, кажутся легкими, как мыльные пузыри, но гораздо более прочными: «Хотите прикоснуться к одному?» он предлагает.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 нетерпением протягиваю руку и прикасаюсь к стеклу, оно так красиво. Интересно, как он может ими жонглировать, не упав и не сломавшись? Раньше я видел жонглирование, но ничего подобного, поскольку эти нежные, мерцающие предметы продолжают плавно плавать вверх, а затем вниз.</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Тео разворачивается и жонглирует стеклянными предметами за спиной! Ему даже не нужно их видеть, чтобы жонглировать ими! Я загипнотизировано, пока смотрю. </w:t>
      </w:r>
      <w:r w:rsidRPr="006236A6">
        <w:rPr>
          <w:rFonts w:ascii="Times New Roman" w:hAnsi="Times New Roman" w:cs="Times New Roman"/>
          <w:sz w:val="24"/>
          <w:szCs w:val="24"/>
        </w:rPr>
        <w:lastRenderedPageBreak/>
        <w:t>Наконец он останавливается и позволяет мне держать один на коленях, пока мы разговариваем.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Люсиента</w:t>
      </w:r>
      <w:proofErr w:type="spellEnd"/>
      <w:r w:rsidRPr="006236A6">
        <w:rPr>
          <w:rFonts w:ascii="Times New Roman" w:hAnsi="Times New Roman" w:cs="Times New Roman"/>
          <w:sz w:val="24"/>
          <w:szCs w:val="24"/>
        </w:rPr>
        <w:t>, я буду просить тебя сделать для меня очень трудные дела в течение следующих нескольких лет», — говорит он. Его зубы очень белые, а кожа бледная. Он очень милый и чем-то милый моему сердцу, которое хочет, чтобы его любили. Его взгляд очень любящий.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«Иногда ты не понимаешь, о чем я прошу, но можешь ли ты поверить, что я люблю тебя и хочу для тебя самого лучшего?»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киваю. Да, я могу ему поверить, хотя мне тоже немного не по себе, по причине, которую я не могу точно определить.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Ты покажешь мне, что любишь меня? он спрашивает. Внезапно я знаю, чего он хочет.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каменной брусчатке перед ним я преклоняю колени, кланяюсь и поклоняюсь ему. Он кладет руку мне на голову, а затем встает и исчезает. Он растворяется в воздухе, и я задаюсь вопросом, не приснилось ли мне это. Но рядом со мной, на земле, стоит маленький стеклянный предмет, отражающий солнце, как радуга. Я с удивлением беру его и отношу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который находится в его личном кабинете.</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кажется, доволен. «Он одарил тебя подарком», — говорит он. — Я сохраню это для тебя здесь. Он открывает шкаф в своем офисе и кладет в него стеклянный шар. Мы с ним оба знаем, что пока я не стану отцом, мне не разрешается оставлять себе ничего из того, что у меня есть, кроме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медалей и свечей в комнате общежития, где я живу с другими детьми моего возраста. Я счастлива, потому что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счастлив, и он приглашает меня поесть мороженого, проводя вместе особое время в качестве дополнительной награды.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Трон Сатаны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всего на несколько месяцев старше и нахожусь в комнате под Ватиканом, на надежно скрытом от публики уровне, где находится трон сатаны. Лифты на этот уровень тщательно спрятаны. Сюда не сможет войти никто без правильной биометрической безопасности и кодов, которые меняются ежедневно.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много-много уровней ниже общественных мест. Я бывала здесь уже много раз за последние три года, наблюдая, как кающиеся и ищущие благосклонности ползут на коленях по осколкам стекла, чтобы приблизиться к сатане на его троне.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требует такого рода поступка, якобы для того, чтобы показать смирение и то, насколько проситель действительно желает того, о чем он просит. Иногда он меняет подход к своему трону, кладя туда раскаленные камни и другие предметы, причиняющие боль.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этот тронный зал приходит множество людей в сопровождении отцов, в том числе мировых лидеров и глав оккультных организаций. Они выстраиваются вдоль стен зала, терпеливо ожидая.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Сегодняшний день отличается от других раз, когда я посещала это место. Я сижу на коленях у сатаны, на огромном золотом троне в конце болезненного пути. Сатана находится в своей отвратительной форме, он огромен, темен и устрашающ на вид.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трону подходит проситель, глава правительства. Он приносит большой рубин в форме сердца и человеческое сердце в золотой шкатулке. На четвереньках, кланяясь, он открывает шкатулку и говорит: «У меня есть прошение, господин».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Сатана воспринимает этот акт поклонения и жертвоприношение как должное. Ему нравится наблюдать, как люди пресмыкаются перед ним, и он наслаждается многочисленными жертвоприношениями, приносимыми ранее в тот же день, чтобы доставить ему удовольствие перед его появлением. Сидя у него на коленях, я тоже испытываю это удовольствие. Я наполовину скрыта во тьме, почти облачной плотности его существа.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«Какова ваша петиция?» Я слышу, как сатана думает об этом, но именно мои уста открываются и озвучивают вопрос. Как будто мы с сатаной объединены в одно целое, и я </w:t>
      </w:r>
      <w:r w:rsidRPr="006236A6">
        <w:rPr>
          <w:rFonts w:ascii="Times New Roman" w:hAnsi="Times New Roman" w:cs="Times New Roman"/>
          <w:sz w:val="24"/>
          <w:szCs w:val="24"/>
        </w:rPr>
        <w:lastRenderedPageBreak/>
        <w:t>могу говорить то, что он думает. Это кажется странным, несколько грязным, но в то же время очень мощным и очень запутанным.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маленький ребенок, но вот лидер страны слушает меня, потому что я представляю для него сатану.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 единственный ребенок, который делает это. Это часть нашего обучения в Ордене. Это считается огромной честью и важной ответственностью. Отцы подготовили меня к этому дню за предыдущие недели, помогая мне принести необходимые жертвы и обучая меня тому, как подготовиться к тому, чтобы стать «достойным сосудом». Несмотря на то, что я еще молода,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продвигаюсь в своих тренировках по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и омега-технологиям, и маги чувствуют, что я готова к этому.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Проситель, опустив голову, спрашивает: «Я хотел бы увидеть падение главного врага». Он упоминает враждующую группировку в своей стране, которая хотела бы отстранить его от руководства. «Я бы хотел, чтобы этих людей, которые являются его лидерами, казнили таким образом, чтобы они стали примером для других членов его фракции».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не необычный запрос. Люди приходят к сатане с просьбой о богатстве, мудрости и других вещах, но наиболее распространенной просьбой является власть, будь то власть политическая, духовная или в другой сфере влияния. Я видел, как церковные лидеры приходили сюда и кланялись, а также мужчины и женщины всех возрастов. Общим является то, что все они готовы мучительно ползти перед сатаной, преклоняться и приносить ему жертву. Вне всякого сомнения, все они — </w:t>
      </w:r>
      <w:proofErr w:type="spellStart"/>
      <w:r w:rsidRPr="006236A6">
        <w:rPr>
          <w:rFonts w:ascii="Times New Roman" w:hAnsi="Times New Roman" w:cs="Times New Roman"/>
          <w:sz w:val="24"/>
          <w:szCs w:val="24"/>
        </w:rPr>
        <w:t>оккультисты</w:t>
      </w:r>
      <w:proofErr w:type="spellEnd"/>
      <w:r w:rsidRPr="006236A6">
        <w:rPr>
          <w:rFonts w:ascii="Times New Roman" w:hAnsi="Times New Roman" w:cs="Times New Roman"/>
          <w:sz w:val="24"/>
          <w:szCs w:val="24"/>
        </w:rPr>
        <w:t xml:space="preserve"> высокой степени, знакомые с этой темной духовной реальностью и готовые заплатить цену — часть своей человечности в обмен на услугу.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внимательно слушаю, как говорит мужчина, затем слышу шепот в своей голове. «Как вы думаете, что следует сделать?» Сатана спрашивает меня, что я думаю. Я удивлена и немного напугана. Что, если я сделаю ставку? «Выполните его просьбу в обмен на ежегодную десятину денег и людей, включая детей», — вспоминаю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«Очень хорошо», — думает сатана в моей голове. Затем он действительно думает очень громко, и слова звучат моим детским голосом в унисон с его. «Ваше прошение будет удовлетворено, но при одном условии: я требую ежегодную десятину от вашего дохода, которая может включать в себя плату за маленьких детей, которых можно привезти ко мне, вместо части денег», — заявляю я громким голосом. — Вы согласны с этим требованием? Заявитель кивает головой, а затем тихо говорит: «Я согласен».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разворачивается, все еще стоя на четвереньках, и ползет обратно к стене, чтобы встать рядом с другими просителями, выстроившимися в ряд. Не всех можно будет увидеть сегодня, и многие вернутся в другой день. Один за другим мы с сатаной слушаем и выносим его приговоры и мысли относительно каждого.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вечеру я устала и чувствую, что, если это будет продолжаться еще долго, я упаду в обморок. Не стоит падать в обморок с трона сатаны, но очень, очень тяжело и очень, очень ужасно сидеть здесь, охваченной им. Я очарована этим.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мировые лидеры приходят, кланяются и ползут к сатане, но мне тоже надоело это 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Внезапно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высший генерал армии иезуитов, к моему большому облегчению, объявляет, что петиций больше не будет. Просители, выстроившиеся вдоль стен, кланяются и уходят с тихим достоинством.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подзывает меня, и я, ошеломленная, слезаю с большого золотого трона и иду к нему. Он держит меня на руках и ведет в свой личный кабинет, где я лягу на диван и мне принесут еду из мягких пудингов и жидкостей. Все это время он говорит мне, как он гордится мной, как сильно он меня любит. Несмотря на это, я чувствую себя очень грязным внутри, полностью оскверненной. Интересно, смогу ли я когда-нибудь снова почувствовать себя чистой?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понимаю, что некоторым этот опыт покажется невероятным. Сатана появляется в образе красивого юноши и разговаривает с маленьким ребенком? Сатана, появляющийся </w:t>
      </w:r>
      <w:r w:rsidRPr="006236A6">
        <w:rPr>
          <w:rFonts w:ascii="Times New Roman" w:hAnsi="Times New Roman" w:cs="Times New Roman"/>
          <w:sz w:val="24"/>
          <w:szCs w:val="24"/>
        </w:rPr>
        <w:lastRenderedPageBreak/>
        <w:t>в отвратительной форме, регулярно восседающий на троне под Ватиканом? Серьезно? Я делюсь здесь только тем, что увидела и испытала. Но, как я отмечала ранее, я верю, что демоны могут иногда проявляться физически, особенно в ситуациях, когда им поклоняются и делают другие вещи, которые им больше всего нравятся, например, когда они видят, как людей пытают и убивают.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Хотя, конечно, можно было спорить о том, был ли это на самом деле «Сатана» или другой дух, сидящий там.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Что я точно знаю, так это то, что эти существа абсолютно жестоки, и их желание состоит в том, чтобы использовать людей для достижения того, чего они хотят на земле. Это включает в себя проникновение на высшие уровни управления во многих областях. Демоны не могут уничтожить человечество без помощи человеческого сотрудничества, чего они и пытаются добиться посредством ошибочного повиновения </w:t>
      </w:r>
      <w:proofErr w:type="spellStart"/>
      <w:r w:rsidRPr="006236A6">
        <w:rPr>
          <w:rFonts w:ascii="Times New Roman" w:hAnsi="Times New Roman" w:cs="Times New Roman"/>
          <w:sz w:val="24"/>
          <w:szCs w:val="24"/>
        </w:rPr>
        <w:t>оккультистов</w:t>
      </w:r>
      <w:proofErr w:type="spellEnd"/>
      <w:r w:rsidRPr="006236A6">
        <w:rPr>
          <w:rFonts w:ascii="Times New Roman" w:hAnsi="Times New Roman" w:cs="Times New Roman"/>
          <w:sz w:val="24"/>
          <w:szCs w:val="24"/>
        </w:rPr>
        <w:t xml:space="preserve"> всего мира.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тип зла имеет силу только тогда, когда люди ищут его и подчиняются ему. Когда люди говорят: «Нет!» Если вы примете это и поверите в Бога Библии и Его Сына, эти темные существа потеряют всякую силу. Затем им мешают их планы.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ВОТ почему я так много говорю о христианстве в своем блоге и в интервью. Я хочу, чтобы люди знали, что независимо от того, как зло на земле пытается проявиться, Бог — это ответ, который приносит свободу от страха, который этот тип опыта может вселить в детей и взрослых.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5: Другие воспоминания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Быть запрограммированным быть «ведущим».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 самого раннего детства программисты создавали и обучали определенную группу частей: «ведущие».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Ведущие, это части, которым поручено вести презентации в различных странах за пределами учреждения. Отцы разрабатывают «историю жизни» каждой презентации в соответствии с потребностями культа. Они решают, в каких странах и где будут жить презентаторы, кто будет их семьи, а также черты характера и способности ведущего. Например, в то время как мой носитель культа был чрезвычайно </w:t>
      </w:r>
      <w:proofErr w:type="spellStart"/>
      <w:r w:rsidRPr="006236A6">
        <w:rPr>
          <w:rFonts w:ascii="Times New Roman" w:hAnsi="Times New Roman" w:cs="Times New Roman"/>
          <w:sz w:val="24"/>
          <w:szCs w:val="24"/>
        </w:rPr>
        <w:t>атлетичен</w:t>
      </w:r>
      <w:proofErr w:type="spellEnd"/>
      <w:r w:rsidRPr="006236A6">
        <w:rPr>
          <w:rFonts w:ascii="Times New Roman" w:hAnsi="Times New Roman" w:cs="Times New Roman"/>
          <w:sz w:val="24"/>
          <w:szCs w:val="24"/>
        </w:rPr>
        <w:t>, мой американский презентатор был запрограммирован быть неуклюжей и медлительной, и полностью поверить в то, что она от природы неуклюжа и медлительна.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Ведущих тщательно программируют на то, чтобы у них не было воспоминаний о жизни в культе, а были только воспоминания об обычной жизни без культовой деятельности в соответствующих семьях и странах, в которых они жили. Они также запрограммированы на то, чтобы не знать о других частях и верить в то, что они и есть вся личность. Ведущие позволяют воспитанному в культе </w:t>
      </w:r>
      <w:proofErr w:type="spellStart"/>
      <w:r w:rsidRPr="006236A6">
        <w:rPr>
          <w:rFonts w:ascii="Times New Roman" w:hAnsi="Times New Roman" w:cs="Times New Roman"/>
          <w:sz w:val="24"/>
          <w:szCs w:val="24"/>
        </w:rPr>
        <w:t>диссоциативному</w:t>
      </w:r>
      <w:proofErr w:type="spellEnd"/>
      <w:r w:rsidRPr="006236A6">
        <w:rPr>
          <w:rFonts w:ascii="Times New Roman" w:hAnsi="Times New Roman" w:cs="Times New Roman"/>
          <w:sz w:val="24"/>
          <w:szCs w:val="24"/>
        </w:rPr>
        <w:t xml:space="preserve"> человеку со многими частями казаться обычным </w:t>
      </w:r>
      <w:proofErr w:type="spellStart"/>
      <w:r w:rsidRPr="006236A6">
        <w:rPr>
          <w:rFonts w:ascii="Times New Roman" w:hAnsi="Times New Roman" w:cs="Times New Roman"/>
          <w:sz w:val="24"/>
          <w:szCs w:val="24"/>
        </w:rPr>
        <w:t>недиссоциативным</w:t>
      </w:r>
      <w:proofErr w:type="spellEnd"/>
      <w:r w:rsidRPr="006236A6">
        <w:rPr>
          <w:rFonts w:ascii="Times New Roman" w:hAnsi="Times New Roman" w:cs="Times New Roman"/>
          <w:sz w:val="24"/>
          <w:szCs w:val="24"/>
        </w:rPr>
        <w:t xml:space="preserve"> человеком при общении с людьми вне культа. Программа «Алиса в стране чудес» (см. главу 3) - одна из основных программ, используемых для контроля над ведущими.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Части ведущего создаются через травму. Программисты тщательно подбирают опыт, который научит каждого ведущего части их «идентичности» и «жизни» в их соответствующих семьях и странах. В студиях программирования создаются «комнаты», которые выглядят так же, как комнаты в домах, в которых ведущие в конечном итоге будут жить со своей «семьей» в этих странах. Члены культа, которые будут играть «отца», «мать», братьев и сестер соответствующих презентаций, будут взаимодействовать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этих комнатах с соответствующими ведущими по именам. Этот опыт создает у ведущих ранние воспоминания о том, что они были в этих «семьях». Различные обычные, культурно приемлемые семейные сценарии, характерные для младенцев и детей ясельного возраста, например, первый день рождения торт, инсценируются и фотографируются эти события. Эти действия позволяют создать аутентичную, кажущуюся историю жизни с такими доказательствами, как детские фотографии </w:t>
      </w:r>
      <w:r w:rsidRPr="006236A6">
        <w:rPr>
          <w:rFonts w:ascii="Times New Roman" w:hAnsi="Times New Roman" w:cs="Times New Roman"/>
          <w:sz w:val="24"/>
          <w:szCs w:val="24"/>
        </w:rPr>
        <w:lastRenderedPageBreak/>
        <w:t>ведущих. Культ создает полные биографии для каждой презентации в их соответствующих странах. Важной частью программирования ведущих является обучение их только тем навыкам (например, знанию языка), которые ожидаются от ребенка из этой страны. Например, когда выступал американский, канадский или британский ведущий, я слышала только и мне разрешалось говорить по-английски с соответствующим этой стране акцентом. Если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говорила на итальянском, латинском, французском или немецком языке на англоязычной презентации, меня подвергали жестоким пыткам, а затем отправляли в «ад» - инсценированные сценарии, где меня снова пытали. В этом «аду» докладчице говорили, что она заставила всю систему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стать более смертной и менее бессмертной, или «опуститься». Я испытывала абсолютный ужас, будучи как ведущий в этих сценах «ада», и испытывала облегчение, когда «Сатана» или другое «божественное приходил и спасали меня, когда я обещала никогда больше не забывать и </w:t>
      </w:r>
      <w:proofErr w:type="gramStart"/>
      <w:r w:rsidRPr="006236A6">
        <w:rPr>
          <w:rFonts w:ascii="Times New Roman" w:hAnsi="Times New Roman" w:cs="Times New Roman"/>
          <w:sz w:val="24"/>
          <w:szCs w:val="24"/>
        </w:rPr>
        <w:t>принять  демонического</w:t>
      </w:r>
      <w:proofErr w:type="gramEnd"/>
      <w:r w:rsidRPr="006236A6">
        <w:rPr>
          <w:rFonts w:ascii="Times New Roman" w:hAnsi="Times New Roman" w:cs="Times New Roman"/>
          <w:sz w:val="24"/>
          <w:szCs w:val="24"/>
        </w:rPr>
        <w:t xml:space="preserve"> духа, чтобы обеспечить постоянные барьеры между системами. Затем божественное существо (пожилой член культа, одетый в костюм, но иногда, когда я становилась старше, казалось, что это реальная духовная сущность) отводила меня к алтарю, чтобы совершить жертвоприношение и выводила меня из «ада» обратно на презентацию.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нескольких ужасающих опытов в «аду» я больше никогда не забывал об этом. Я всю жизнь жила со страхом попасть в ад во время своих презентаций. Я никогда не могла понять этого, поскольку семьи докладчиков, в которых я воспитывалась, не были религиозными. Все презентации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Ведущих даже запрограммировали с помощью барьеров амнезии, чтобы предотвратить возможность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чтобы они не видели друг друга во сне или сны друг друга во время сна.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Услышав специальные сигналы, увидев определенный кодовый рисунок и визуально увидев одного из своих основных инструкторов, я могла поменять любую из желаемых национальностей, и эта часть совершенно не знала бы, что у меня есть отцы, матери, сестры, братья, тети, дяди и друзья в других странах.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возрасте трех лет меня начали принимать и поселять в разных семьях по всему миру на две-три недели каждый год, чередуя презентации с тремя-четырьмя другими детьми-иезуитами, похожими на меня, генетически идентичными сестрами, включая Лиззи. Эти дети были запрограммированы на ту же презентацию, что и я, и были способны выглядеть и звучать так, как выглядел и звучал тот человек, которого прикрывали </w:t>
      </w:r>
      <w:proofErr w:type="gramStart"/>
      <w:r w:rsidRPr="006236A6">
        <w:rPr>
          <w:rFonts w:ascii="Times New Roman" w:hAnsi="Times New Roman" w:cs="Times New Roman"/>
          <w:sz w:val="24"/>
          <w:szCs w:val="24"/>
        </w:rPr>
        <w:t>Они</w:t>
      </w:r>
      <w:proofErr w:type="gramEnd"/>
      <w:r w:rsidRPr="006236A6">
        <w:rPr>
          <w:rFonts w:ascii="Times New Roman" w:hAnsi="Times New Roman" w:cs="Times New Roman"/>
          <w:sz w:val="24"/>
          <w:szCs w:val="24"/>
        </w:rPr>
        <w:t xml:space="preserve"> и я должны были быть в каждой из них. Помогло то, что многие из моих программистов в группе, в которую я внедрялся (Иллюминаты), были также отцами-иезуитами, и поэтому они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могли помочь сохранить прикрытие. Чтобы сохранить прикрытие в случае необходимости, семьи иногда брали с собой младенца или ребенка, похожего на меня, чтобы жить с ними на презентациях до того, как мой собственный хостинг начнет действовать в три года.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Хотя я жила 12 недель в году в нескольких презентациях, </w:t>
      </w:r>
      <w:proofErr w:type="spellStart"/>
      <w:r w:rsidRPr="006236A6">
        <w:rPr>
          <w:rFonts w:ascii="Times New Roman" w:hAnsi="Times New Roman" w:cs="Times New Roman"/>
          <w:sz w:val="24"/>
          <w:szCs w:val="24"/>
        </w:rPr>
        <w:t>ротируясь</w:t>
      </w:r>
      <w:proofErr w:type="spellEnd"/>
      <w:r w:rsidRPr="006236A6">
        <w:rPr>
          <w:rFonts w:ascii="Times New Roman" w:hAnsi="Times New Roman" w:cs="Times New Roman"/>
          <w:sz w:val="24"/>
          <w:szCs w:val="24"/>
        </w:rPr>
        <w:t xml:space="preserve"> между различными презентациями и странами в соответствии с указаниями моих инструкторов, большую часть года я всегда проводила в центре в Риме. Именно это место я считала своим настоящим «домом».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Именно здесь моя главная ведущая Люсия (культовая ведущая) могла расслабиться и быть самой собой. Здесь я могла видеться со своими братом и сестрой-близнецами, одноклассниками и отцами, которых любила больше всего. Поскольку у меня был </w:t>
      </w:r>
      <w:proofErr w:type="spellStart"/>
      <w:r w:rsidRPr="006236A6">
        <w:rPr>
          <w:rFonts w:ascii="Times New Roman" w:hAnsi="Times New Roman" w:cs="Times New Roman"/>
          <w:sz w:val="24"/>
          <w:szCs w:val="24"/>
        </w:rPr>
        <w:t>диссоциативный</w:t>
      </w:r>
      <w:proofErr w:type="spellEnd"/>
      <w:r w:rsidRPr="006236A6">
        <w:rPr>
          <w:rFonts w:ascii="Times New Roman" w:hAnsi="Times New Roman" w:cs="Times New Roman"/>
          <w:sz w:val="24"/>
          <w:szCs w:val="24"/>
        </w:rPr>
        <w:t xml:space="preserve"> синдром, я не чувствовала никакой растерянности. Когда француз,</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израильтянин или другой ведущий не выходил, я не чувствовала потери времени по нескольким причинам. Они очень рано научились уходить и оставаться в Стране чудес </w:t>
      </w:r>
      <w:r w:rsidRPr="006236A6">
        <w:rPr>
          <w:rFonts w:ascii="Times New Roman" w:hAnsi="Times New Roman" w:cs="Times New Roman"/>
          <w:sz w:val="24"/>
          <w:szCs w:val="24"/>
        </w:rPr>
        <w:lastRenderedPageBreak/>
        <w:t xml:space="preserve">(см. главу 3), в зоне, где говорили на языке презентации (за этим следила «Алиса», строгий контролер, а также различные каратели, такие как </w:t>
      </w:r>
      <w:proofErr w:type="spellStart"/>
      <w:r w:rsidRPr="006236A6">
        <w:rPr>
          <w:rFonts w:ascii="Times New Roman" w:hAnsi="Times New Roman" w:cs="Times New Roman"/>
          <w:sz w:val="24"/>
          <w:szCs w:val="24"/>
        </w:rPr>
        <w:t>Бармаглот</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Может быть трудно понять, как части могут находиться в разных странах и при этом проводить большую часть своей «настоящей» (культовой) жизни в учреждении или оккультной школе. Это одна из причин, по которой иезуиты одновременно воспитывают несколько детей, которые выглядят одинаково, и у которых в системе запрограммированы одни и те же ведущие. Благодаря своей генетической программе Ордену несложно иметь сразу несколько детей, похожих друг на друга. Например, у Ордена есть четверо детей, способных представляться как «Джейн Дюпон» (не настоящее имя ведущего) в Вирджинии, США. Они тщательно планируют, где эти дети будут находиться в любое время, чтобы один ребенок мог участвовать в презентациях, когда это необходимо, а остальные находились в культовых учреждениях или других местах. Остальным детям дадут «свежую информацию» о том, что каждый из них делает во время презентации, чтобы повествование между разными детьми с одной и той же презентацией не расходилось. Для этих обновлений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Ведущие вызываются в лаборатории и смотрят видеозаписи того, что делали другие дети, запрограммированные на те же презентации, во Франции, Италии и т. д., чтобы добавить их воспоминания к своим собственным. Их программируют так, чтобы они поверили, что эти видео - их настоящие воспоминания.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Многие высокоорганизованные оккультные общества также имеют более одной презентации для каждого человека и используют близнецов или других похожих друг на друга братьев и сестер для исполнения ролей презентаций. Например, членов Иллюминатов часто программируют на представление в нескольких странах, таких как США, Германия и Франция. Поскольку они знают, что один и тот же ребенок или близнецы играют эти несколько ролей, иллюминаты будут ожидать, что ребенок или другие дети будут участвовать только в одной презентации за раз. Например, один близнец может находиться в тренировочном центре, в то время как другой представляет себя во Франции как «обычный ребенок», в то время как роли Германии и США пока остаются пустыми. Поскольку все члены семей этих детей также вовлечены в культ. Родители или друзья семьи в Германии и США даже не </w:t>
      </w:r>
      <w:proofErr w:type="spellStart"/>
      <w:r w:rsidRPr="006236A6">
        <w:rPr>
          <w:rFonts w:ascii="Times New Roman" w:hAnsi="Times New Roman" w:cs="Times New Roman"/>
          <w:sz w:val="24"/>
          <w:szCs w:val="24"/>
        </w:rPr>
        <w:t>не</w:t>
      </w:r>
      <w:proofErr w:type="spellEnd"/>
      <w:r w:rsidRPr="006236A6">
        <w:rPr>
          <w:rFonts w:ascii="Times New Roman" w:hAnsi="Times New Roman" w:cs="Times New Roman"/>
          <w:sz w:val="24"/>
          <w:szCs w:val="24"/>
        </w:rPr>
        <w:t xml:space="preserve"> заметят, что ребенок отсутствует, и будут иметь «воспоминания» о том, что ребенок постоянно там.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упростило задачу иезуитов, когда они внедрялись в Иллюминатов, потому что им нужно было запланировать, чтобы ребенок (или его идентичные братья и сестры) был на одной презентации Иллюминатов в одно и то же время. Их единоутробные братья и сестры могут в это время проходить обучение в культовых учреждениях или участвовать в других представлениях, не связанных с иллюминатами. Но даже если ребенок запрограммирован на то, чтобы его части присутствовали в других странах, в глубине души он всегда будет верить, что его настоящая жизнь находится дома - в тренировочном центре культа.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Учимся приносить жертвы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Одной из частей обучения, которое мы все проходили, начиная с самого раннего возраста, было правильное совершение жертвоприношений. В этом была своя наука и искусство, и с самого раннего младенчества наши маленькие ручки направлялись взрослыми в правильное русло. К трем годам мы должны были уметь правильно держать ритуальный нож и, не задумываясь, вонзать его в жертву в месте веревки. С возрастом требований становилось все больше, и к десяти годам мы могли правильно совершить все жертвоприношения для крупного ритуала, включая снятие шкуры и пытки жертвы, когда это требовалось.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был еще один вид жертвоприношения, который вызывал особый ужас - его использовали в качестве сурового наказания.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три с половиной года, и я снова ослушалась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разозлив его. Он велел мне замучить бездомного до смерти, содрав с него всю кожу. Это часть моего обучения </w:t>
      </w:r>
      <w:r w:rsidRPr="006236A6">
        <w:rPr>
          <w:rFonts w:ascii="Times New Roman" w:hAnsi="Times New Roman" w:cs="Times New Roman"/>
          <w:sz w:val="24"/>
          <w:szCs w:val="24"/>
        </w:rPr>
        <w:lastRenderedPageBreak/>
        <w:t>методам пыток, и я должна научиться этому и другим методам пыток, если хочу вступить в Гильдию мучителей, когда вырасту, - отцов, которых очень уважают за их мастерство в пытках. По какой-то причине сегодня мне надоело причинять боль другим, и в редком порыве сказать то, что я хочу, я сказала «Нет!».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Конечно, это было немыслимо, и я знала, что буду наказана и, возможно, скорее всего, попаду в ад за свое непослушание. Чувство вины захлестнуло меня, но я все равно отказалась взять в руки нож для снятия шкур,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приказал мне снова пытать человека, и тогда с яростью в глазах я не стала сдирать с бездомного кожу, а проткнула ему сердце, обеспечив ему быструю и гораздо более безболезненную смерть, чем та, которую он пережил бы, если бы я сняла с него кожу. Но я также смотрела в глаза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когда ударила мужчину ножом,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 он увидел в моем поступке невысказанный смысл.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понимала, что попала в беду, но если он меня убьет, что с того? Мне надоело слышать, как люди кричат от медленной, мучительной боли. Внутри меня все дрожало, но я старалась не показывать этого.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Вместо того чтобы наказать меня физически,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ведет меня в другую часть тренировочной школы, в комнату, где содержатся маленькие дети, которые считаются «расходным материалом», те, кого используют для различных ритуалов. «Я хочу, чтобы ты нашла ребенка, похожего на тебя. Я заставлю тебя вернуться за двумя другими, если ты не сделаешь этого»,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захожу в комнату, заставленную детьми в клетках, и, присмотревшись, вижу трехлетнего ребенка с каштановыми вьющимися волосами и карими глазами. Хотя она не совсем похожа на меня, она ближе всех, кого я могу найти. Я беру ее из клетки, тихонько разговаривая с ней, и веду испуганную девочку за руку по коридору. Мы с ней следуем за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 коридору в другой зал. В центре зала находится большая круглая яма, закрытая металлической крышкой. Я чувствую тошноту внутри. Я знаю, что живет в глубине этой ямы, и чувствую вкус желчи в горле, которая поднимается вверх.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«Сними крышку», - приказывает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этот раз я подчиняюсь. Я сдвигаю крышку. Снизу доносятся звуки: сначала громкий шуршание, затем хор скрипов, от которых у меня по позвоночнику бегут мурашки. Внизу, яма заполнена крысами, специально выведенными для больших размеров; крысами, которые голодны. Крысы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один из моих главных ужасов, привитый мне еще в младенчестве, когда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держал крысу надо мной и позволил ей укусить меня за руку. Этот ужас был усилен за последние три года с помощью расстраивающих сценариев.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крысы и этот шум наполняют меня невыразимым ужасом.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«Брось ребенка в яму»,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колеблюсь, но знаю, что если не сделаю этого, то меня спустят в яму, а крысы будут карабкаться по моим ногам и кусать меня. Я не могу смириться с этой мыслью. Я </w:t>
      </w:r>
      <w:proofErr w:type="gramStart"/>
      <w:r w:rsidRPr="006236A6">
        <w:rPr>
          <w:rFonts w:ascii="Times New Roman" w:hAnsi="Times New Roman" w:cs="Times New Roman"/>
          <w:sz w:val="24"/>
          <w:szCs w:val="24"/>
        </w:rPr>
        <w:t>толкаю</w:t>
      </w:r>
      <w:proofErr w:type="gramEnd"/>
      <w:r w:rsidRPr="006236A6">
        <w:rPr>
          <w:rFonts w:ascii="Times New Roman" w:hAnsi="Times New Roman" w:cs="Times New Roman"/>
          <w:sz w:val="24"/>
          <w:szCs w:val="24"/>
        </w:rPr>
        <w:t xml:space="preserve"> и она с криком падает. Ее крики продолжаются, пока крысы карабкаются и ползают по ней. Крики продолжаются и продолжаются, пока внезапно не смолкают.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«Вот что случается с маленькими детьми, которые не слушаются», - сурово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«Она заплатила за ваш грех сегодня; но если вы согрешите еще раз, вам придется спуститься в яму самой».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трясет от ужаса и чувства вины при мысли о том, что из-за моего непослушания еще один ребенок погиб таким ужасным образом. Я впадаю в отчаяние, понимая, что не скажу «нет», если снова сдеру с кого-то кожу. Урок был усвоен: есть ужасы пострашнее, чем услышать чей-то крик.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Особенно тяжелым этот урок делает то, что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был для меня отцом, человеком, которого я любила больше всего на свете, чьей любви и внимания я жаждала. Сбитая с толку, я недоумевала, как такой любящий и мудрый человек мог заставить меня совершить подобный поступок.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Он отпускает меня, а мне дает два часа на размышления, чтобы я могла вернуться к своему обычному графику тренировок.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Этой ночью мне снятся кошмары о пищащих крысах, пытающихся вылезти из ямы, крысы, которые хотят меня укусить. Я просыпаюсь с криком, и Мэри Маргарет, которая спит в моей Мэри Маргарет, которая спит в моей комнате в общежитии, приходит в мою кровать и держит меня некоторое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Учимся играть в шахматы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пять лет, я сижу в большом мягком кресле, напротив меня сидит один из трех самых любимых мною отцов - отец Иероним.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учит меня играть в особую разновидность шахмат.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Хотя я уже умею играть в базовую игру, он, опытный шахматист, будет работать со мной над моей духовной подготовкой на этой специальной шахматной доске.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Сначала он устанавливает доску, используя красивые фигуры, вырезанные из чистой белой слоновой кости и чистого черного оникса. Короли выглядят как настоящие короли, королевы - прекрасные королевские дамы в длинных платьях; рыцари похожи на средневековых рыцарей, пешки - на юных пажей, а ладьи - на сгорбленных существ.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Джером предупреждает меня: «Не трогай фигуры, пока мы играем». Я послушный ученик и наблюдаю, как он использует свой разум только для того, чтобы передвинуть одну из черных пешек вперед на следующую клетку.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«Попробуй сделать то же самое, но только двигай белую пешку. Белыми фигурами легче управлять чем черными», - говорит мне Джером. «Используйте свой разум и думайте о том, что пешка двигается туда, куда вы хотите. Старайся передвинуть ее только на одну клетку».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пытаюсь передвинуть белую пешку. Одна сдвигается, продвигаясь вперед. Воодушевившись, я понимаю, что тоже могу играть в эту игру. Без всякой осторожности я пытаюсь передвинуть другие белые фигуры. Внезапно, белые король, ферзь и рыцарь разворачиваются, рычат на меня и летят ко мне навстречу, атакуя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кричу, когда они вцепляются мне в горло. Я чувствую страшную боль от их укусов и царапин, которые они наносят мне своими острыми холодными краями. Я слышу команду «Стоп!» от отца Иеронима. Белые фигуры останавливаются и возвращаются на свои места на доске.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Меня трясет и охватывает ужас. Я понимаю, что эта игра опасна. «Управлять фигурами очень трудно, особенно тем, кто не имеет особой подготовки», - предупреждает меня отец Джером. Я уже убедилась в этом на собственном опыте. «Никогда, никогда не пытайтесь пробовать то, к чему вы еще не готовы духовно", - говорит он. «Эта игра - часть твоего обучения магии и потребует огромной работы, концентрации и практики, чтобы сделать это </w:t>
      </w:r>
      <w:proofErr w:type="gramStart"/>
      <w:r w:rsidRPr="006236A6">
        <w:rPr>
          <w:rFonts w:ascii="Times New Roman" w:hAnsi="Times New Roman" w:cs="Times New Roman"/>
          <w:sz w:val="24"/>
          <w:szCs w:val="24"/>
        </w:rPr>
        <w:t>хорошо  и</w:t>
      </w:r>
      <w:proofErr w:type="gramEnd"/>
      <w:r w:rsidRPr="006236A6">
        <w:rPr>
          <w:rFonts w:ascii="Times New Roman" w:hAnsi="Times New Roman" w:cs="Times New Roman"/>
          <w:sz w:val="24"/>
          <w:szCs w:val="24"/>
        </w:rPr>
        <w:t xml:space="preserve"> добиться успеха. Однажды ты сможешь управлять всеми фигурами на доске, даже черными».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слушаю правила, которым я буду следовать, чтобы избежать атак, подобных той, что я только что пережила.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Джером продолжает: «Следующие несколько лет ты будешь играть только под моим или другим отцовским присмотром». Я с готовностью соглашаюсь, видя, что может произойти, если я не смогу контролировать эти фигуры. Затем Джером убирает с доски все белые фигуры, кроме одной белой пешки, и говорит: «Мы начнем отсюда». По истечении часа я могу передвинуть белую пешку на одну клетку в любом направлении, и он хвалит меня. Мне потребовалась вся моя концентрация, чтобы научиться делать это. Я чувствую себя измотанной как физически, так и морально.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я подрасту, отец Джером научит меня играть полную партию. Победитель может задать шахматной доске вопрос, и ответ загорится в конце стороны победителя серебряным или золотым шрифтом. Это считается высшей формой магического ремесла и мне потребуется много лет, чтобы научиться этому. Но однажды я надеюсь стать </w:t>
      </w:r>
      <w:r w:rsidRPr="006236A6">
        <w:rPr>
          <w:rFonts w:ascii="Times New Roman" w:hAnsi="Times New Roman" w:cs="Times New Roman"/>
          <w:sz w:val="24"/>
          <w:szCs w:val="24"/>
        </w:rPr>
        <w:lastRenderedPageBreak/>
        <w:t>вознесенным мастером, как отец Джером, и игра в эту игру - часть процесса обучения, чтобы стать 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Немецкий отчий дом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Мое программирование также должно было помочь мне проникнуть в ряды иллюминатов. Моя биологическая мать была иезуиткой, чьи корни были связаны с немецкими иллюминатами. Фактически, она в течение нескольких лет была любовницей Филиппа </w:t>
      </w:r>
      <w:proofErr w:type="spellStart"/>
      <w:r w:rsidRPr="006236A6">
        <w:rPr>
          <w:rFonts w:ascii="Times New Roman" w:hAnsi="Times New Roman" w:cs="Times New Roman"/>
          <w:sz w:val="24"/>
          <w:szCs w:val="24"/>
        </w:rPr>
        <w:t>Баттенберга</w:t>
      </w:r>
      <w:proofErr w:type="spellEnd"/>
      <w:r w:rsidRPr="006236A6">
        <w:rPr>
          <w:rFonts w:ascii="Times New Roman" w:hAnsi="Times New Roman" w:cs="Times New Roman"/>
          <w:sz w:val="24"/>
          <w:szCs w:val="24"/>
        </w:rPr>
        <w:t xml:space="preserve"> в Германии. В моей легенде </w:t>
      </w:r>
      <w:proofErr w:type="gramStart"/>
      <w:r w:rsidRPr="006236A6">
        <w:rPr>
          <w:rFonts w:ascii="Times New Roman" w:hAnsi="Times New Roman" w:cs="Times New Roman"/>
          <w:sz w:val="24"/>
          <w:szCs w:val="24"/>
        </w:rPr>
        <w:t>Я</w:t>
      </w:r>
      <w:proofErr w:type="gramEnd"/>
      <w:r w:rsidRPr="006236A6">
        <w:rPr>
          <w:rFonts w:ascii="Times New Roman" w:hAnsi="Times New Roman" w:cs="Times New Roman"/>
          <w:sz w:val="24"/>
          <w:szCs w:val="24"/>
        </w:rPr>
        <w:t xml:space="preserve"> была его незаконнорожденным ребенком. Поэтому я проводила праздники и ритуальные дни в Германии. Я чередовала эту роль с Лиззи и двумя другими сестрами, с моей матерью и другими иезуитами, помогавшими прикрывать мои редкие отлучки правдоподобными объяснениями.</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Баттенберги</w:t>
      </w:r>
      <w:proofErr w:type="spellEnd"/>
      <w:r w:rsidRPr="006236A6">
        <w:rPr>
          <w:rFonts w:ascii="Times New Roman" w:hAnsi="Times New Roman" w:cs="Times New Roman"/>
          <w:sz w:val="24"/>
          <w:szCs w:val="24"/>
        </w:rPr>
        <w:t xml:space="preserve"> были холодными, садистскими людьми, и я ненавидела ездить туда, меня называли «бастардом» среди законных детей, которые считали, что меня можно оскорблять и мучить, но не убивать. Тем не менее, в детстве мне пришлось выкручиваться из нескольких ситуаций.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 них был большой, сырой, холодный подвал под их фамильным замком, огромный, с большим каменным алтарем средневекового вида в одном конце. Меня заставляли участвовать в ритуалах и тщательно инструктировали, как выжить после посещения этого места (и не оказаться скормленным демонам членами семьи) отцы перед моими визитами.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Помню, что во время одного из посещений я была совсем маленькой, около трех лет. Моя биологическая мать была одета в дизайнерское платье, выглядела прекрасно, как раз перед большим бальным мероприятием.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позволила мне наблюдать, как один из членов семьи пришел и открыл огромное хранилище, в котором хранились фамильные драгоценности, с помощью биометрической системы безопасности. Темно-синие бархатные шкатулки, покрывающие каждую стену, были заполнены ожерельями, браслетами, кулонами, серьгами и другими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украшениями из бриллиантов, изумрудов, рубинов, сапфиров, жемчуга и других драгоценностей. Она надела на мероприятие сверкающее бриллиантовое колье и подходящие к нему серьги.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я заглянула за каменные перила, ведущие вниз по лестнице, и мельком увидела мужчин и женщин, одетых в официальные наряды. Дамы были в струящихся платьях, а мужчины в вечерних костюмах, а они танцевали под живой оркестр. Женщины были похожи 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экзотические бабочки, кружащиеся вокруг них.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час ночи они стали старше на несколько недель. Накануне вечером был проведен ужасный ритуал, и решила сбежать.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хочу сбежать из этого ужасного дома. Поскольку я еще совсем маленькая, мое бегство включает в себя бегство в лес, который окружает замок немецкого отца (Филиппа),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бежать по опавшим листьям, спускаться по ручью, а потом перебираться на противоположный берег и прятаться на дереве. Я надеюсь, что сосновые ветки, за которыми я сижу спрячут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Через несколько часов я была обнаружена. Я поняла это, потому что услышала лай собак и голоса слуг отца-немца, которые ищут меня. Я дрожу, сердце колотится. Но собаки улавливают мой запах, слуги находят меня и тащат обратно, трясущуюся и расстроенную.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Меня бросают к ногам </w:t>
      </w:r>
      <w:proofErr w:type="spellStart"/>
      <w:r w:rsidRPr="006236A6">
        <w:rPr>
          <w:rFonts w:ascii="Times New Roman" w:hAnsi="Times New Roman" w:cs="Times New Roman"/>
          <w:sz w:val="24"/>
          <w:szCs w:val="24"/>
        </w:rPr>
        <w:t>Баттенберга</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«Никогда, никогда не убегай», - говорит мне отец-немец холодным, спокойным тоном, не терпящим неповиновения.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покажу тебе, почему это очень плохая идея».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он выводит меня на улицу, где к дереву на опушке леса был привязан ребенок моего возраста. Он берет золотой свисток, висящий на золотой цепочке у него на шее, и </w:t>
      </w:r>
      <w:r w:rsidRPr="006236A6">
        <w:rPr>
          <w:rFonts w:ascii="Times New Roman" w:hAnsi="Times New Roman" w:cs="Times New Roman"/>
          <w:sz w:val="24"/>
          <w:szCs w:val="24"/>
        </w:rPr>
        <w:lastRenderedPageBreak/>
        <w:t>дует в него жутким звуком. Через несколько минут к нему подбегают большие серебристо-черные волки.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этих волках есть что-то странное. У них красные, странно умные глаза.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Пока мы с немецким отцом стоим на месте, он дает сигнал рукой, и Волки с нетерпением подбегают к привязанному ребенку. Они вгрызаются в кричащего ребенка своими клыками и острыми когтями. Крики продолжаются некоторое время, </w:t>
      </w:r>
      <w:proofErr w:type="gramStart"/>
      <w:r w:rsidRPr="006236A6">
        <w:rPr>
          <w:rFonts w:ascii="Times New Roman" w:hAnsi="Times New Roman" w:cs="Times New Roman"/>
          <w:sz w:val="24"/>
          <w:szCs w:val="24"/>
        </w:rPr>
        <w:t>пока  не</w:t>
      </w:r>
      <w:proofErr w:type="gramEnd"/>
      <w:r w:rsidRPr="006236A6">
        <w:rPr>
          <w:rFonts w:ascii="Times New Roman" w:hAnsi="Times New Roman" w:cs="Times New Roman"/>
          <w:sz w:val="24"/>
          <w:szCs w:val="24"/>
        </w:rPr>
        <w:t xml:space="preserve"> затихнут. Волки продолжают свою жуткую трапезу.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этого, к моему полному изумлению, волки встают на две ноги и превращаются в молодых людей, которые приветствуют немецкого отца и уходят обратно в лес.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«У меня есть специальные охранники, - объясняет он мне, - очень голодные охранники».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ошеломлена, обдумывая невероятную сцену, которую только что увидела. «Ты </w:t>
      </w:r>
      <w:proofErr w:type="gramStart"/>
      <w:r w:rsidRPr="006236A6">
        <w:rPr>
          <w:rFonts w:ascii="Times New Roman" w:hAnsi="Times New Roman" w:cs="Times New Roman"/>
          <w:sz w:val="24"/>
          <w:szCs w:val="24"/>
        </w:rPr>
        <w:t>очень  молода</w:t>
      </w:r>
      <w:proofErr w:type="gramEnd"/>
      <w:r w:rsidRPr="006236A6">
        <w:rPr>
          <w:rFonts w:ascii="Times New Roman" w:hAnsi="Times New Roman" w:cs="Times New Roman"/>
          <w:sz w:val="24"/>
          <w:szCs w:val="24"/>
        </w:rPr>
        <w:t xml:space="preserve"> и глупа, поэтому на этот раз я пропущу это мимо ушей», - продолжает он. «Но если ты когда-нибудь попытаешься снова сбежать, я позову своих волков, чтобы они позаботились о тебе». Глядя в его глаза, я понимаю, что «позаботиться» на самом деле означает «убить».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больше никогда не пыталась сбежать из замка.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немного подросла, мне около четырех лет. Весь прошлый год строгий немецкий наставник тщательно обучал меня этикету и тому, как вести себя как «маленькая леди». Сегодня мне разрешили сесть за стол вместе с немецким отцом и его гостями. Тарелки, столовое серебро и даже чаши для цветов и подсвечники - из чистого, мягко сияющего золота. В столь юном возрасте я чувствую себя подавленной и встревоженной, и, потянувшись за своим стаканом молока, сделанным из красивого граненого хрусталя, я случайно проливаю молоко, и стакан переворачивается на бок.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 столом воцаряется ужасающая тишина, все гости оборачиваются и смотрят на </w:t>
      </w:r>
      <w:proofErr w:type="spellStart"/>
      <w:r w:rsidRPr="006236A6">
        <w:rPr>
          <w:rFonts w:ascii="Times New Roman" w:hAnsi="Times New Roman" w:cs="Times New Roman"/>
          <w:sz w:val="24"/>
          <w:szCs w:val="24"/>
        </w:rPr>
        <w:t>Баттенберга</w:t>
      </w:r>
      <w:proofErr w:type="spellEnd"/>
      <w:r w:rsidRPr="006236A6">
        <w:rPr>
          <w:rFonts w:ascii="Times New Roman" w:hAnsi="Times New Roman" w:cs="Times New Roman"/>
          <w:sz w:val="24"/>
          <w:szCs w:val="24"/>
        </w:rPr>
        <w:t>, который сидит во главе стола. Он с яростью смотрит на меня. «Если ты будешь вести себя за моим столом как собака, с тобой будут обращаться как с собакой!» - кричит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приказывает слугам подойти,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«Разденьте ее и наденьте на нее ошейник!»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раздевают догола, а на шею надевают богато украшенный собачий ошейник.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Один из слуг пристегивает к ошейнику золотой шелковый шнур. </w:t>
      </w:r>
      <w:proofErr w:type="spellStart"/>
      <w:r w:rsidRPr="006236A6">
        <w:rPr>
          <w:rFonts w:ascii="Times New Roman" w:hAnsi="Times New Roman" w:cs="Times New Roman"/>
          <w:sz w:val="24"/>
          <w:szCs w:val="24"/>
        </w:rPr>
        <w:t>Баттенберг</w:t>
      </w:r>
      <w:proofErr w:type="spellEnd"/>
      <w:r w:rsidRPr="006236A6">
        <w:rPr>
          <w:rFonts w:ascii="Times New Roman" w:hAnsi="Times New Roman" w:cs="Times New Roman"/>
          <w:sz w:val="24"/>
          <w:szCs w:val="24"/>
        </w:rPr>
        <w:t xml:space="preserve"> смотрит на меня злыми глазами и говорит: «До конца вечера ты будешь собакой. Ты будешь стоять на руках и ногах, и с тобой будут обращаться так, как ты того заслуживаешь».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Весь остаток ужина я ползаю на руках и коленях. «Лай, как собака!» - приказывает он, и я, униженная, делаю это. Мне лучше понять, как его не ослушаться. «Выпрашивай еду, как собака!» - приказывает он, и я сажусь на корточки и выпрашиваю, как собака. Затем он бросает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крошечный кусочек хлеба, а его гости весело хихикают.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себя разгневанной, униженной и пристыженной до невозможности, но не смею проявить эти эмоции перед этим опасным человеком. Вместо этого я играю свою роль безупречно, даже виляю задом под смех гостей. Может быть, если я буду достаточно милой, то останусь в живых.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ужина отец-немец дает еще один приказ. «Приведите собак; раз уж она собака, то должна проводить время со своими маленькими друзьями». Приводят собак, и они на глазах у гостей для своего развлечения подвергают меня сексуальному насилию.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становится плохо, я теряю сознание, но не могу показать, что близка к краху.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Наконец, наконец, мне разрешают убежать в свою комнату в другой части дворца.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когда мы с матерью остались одни, я закричала: «Я ненавижу его! Я ненавижу его! Как ты можешь терпеть рядом с ним!» Мама обнимает меня и утешает.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«Тебе повезло, что ты осталась жива», - говорит она мне. «Другие дети твоего возраста часто не выживают после таких событий. Филипп пощадил тебя только потому, что ты </w:t>
      </w:r>
      <w:r w:rsidRPr="006236A6">
        <w:rPr>
          <w:rFonts w:ascii="Times New Roman" w:hAnsi="Times New Roman" w:cs="Times New Roman"/>
          <w:sz w:val="24"/>
          <w:szCs w:val="24"/>
        </w:rPr>
        <w:lastRenderedPageBreak/>
        <w:t>моя дочь, а я - его любимая любовница. Он знает, как много ты для меня значишь». Я замираю от осознания того, что этой ночью я была так близка к смерти.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«Никогда не верь, что ты не можешь быть использована, независимо от твоего ранга или статуса», - предупреждает она меня. «Всегда веди себя осторожно рядом с этими людьми». Все еще дуясь, я соглашаюсь. Но хотя внешне я буду вести себя хорошо, внутренне я буду продолжать ненавидеть этих людей, которые так плохо со мной обошлись. Так думают трехлетние дети, и я поклялась однажды отомстить им, когда стану старше.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Немецкое Рождество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пять лет. Настала моя очередь провести Рождество во дворце </w:t>
      </w:r>
      <w:proofErr w:type="spellStart"/>
      <w:r w:rsidRPr="006236A6">
        <w:rPr>
          <w:rFonts w:ascii="Times New Roman" w:hAnsi="Times New Roman" w:cs="Times New Roman"/>
          <w:sz w:val="24"/>
          <w:szCs w:val="24"/>
        </w:rPr>
        <w:t>Баттенберг</w:t>
      </w:r>
      <w:proofErr w:type="spellEnd"/>
      <w:r w:rsidRPr="006236A6">
        <w:rPr>
          <w:rFonts w:ascii="Times New Roman" w:hAnsi="Times New Roman" w:cs="Times New Roman"/>
          <w:sz w:val="24"/>
          <w:szCs w:val="24"/>
        </w:rPr>
        <w:t>. Лиззи и другие мои сестры-двойники наслаждаются Рождеством в Ватикане. Я нахожусь на улице с другими детьми и взрослыми. В глубоком снегу вытоптан большой круг, а в центре — большой олень с коричневой шерстью и большими карими глазами. Олень дрожит, глаза его дикие, но его тщательно связывают, чтобы он не мог пошевелиться, золотыми и алыми шелковыми веревками.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Один из взрослых, одетых в алые мантии, тычет оленю в шею, и кровь брызжет фонтаном на холодный белый снег: алый цвет на белом фоне пугает, и снег слегка испаряется, когда кровь попадает на него. Один за другим, каждый </w:t>
      </w:r>
      <w:proofErr w:type="gramStart"/>
      <w:r w:rsidRPr="006236A6">
        <w:rPr>
          <w:rFonts w:ascii="Times New Roman" w:hAnsi="Times New Roman" w:cs="Times New Roman"/>
          <w:sz w:val="24"/>
          <w:szCs w:val="24"/>
        </w:rPr>
        <w:t>из взрослых</w:t>
      </w:r>
      <w:proofErr w:type="gramEnd"/>
      <w:r w:rsidRPr="006236A6">
        <w:rPr>
          <w:rFonts w:ascii="Times New Roman" w:hAnsi="Times New Roman" w:cs="Times New Roman"/>
          <w:sz w:val="24"/>
          <w:szCs w:val="24"/>
        </w:rPr>
        <w:t xml:space="preserve"> и дети идут вперед, в том числе и я. В золотую чашу попала кровь оленя, и каждый из нас отпивает из этой чаши.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оленя забивают, пока он еще дергается. Его сердце вынимают и разрезают на мелкие кусочки, и каждый из нас съедает по одному кусочку. Пока я продолжаю смотреть, одного маленького ребенка, младше меня, помещают в оленя во время церемонии крещения и возрождения, при этом взрослые и другие дети на протяжении всей церемонии произносят заклинания и ритуальные слова. Ребенок выглядит напуганным и подавленным этим опытом, и я не завидую той «высокой чести», которую ему оказали.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произошло позднее в тот же день, во время солнцестояния, в том же году. Я стою с дюжиной других детей в комнате замка отца-немца. В этой комнате есть огромный очаг, в котором горит полено длиной и размером с человека. Пока мы стоим там, в комнату входит мужчина, одетый в одежду, похожую на ту, что иногда можно увидеть на очень старомодных Санта-Клаусах: он носит длинный белый халат с золотыми украшениями, белую шапку с белой меховой подкладкой, золотой пояс и несет большой мешок через плечо. В руке он держит золотой скипетр.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отец Юл», — говорит нам седобородый мужчина с длинными серебристо-белыми волосами. «Я могу сказать, какие дети были хорошими и послушными в прошлом году, а какие были плохими детьми, которые не слушались старших». Когда он медленно поворачивается, огладывая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комнату, и смотрит на каждого из нас, глядя глубоко в глаза, мы дрожим. Никто из нас не хочет быть плохим, и в моей голове проносятся мысли о тех случаях, когда я возмущалась тем, что просили меня тренеры.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с криком отец Юл поднимает свой скипетр. Из него вырывается белый свет, и, к моему ужасу, один из стоящих рядом со мной маленьких мальчиков падает замертво. «Он был плохим», — заявляет отец Юл. Мы, дети, все ошарашены и молчаливы, не решаясь двигаться или говорить. «Кто поможет мне бросить его тело в огонь?» — спрашивает Юл. Я не хотела этого делать, никто из нас не хочет, но мы также понимаем, что если мы этого не сделаем, то нас заклеймят как «баг».</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все быстро вызываемся на помощь и помогаем нести тельце и бросать его в огонь в большом очаге.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запах жареного мяса наполняет комнату, отец Юл открывает свой мешок и дает каждому из нас небольшое лакомство, </w:t>
      </w:r>
      <w:proofErr w:type="gramStart"/>
      <w:r w:rsidRPr="006236A6">
        <w:rPr>
          <w:rFonts w:ascii="Times New Roman" w:hAnsi="Times New Roman" w:cs="Times New Roman"/>
          <w:sz w:val="24"/>
          <w:szCs w:val="24"/>
        </w:rPr>
        <w:t>например</w:t>
      </w:r>
      <w:proofErr w:type="gramEnd"/>
      <w:r w:rsidRPr="006236A6">
        <w:rPr>
          <w:rFonts w:ascii="Times New Roman" w:hAnsi="Times New Roman" w:cs="Times New Roman"/>
          <w:sz w:val="24"/>
          <w:szCs w:val="24"/>
        </w:rPr>
        <w:t xml:space="preserve"> марципан, за то, что мы хорошие и </w:t>
      </w:r>
      <w:r w:rsidRPr="006236A6">
        <w:rPr>
          <w:rFonts w:ascii="Times New Roman" w:hAnsi="Times New Roman" w:cs="Times New Roman"/>
          <w:sz w:val="24"/>
          <w:szCs w:val="24"/>
        </w:rPr>
        <w:lastRenderedPageBreak/>
        <w:t>отзывчивые дети. Затем он уходит, к моему большому облегчению. Я понимаю, что никогда не хочу проводить Рождество в Германии.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подозреваю, что никто из других детей тоже этого не хочет. Но выбор не за нами. Мои визиты будут определяться тренерами-иезуитами, которые составляют расписание праздников. Но я также знаю, что еще через три дня я полечу в Рим и буду наслаждаться Рождеством там.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Отцу-немцу скажут, что я должна присутствовать в Америке, но эту роль будет исполнять Лиззи, моя близняшка.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Поскольку иезуиты внедрялись в ряды иллюминатов, у меня было несколько презентаций иллюминатов (США, Франция, Германия). Моим прикрытием там было то, что я была внебрачной дочерью Филиппа </w:t>
      </w:r>
      <w:proofErr w:type="spellStart"/>
      <w:r w:rsidRPr="006236A6">
        <w:rPr>
          <w:rFonts w:ascii="Times New Roman" w:hAnsi="Times New Roman" w:cs="Times New Roman"/>
          <w:sz w:val="24"/>
          <w:szCs w:val="24"/>
        </w:rPr>
        <w:t>Баттенберга</w:t>
      </w:r>
      <w:proofErr w:type="spellEnd"/>
      <w:r w:rsidRPr="006236A6">
        <w:rPr>
          <w:rFonts w:ascii="Times New Roman" w:hAnsi="Times New Roman" w:cs="Times New Roman"/>
          <w:sz w:val="24"/>
          <w:szCs w:val="24"/>
        </w:rPr>
        <w:t xml:space="preserve">. Как «дитя иллюминатов», я должна была проводить время с французской (Ротшильды) и немецкой семьей, а также создавать личность опытного тренера в Соединенных Штатах. Проникнуть в их среду мне помогли те, кто прошел до меня: моя «мать» в США на самом деле была отцом-иезуитом, достигшим высокого духовного сана в Иллюминатах. Она также была любовницей немецкого отца. Несколько американских инструкторов, работавших со мной (например, Тимоти </w:t>
      </w:r>
      <w:proofErr w:type="spellStart"/>
      <w:r w:rsidRPr="006236A6">
        <w:rPr>
          <w:rFonts w:ascii="Times New Roman" w:hAnsi="Times New Roman" w:cs="Times New Roman"/>
          <w:sz w:val="24"/>
          <w:szCs w:val="24"/>
        </w:rPr>
        <w:t>Броган</w:t>
      </w:r>
      <w:proofErr w:type="spellEnd"/>
      <w:r w:rsidRPr="006236A6">
        <w:rPr>
          <w:rFonts w:ascii="Times New Roman" w:hAnsi="Times New Roman" w:cs="Times New Roman"/>
          <w:sz w:val="24"/>
          <w:szCs w:val="24"/>
        </w:rPr>
        <w:t>), также были отцами-иезуитами. Они могли прикрыть меня, если мне нужно было на какое-то время уехать из страны, или если им требовалось укрепить строгие барьеры между моими истинными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(иезуитским) ядром и </w:t>
      </w:r>
      <w:proofErr w:type="gramStart"/>
      <w:r w:rsidRPr="006236A6">
        <w:rPr>
          <w:rFonts w:ascii="Times New Roman" w:hAnsi="Times New Roman" w:cs="Times New Roman"/>
          <w:sz w:val="24"/>
          <w:szCs w:val="24"/>
        </w:rPr>
        <w:t>ложным ядром</w:t>
      </w:r>
      <w:proofErr w:type="gramEnd"/>
      <w:r w:rsidRPr="006236A6">
        <w:rPr>
          <w:rFonts w:ascii="Times New Roman" w:hAnsi="Times New Roman" w:cs="Times New Roman"/>
          <w:sz w:val="24"/>
          <w:szCs w:val="24"/>
        </w:rPr>
        <w:t xml:space="preserve"> и частями, созданными, чтобы быть моими системами иллюминатов.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Все оккультные общества пытаются проникнуть друг в друга и выведать их секреты. Это, само собой разумеется.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 меня поражает, так это полтора столетия терпеливой работы и разработки безупречных личностей, которые иезуиты отдали своему проникновению. Эта организация очень терпелива. Когда я впервые попытался покинуть Иллюминатов в 1996 году, они понятия не имели, что я иезуит. Руководство иллюминатов хотело не только лишить меня звания и унизить публично, но и хотели, чтобы я была убита на глазах у всех. Но приказ свыше гласил: «Нет». Иезуиты не хотели моей смерти. Меня отправили в Рим для перепрограммирования, так как в то время моя преданность Риму была еще в значительной степени сохранена. Но мне позволили сильно пострадать на моих американских, французских и немецких презентациях, чтобы умиротворить лидеров иллюминатов.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6: Военная и академическая подготовка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Начало учебы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шесть лет, и я и другие ученики моего класса очень волнуемся в этот особенный день.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Наконец-то мы сдадим наши коричневые дошкольные туники и </w:t>
      </w:r>
      <w:proofErr w:type="spellStart"/>
      <w:r w:rsidRPr="006236A6">
        <w:rPr>
          <w:rFonts w:ascii="Times New Roman" w:hAnsi="Times New Roman" w:cs="Times New Roman"/>
          <w:sz w:val="24"/>
          <w:szCs w:val="24"/>
        </w:rPr>
        <w:t>леггинсы</w:t>
      </w:r>
      <w:proofErr w:type="spellEnd"/>
      <w:r w:rsidRPr="006236A6">
        <w:rPr>
          <w:rFonts w:ascii="Times New Roman" w:hAnsi="Times New Roman" w:cs="Times New Roman"/>
          <w:sz w:val="24"/>
          <w:szCs w:val="24"/>
        </w:rPr>
        <w:t>, которые мы носили с трех лет, и перейдем к ношению коричневых мантий с капюшоном и веревочными поясами. Это мантии послушников, форма, которую носят дети школьного возраста в специальной школе иезуитов, расположенной к северу от Рима.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Годами, будучи дошкольником в своей маленькой коричневой кофточке и </w:t>
      </w:r>
      <w:proofErr w:type="spellStart"/>
      <w:r w:rsidRPr="006236A6">
        <w:rPr>
          <w:rFonts w:ascii="Times New Roman" w:hAnsi="Times New Roman" w:cs="Times New Roman"/>
          <w:sz w:val="24"/>
          <w:szCs w:val="24"/>
        </w:rPr>
        <w:t>леггинсах</w:t>
      </w:r>
      <w:proofErr w:type="spellEnd"/>
      <w:r w:rsidRPr="006236A6">
        <w:rPr>
          <w:rFonts w:ascii="Times New Roman" w:hAnsi="Times New Roman" w:cs="Times New Roman"/>
          <w:sz w:val="24"/>
          <w:szCs w:val="24"/>
        </w:rPr>
        <w:t>, я наблюдала за старшими детьми, которые ходили в школу, объединенные в классы по двенадцать человек в каждом, когда они сидели все вместе в столовой. Они вместе смеялись и дразнились, вместе устраивали розыгрыши и были моими героями. И вот сегодня я надеваю коричневую мантию и начинаю посещать школу самостоятельно!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 церемонии, которая проходит в конце дня, меня и других детей, готовящихся к поступлению в школу, собрали вместе.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в первом классе из двенадцати детей, Дэнни и Лиззи - во втором, а в третьем и четвертом классах я вижу других. Я в первом классе из двенадцати, Дэнни и Лиззи - во втором, а остальные - в третьем и четвертом. Отец Джером стоит на платформе перед большой аудиторией, и он называет мое имя. Я иду к нему. Он дает мне коричневую </w:t>
      </w:r>
      <w:r w:rsidRPr="006236A6">
        <w:rPr>
          <w:rFonts w:ascii="Times New Roman" w:hAnsi="Times New Roman" w:cs="Times New Roman"/>
          <w:sz w:val="24"/>
          <w:szCs w:val="24"/>
        </w:rPr>
        <w:lastRenderedPageBreak/>
        <w:t>мантию и веревочный пояс; коричневая ткань мягко ложится мне на руки, и я несу ее за сцену.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Там я снимаю </w:t>
      </w:r>
      <w:proofErr w:type="spellStart"/>
      <w:r w:rsidRPr="006236A6">
        <w:rPr>
          <w:rFonts w:ascii="Times New Roman" w:hAnsi="Times New Roman" w:cs="Times New Roman"/>
          <w:sz w:val="24"/>
          <w:szCs w:val="24"/>
        </w:rPr>
        <w:t>леггинсы</w:t>
      </w:r>
      <w:proofErr w:type="spellEnd"/>
      <w:r w:rsidRPr="006236A6">
        <w:rPr>
          <w:rFonts w:ascii="Times New Roman" w:hAnsi="Times New Roman" w:cs="Times New Roman"/>
          <w:sz w:val="24"/>
          <w:szCs w:val="24"/>
        </w:rPr>
        <w:t xml:space="preserve"> и тунику и надеваю мантию, которую буду носить следующие семь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Один за другим остальные дети делают то же самое. Когда мы возвращаемся на сцену, одетые в своих мантиях, раздаются аплодисменты и одобрительные возгласы, сначала старших классов школы, затем отцов. Старшие дети выглядят счастливыми от того, что мы присоединимся к ним в школьных занятиях. Учеба очень, очень ценится отцами, и это продвижение на новый уровень обучения празднуется всеми.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гордость в своей мантии, которая делает меня похожею на миниатюрного монаха, когда иду в столовую и сажусь за свой новый стол - стол, который находится в той части комнаты, где сидят «большие дети». Я вижу, как все младшие дети смотрят на меня и моих одноклассников со смесью радости и зависти; они не могут дождаться, когда сами наденут рясу. Выдержать программу и тренировки последних шести лет - это большой труд и тренировка, и эта мантия отражает это достижение.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этой специализированной школе я и мои одноклассники будем изучать большое разнообразие предметов с высокими требованиями к успеваемости. Предметы варьируются от анатомии и физиологии до хирургии и техники пыток, древних языков, истории, политологии, ремесла мага, таких наук, как физика, поведение и психология человека. Кроме того, ежедневно мы занимаемся в тренажерном зале, где учимся лазать по канату, делаем упражнения на укрепление, осваиваем гимнастику на более продвинутом уровне, чем раньше, и изучаем более продвинутые боевые искусства, чем те, что были у нас в дошкольном возрасте.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Наши учителя часто напоминают нам, что мы получаем «лучшее школьное образование в мире», и мы верим в это, учитывая наш напряженный график и чрезвычайно высокие академические и спортивные стандарты. Я очень рада, что наконец-то стала «большим ребенком», и с удовольствием смотрю на младших школьников и малышей». Позже в тот же день я рассказала им, что однажды, если они будут хорошо себя вести и усердно работать, они тоже смогут надеть такую же мантию, как у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Класс анатомии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сижу за деревянным столом в классе вместе с одиннадцатью другими учениками моего класса. Мне не хочется разочаровать, поэтому я внимательно слушаю лекцию одного из отцов. Перед ним живой человек, бездомный, который выглядит растерянным и испуганным, не понимая, что происходит. Мне его жаль, но я подавляю это чувство и слушаю.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кожа, и я собираюсь снять ее, чтобы вы могли увидеть, как она выглядит под ней». Мы уже видели сдирание кожи во время ритуалов пыток и уже научились снимать кожу с человека, но теперь мы должны узнать больше: где расположены вены, артерии, нервы, кости и связки для каждого отдела тела, и их правильные названия, я знаю, что меня потом проверят по этому поводу, и я должна все запомнить.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Отец медленно снимает кожу острым как бритва ножом; Я слежу за его техникой, за тем, как он держит нож, за углом запястья и пальцев. Затем он медленно удаляет различные кожные слои и жир, обсуждая различные части, такие как потовые железы и нервы, пока, наконец, не показывает мышцы и связки, а затем кости под ними. Мужчина кричал все время во время этой демонстрации, пока наконец не потерял сознание.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тоже часть нашего обучения – уметь терпеть при виде человеческой боли.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 концу урока я и другие ученики чувствуем себя зелеными, но мы научились подавлять, скрывать и отделять свои чувства от других внутренних частей. Чувствуя себя немного ошеломленными, позже мы идем куда-нибудь на обед, а затем ежедневно проводим полчаса свободной игры. Наши мысли переключаются с того, чему мы стали свидетелями в этом классе, на размышления о том, кто забьет больше голов футбольным мячом после обеда. Между двумя командами, состоящими из разных классов, идет </w:t>
      </w:r>
      <w:r w:rsidRPr="006236A6">
        <w:rPr>
          <w:rFonts w:ascii="Times New Roman" w:hAnsi="Times New Roman" w:cs="Times New Roman"/>
          <w:sz w:val="24"/>
          <w:szCs w:val="24"/>
        </w:rPr>
        <w:lastRenderedPageBreak/>
        <w:t>острая конкуренция. Мне не терпится увидеть, какая команда сегодня наберет больше всего очков.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Пару недель спустя, на уроке анатомии, я захожу и вижу, что на столах посреди комнаты лежат три трупа. Мой класс разделен на три группы по четыре человека в каждой. Каждой группе назначается труп, чтобы они по очереди отрабатывали методы осторожного отделения и вскрытия, которые мы наблюдали во время предыдущих занятия. Изучая анатомию человека, мы также закладываем основу для последующего проведения операций, а также для применения передовых техник пыток, которыми, как мы знаем, должны овладеть все члены Гильдии Палачей.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которые учат нас, очень терпеливы, понимая, что нашим молодым рукам и мышцам потребуется время, чтобы развить точный контроль, необходимый для освоения этих техник. На этом этапе они хвалят нас за каждый успех, независимо от того, насколько он мал, и мы сияем от их похвалы, предпочитая не задаваться вопросом, откуда взялись эти тела, которые мы препарируем. Вместо этого мы сосредотачиваемся на положительных аспектах нашего обучения; в конце концов, как нам часто говорят, это «лучшее в мире». Мы должны чувствовать благодарность, постоянно напоминаем себе.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 время другого урока все четыре класса проводят к стеклянному окну большой морозильной камеры для урока, который поможет нам лучше понять, как предотвратить травмы, связанные с холодом, когда мы выполняем миссии в холодном климате. Привезли бездомного и, закрыв дверь, поместили в морозильную </w:t>
      </w:r>
      <w:proofErr w:type="gramStart"/>
      <w:r w:rsidRPr="006236A6">
        <w:rPr>
          <w:rFonts w:ascii="Times New Roman" w:hAnsi="Times New Roman" w:cs="Times New Roman"/>
          <w:sz w:val="24"/>
          <w:szCs w:val="24"/>
        </w:rPr>
        <w:t>камеру,  о</w:t>
      </w:r>
      <w:proofErr w:type="gramEnd"/>
      <w:r w:rsidRPr="006236A6">
        <w:rPr>
          <w:rFonts w:ascii="Times New Roman" w:hAnsi="Times New Roman" w:cs="Times New Roman"/>
          <w:sz w:val="24"/>
          <w:szCs w:val="24"/>
        </w:rPr>
        <w:t xml:space="preserve"> которой нам говорят, что она имеет температуру десять градусов ниже нуля (С). Мы внимательно наблюдаем, как он дрожит и через некоторое время засыпает. В какой-то момент, пока он еще жив, мужчину выводят. Наш инструктор показывает нам эффекты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сильного переохлаждения рук и ног: они приобрели темно-серый цвет, и он ничего в них не чувствует. «У него пальцы на руках и ногах мертвы, потому что у него не было достаточной защиты», — предупреждает наш учитель. «Всегда надевайте достаточное защитное снаряжение при работе в сильный холод». Этот наглядный урок производит глубокое впечатление на наши юные умы. Я принимаю решение всегда проверять экипировку своих товарищей по команде, когда мы проводим военные или другие тренировки в холодном климате. Я не хочу ни себя, </w:t>
      </w:r>
      <w:proofErr w:type="gramStart"/>
      <w:r w:rsidRPr="006236A6">
        <w:rPr>
          <w:rFonts w:ascii="Times New Roman" w:hAnsi="Times New Roman" w:cs="Times New Roman"/>
          <w:sz w:val="24"/>
          <w:szCs w:val="24"/>
        </w:rPr>
        <w:t>ни кого</w:t>
      </w:r>
      <w:proofErr w:type="gramEnd"/>
      <w:r w:rsidRPr="006236A6">
        <w:rPr>
          <w:rFonts w:ascii="Times New Roman" w:hAnsi="Times New Roman" w:cs="Times New Roman"/>
          <w:sz w:val="24"/>
          <w:szCs w:val="24"/>
        </w:rPr>
        <w:t>-либо подвергать опасности.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Еще мне нравится проходить через это.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урок повторяется через неделю, когда человека помещают в закрытое помещение с температурой минус 49 градусов Цельсия без воды. Мы наблюдаем из первых рук в течение нескольких часов, что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происходит, когда человек начинает потеть и терять воду и электролиты, а не восполнять их. Мы все клянемся всегда брать с собой достаточное количество воды и электролитов во время тренировок или работы в жарком климате.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которые учат нас, понимают, что в шесть лет дети все еще очень конкретны в своем мышлении и что реальное наблюдение или переживание этих вещей произведет гораздо большее впечатление, чем лекция. Они очень практичны в своих методах преподавания, и эти уроки навсегда запечатлелись в моей памяти у тех, кто посещал эти занятия.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История и политические классы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Иезуиты твердо убеждены в том, что нужно разбираться в политике, поскольку их агенты «дергают за ниточки» за кулисами во многих странах, где они имеют как присутствие, так и влияние. Это включает в себя значительное влияние на лидеров по всему миру (но, к счастью, не всех!). Чтобы подготовить детей к будущим лидерским ролям на мировой арене они должны понимать историю, культуру, экономические и политические движения в странах по всему миру, а также сложные факторы, которые движут лидерами этих стран.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первые годы обучения в школе мы не только слушали лекции, но и наблюдали за воссозданием известных исторических сцен, которые часто ставили старшие ученики в </w:t>
      </w:r>
      <w:r w:rsidRPr="006236A6">
        <w:rPr>
          <w:rFonts w:ascii="Times New Roman" w:hAnsi="Times New Roman" w:cs="Times New Roman"/>
          <w:sz w:val="24"/>
          <w:szCs w:val="24"/>
        </w:rPr>
        <w:lastRenderedPageBreak/>
        <w:t xml:space="preserve">рамках своего собственного обучения с помощью отцов. Среди этих сцен были сцены стратегического планирования крупных войн ключевыми военными и политическими лидерами; напряженная политика за кулисами ранней церкви, как в Риме, так и в Константинополе; распад Римской империи и силы, стоящие за этим; феодальные системы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Европы, Китая и Японии; культурное и религиозное развитие этих и других стран, таких как Тибет и Индия.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также изучали факторы, влияющие на бедность и богатство; роль племенной культуры и этнической принадлежности в политике и распределении богатства в различных странах, а также многие другие аспекты политики и общества.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Частью нашей подготовки в области политики было также обучение распознаванию власти, например, умение сидеть за столом и определять, кто является самым важным человеком за столом, наблюдая за языком тела сидящих. Еще одним навыком было умение обнаруживать тонкую информацию, которая может помочь добиться влияния, не подавая виду.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также узнали, как вести переговоры, чтобы добиться уступок и при этом, чтобы уступающий чувствовал себя победителем в переговорах.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навыки будут практиковаться в течение многих лет, вплоть до ранней взрослой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Будучи старшими учениками, мы часто сопровождали отцов в политических миссиях в рамках нашего обучения. Например, студента могли взять с собой на переговоры с представителями мусульманской нации о правах на бурение нефтяных скважин для одного из ключевых членов Иллюминатов, которого иезуиты представляли в обмен на важную услугу. С отцом-иезуитом должен был присутствовать десятилетний ученик, который тихо стоял в углу, наблюдая, а затем докладывал обо всем, что происходило в комнате. Ученика просили делать вид, будто он не понимает языка, на котором говорят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переговорщики, улыбаться и тупо кивать, если к ним обращаются, чтобы, если отец выйдет из комнаты, они могли слушать и сообщать о том, что было сказано, пока их не было.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Старшие ученики отвечали за сбор вещей для этих поездок и организацию доставки багажа и других вещей. Они также проверяли гостиничные или частные номера на наличие «жучков» и бомб, поскольку некоторые переговоры порой проходили в не самых дружелюбных ситуациях, а такие вещи нужно было предвидеть.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одиннадцать лет.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отец Тимоти, отец Эндрю и я, а также и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остановились в частном люксе с тремя комнатами в большом особняке в Санкт-Петербурге. На улице холодно и снежно в этом лютом российском городе.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молча дает знак </w:t>
      </w:r>
      <w:proofErr w:type="spellStart"/>
      <w:r w:rsidRPr="006236A6">
        <w:rPr>
          <w:rFonts w:ascii="Times New Roman" w:hAnsi="Times New Roman" w:cs="Times New Roman"/>
          <w:sz w:val="24"/>
          <w:szCs w:val="24"/>
        </w:rPr>
        <w:t>Коннеру</w:t>
      </w:r>
      <w:proofErr w:type="spellEnd"/>
      <w:r w:rsidRPr="006236A6">
        <w:rPr>
          <w:rFonts w:ascii="Times New Roman" w:hAnsi="Times New Roman" w:cs="Times New Roman"/>
          <w:sz w:val="24"/>
          <w:szCs w:val="24"/>
        </w:rPr>
        <w:t xml:space="preserve"> и мне сделать полную уборку в комнате, это один из навыков, которые мы должны освоить, если собираемся отправиться на миссию в других странах. В самолете мы все шутили, что есть предположение, что они будут пытаться следить за нами и узнавать конфиденциальную информацию, пока мы находимся в своих личных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комнатах.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с </w:t>
      </w:r>
      <w:proofErr w:type="spellStart"/>
      <w:r w:rsidRPr="006236A6">
        <w:rPr>
          <w:rFonts w:ascii="Times New Roman" w:hAnsi="Times New Roman" w:cs="Times New Roman"/>
          <w:sz w:val="24"/>
          <w:szCs w:val="24"/>
        </w:rPr>
        <w:t>Коннером</w:t>
      </w:r>
      <w:proofErr w:type="spellEnd"/>
      <w:r w:rsidRPr="006236A6">
        <w:rPr>
          <w:rFonts w:ascii="Times New Roman" w:hAnsi="Times New Roman" w:cs="Times New Roman"/>
          <w:sz w:val="24"/>
          <w:szCs w:val="24"/>
        </w:rPr>
        <w:t xml:space="preserve"> достаем свое оборудование и проверяем все в комнатах люкса, используя самые современные технологии. Проведя полную проверку, мы оба обнаружили множество подслушивающих устройств, которые затем принесли к отцам и деактивировали. Мы также нашли и деактивировали крошечную видеокамеру, спрятанную в красивой люстре над одной из кроватей. Я обнаружил маленькую бомбу в одной из ванных комнат, а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нашел еще одну под одним из кресел. Мы быстро обезвредили их под присмотром отцов.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«Кажется, мы кому-то не нравимся», - шутит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и мы все смеемся. Таких вещей следовало ожидать, но, несмотря на это, бомбы были особенно недружелюбны для группы, которая якобы хочет тайно вести переговоры с Ватиканом. Вот причина нашего </w:t>
      </w:r>
      <w:r w:rsidRPr="006236A6">
        <w:rPr>
          <w:rFonts w:ascii="Times New Roman" w:hAnsi="Times New Roman" w:cs="Times New Roman"/>
          <w:sz w:val="24"/>
          <w:szCs w:val="24"/>
        </w:rPr>
        <w:lastRenderedPageBreak/>
        <w:t>присутствия здесь: не будет никакого освещения в СМИ или огласки, пока эти отцы, все искусные переговорщики, оттачивают свое мастерство и держат свои козыри близко к груди,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готовясь к дневным встречам.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«Что ж, это даст им повод задуматься»,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«Я также напомню им о том, что может случиться, если кому-то из нас причинят вред, пока мы здесь. Думаю, они не поверили мне, когда я упомянул о необходимости поддерживать теплые отношения, пока мы здесь».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мы все входим в конференц-зал, целые и невредимые, и наши приватные беседы не слышны тем, с кем мы встречались. Я внутренне смеюсь, видя выражение полного удивления на лицах наших хозяев встречи. Они не учли, что наша технология способна обнаружить и отключить их, что лишило их любого несправедливого преимущества, которое они могли бы получить за столом переговоров. Это внушило мне, что никогда нельзя быть слишком осторожным, когда ведешь переговоры с теми, кто настроен враждебно.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Малыши-солдаты (военная подготовка)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Иезуиты начинают военную подготовку своих детей очень рано, почти сразу после того, как они начинают ходить. Сначала малышей учат стоять по прямой линии в течение нескольких минут, затем - в течение более длительных промежутков времени. Двухлетних детей учат делать короткие марши вместе. К трем годам дети могут маршировать, стоять и упражняться с оружием. Их учат разбирать, чистить и стрелять из небольших легких пистолетов. К четырем годам они могут по команде стрелять по мишени.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Дети очень гордятся этими достижениями, и я не стала исключением. Я с завистью смотрела на старших детей, которым к шести годам разрешили носить настоящую камуфляжную форму с начальными званиями. У нас же звания еще не было, и наша «форма» состояла из маленьких </w:t>
      </w:r>
      <w:proofErr w:type="spellStart"/>
      <w:r w:rsidRPr="006236A6">
        <w:rPr>
          <w:rFonts w:ascii="Times New Roman" w:hAnsi="Times New Roman" w:cs="Times New Roman"/>
          <w:sz w:val="24"/>
          <w:szCs w:val="24"/>
        </w:rPr>
        <w:t>леггинсов</w:t>
      </w:r>
      <w:proofErr w:type="spellEnd"/>
      <w:r w:rsidRPr="006236A6">
        <w:rPr>
          <w:rFonts w:ascii="Times New Roman" w:hAnsi="Times New Roman" w:cs="Times New Roman"/>
          <w:sz w:val="24"/>
          <w:szCs w:val="24"/>
        </w:rPr>
        <w:t xml:space="preserve"> и туники. Старшие дети постоянно говорили нам, как здорово быть в «отряде», заниматься военными упражнениями, и говорили нам, что если мы будем хорошо себя вести хорошо, то однажды мы тоже сможем делать то же самое.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подражание сверстникам было очень важным фактором в нашем раннем обучении. Старшие дети, которыми мы восхищались и на которых равнялись, дети, которые иногда играли с нами и многих из которых мы любили, постоянно подкрепляли успехи в военной подготовке, подчеркивая, как это весело и как это важно. Они даже делились с нами некоторыми шалостями, которые они разыгрывали с лидерами подростков, под наши широко раскрытые, восхищенные взгляды. К пяти годам я больше всего на свете хотела стать «хорошим солдатом» со званием, быть похожей на сильных, смелых, талантливых старших «братьев и сестры", которые уже достигли этого.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пяти годам мы умели маршировать, стоять в строю, стрелять и даже взбираться на небольшую гору под руководством учителя. Мы учились читать карты, использовать оборудование для общения друг с другом, с другими командами и со взрослыми, контролирующими нас, готовясь к настоящим военным учениям, которые нам предстояло пройти через несколько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семь лет. Я нахожусь в жаркой, сухой пустыне, где повсюду песок, и у меня есть фляга с водой. У моих одиннадцати одноклассников тоже есть вода. Нам дали карту местности и сказали, что в течение 12 часов мы должны добраться до определенной точки на карте. Мы уже научились читать карты и достали свои компасы (никаких обманов с современными GPS, отцы хотят, чтобы мы научились делать это по старинке).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«Думаю, сначала нам стоит пойти сюда», - указываю я на большой холм слева вдалеке.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 у нас будет больше тени, чем если мы попробуем пойти с другой стороны или попытаемся взобраться на холм».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««Согласен»», —говорит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мой секундант. «Там мы сможем передохнуть, прежде чем отправимся дальше».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смотрим на остальных десятерых. Важно выслушать мнение всех членов этой команды, на случай если они увидят что-то, чего не увидим мы, когда будем планировать. Эта совместная работа - смысл этого упражнения.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думаю, это хороший план», - говорит Мэри Маргарет, моя третья. Остальные дети кивают соглашаются.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Поскольку мы ходим в походы уже много лет, мы находимся в хорошей форме для детей нашего возраста - в хорошей форме, дополненной нашей генетикой, обеспечивающей повышенную мышечную силу и отличное физическое здоровье. Мы пробираемся по песку, по которому идти труднее, чем по более твердой поверхности. Несмотря на то, что впереди виднеется холм, мы тщательно проверяем направление с помощью компасов. Нас учили, что пустыни могут быть коварными: из-за миражей предметы могут казаться совсем не такими, как на самом деле; или же они могут казаться ближе, чем есть на самом деле. Поэтому мы полагаемся не только на глаза, но и на компасы, сверяя показания друг с другом.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конце концов, через несколько часов мы достигаем холма. Мы все вспотели, но старались пить воду небольшими глотками. У нас все еще есть более половины полных стаканов, чтобы продержаться до конца похода. Мы добрались до затененной стороны и вместе рухнули на песчаную землю.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«Боже, как жарко!» восклицает Тимоти. «Хотел бы я вылить эту воду себе на голову». И он, и все мы знаем, что лучше этого не делать, но мысль заманчива.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«Эй, ты же жаловался, что было холодно, когда мы ходили в поход по снегу в горах несколько месяцев назад», - поддразнивает его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имея в виду тренировки, проведенные зимой в Альпах на севере Италии. «Я думаю, ты хочешь, чтобы там всегда было 25 градусов тепла (по Цельсию)».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«Ну, когда мы вернемся домой, будет совсем не жарко», - говорю я, вспоминая прекрасную погоду в Риме в это время года, когда уже конец весны».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Каждый из нас съедает небольшое печенье, в котором много электролитов, минералов, белка и других необходимых питательных веществ. Перед стартом нам выдали печенье и положили его в карман. Его вкус не неприятен, и мы знаем, что нам нужно восполнить часть солей, которые мы теряем с потом. Эти знания мы получили на занятиях по выживанию в пустыне, которые мы посещали перед тем, как отправиться в этот поход, включая тренировочный поход на несколько дней с двумя отцами, которые были одеты в камуфляж, как и 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узнали, что если нам нужна вода, то нужно искать определенные растения, которые могут расти в данной местности, растения, из которых можно высасывать воду, и смогли попрактиковаться в этом под присмотром. Мы также знаем, что нужно держать темп и не нагружать себя слишком сильно в жару — вот причина этого отдыха в тени.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Через час я встаю и разминаюсь. «Пора идти дальше, если мы хотим добраться до места вовремя», - говорю я. Сегодня я веду этот поход; я - руководитель группы.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и остальные также возглавляли другие походы и миссии, так как тренироваться руководить другими - еще один важный навык, который нужно освоить. После быстрого глотка воды мы все отправляемся в путь с картами в руках и компасами наготове.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Военная подготовка очень понравилась. Было весело гулять на свежем воздухе, учиться очищать воду, добывать пищу, ходить в походы по разным местностям, читать карты, читать следы и в конце концов идти по следу, оставленному взрослым, чтобы подготовиться к более сложным тренировкам, когда я стану старше. За это время я научилась спускаться по склону в поисках воды, определять направление по мху на деревьях и другим признакам.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Временами мне хотелось, чтобы мы могли заниматься военным делом все время и не проходить другие тренировки. Единственное, что мне не понравилось, — это </w:t>
      </w:r>
      <w:r w:rsidRPr="006236A6">
        <w:rPr>
          <w:rFonts w:ascii="Times New Roman" w:hAnsi="Times New Roman" w:cs="Times New Roman"/>
          <w:sz w:val="24"/>
          <w:szCs w:val="24"/>
        </w:rPr>
        <w:lastRenderedPageBreak/>
        <w:t>необходимость учиться стрелять в людей и допрашивать их с помощью пыток; я бы хотела, чтобы эти части были исключены.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Восхождение на гору и работа в команде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 каждым годом меня и моих одноклассников учили все более сложным маневрам, в том числе и специальным военным. Мы учились выживать во всех типах местности: в пустыне, горах, тропиках, арктическом холоде и умеренном климате. Я научилась ставить палатку за короткий промежуток времени; разводить костер, используя любое доступное топливо; использовать хлорные таблетки и фильтры для очистки воды, кипятить ее, чтобы не заболеть; определять местные растения и животных и определять, какие из них безопасны для употребления в пищу, а какие следует оставить в покое.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десяти годам я могла пройти пешком много миль; могла лазить с веревкой и альпинистским снаряжением подниматься и спускаться по склону горы; была хорошо обучена боевым искусствам и могла победить взрослых, обученных этим искусствам; хорошо стреляла, попадая в цель каждый раз. Я также был лидером своего класса и, соответственно, отвечала за руководство за тренировочные упражнения, которые мы должны были выполнить всей группой.</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был моим заместителем и маршировал позади меня, а Мэри Маргарет была моей третьей, Мэри Маргарет шла сзади и следила за всеми, кто мог попасть в беду.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 эти годы я научилась полностью полагаться на них, а они на меня, и мы хорошо сработались.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десять лет. Нашему классу поручили перейти по веревочному мосту через высокий овраг.</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Мои одноклассники отлично справляются с этой задачей, и я не ожидаю никаких проблем, пока мы переходим, используя две верхние веревки, чтобы удержаться на ногах, пока мы идем по узкому ущелью. Я перехожу первой, чтобы испытать веревки и посмотреть, каково это. Это часть тренировки, нам предстоит пройти еще две мили, прежде чем мы достигнем базы </w:t>
      </w:r>
      <w:proofErr w:type="gramStart"/>
      <w:r w:rsidRPr="006236A6">
        <w:rPr>
          <w:rFonts w:ascii="Times New Roman" w:hAnsi="Times New Roman" w:cs="Times New Roman"/>
          <w:sz w:val="24"/>
          <w:szCs w:val="24"/>
        </w:rPr>
        <w:t>Браво</w:t>
      </w:r>
      <w:proofErr w:type="gramEnd"/>
      <w:r w:rsidRPr="006236A6">
        <w:rPr>
          <w:rFonts w:ascii="Times New Roman" w:hAnsi="Times New Roman" w:cs="Times New Roman"/>
          <w:sz w:val="24"/>
          <w:szCs w:val="24"/>
        </w:rPr>
        <w:t>, лагеря, где мы проведем ночь.</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идет следом, затем один за другим переходят все, кроме одного. По какой-то непонятной причине Джон не спешит переходить. На полпути ветерок задевает веревки, и он поскальзывается, потом приходит в себя, но замирает на середине моста. Я смотрю на него, и понимаю, что он запаниковал. «Джон, перебирайся, все в порядке», - говорю я спокойным, тихим голосом, глядя ему в глаза с края ущелья. «Ты сможешь».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Джон крепко вцепился в веревки, словно за жизнь. Он действительно замер, что совершенно необычно для этого обычно очень храброго брата. Джон смотрит на меня испуганными глазами, и я понимаю, что он просто не может сделать то, о чем я прошу.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«Джон, я иду за тобой», - говорю я, переходя на веревочный мост. Я уже ходила по нему и знаю, что он выдержит наш вес - по ощущениям и толщине веревок.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«Смотри на меня и не опускай взгляд», - говорю я ему, не сводя глаз с его глаз, пока подхожу ближе.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я цепляю веревку к его поясу, говоря ему: «Теперь ты не можешь упасть, я держу тебя. Я держу тебя». Я говорю ему: «Смотри на меня, не опускай взгляд», - и возвращаюсь по веревочному мосту назад, медленно, нащупывая ногами веревку, не сводя глаз 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Джона все это время. Я не хочу, чтобы он запаниковал и упал, ведь я не могу полностью доверять тому, что не упаду вместе с ним в крутое ущелье. Я буквально умоляю его сделать шаг, чтобы он не испытывал страха, используя свои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 xml:space="preserve">-способности. Джон делает нерешительный шаг вперед, затем еще один, и я вздыхаю с облегчением. Наконец мы оказываемся на другой стороне;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хватает меня, а Мэри Маргарет - Джона. Теперь мы оба в безопасности.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Джон объясняет, что заставило его замереть: травматическое воспоминание о том, как в младенчестве его подвесили над обрывом, спровоцировало его близкое падение. Подобное срабатывание крайне необычно, поскольку детей из сект тщательно </w:t>
      </w:r>
      <w:r w:rsidRPr="006236A6">
        <w:rPr>
          <w:rFonts w:ascii="Times New Roman" w:hAnsi="Times New Roman" w:cs="Times New Roman"/>
          <w:sz w:val="24"/>
          <w:szCs w:val="24"/>
        </w:rPr>
        <w:lastRenderedPageBreak/>
        <w:t>программируют на то, чтобы они распределяли свои травмы по определенным внутренним местам. Я сделала пометку, чтобы его тренеры знали об этом, поскольку им нужно будет разобраться с этим и предотвратить дальнейшее появление таких прорывающихся воспоминаний, возникающих в неподходящий момент. Меня немного трясет, поскольку то, что я сделала, было крайне опасно.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знаю, что мои военные инструкторы будут недовольны мной, когда узнают об этом, ведь мы не должны рисковать жизнью без необходимости, но мне все равно. Я знаю, что поступила правильно, а с недовольством инструкторов разберусь позже. Главное, чтобы с Джоном, членом моей команды и моим классным братом, все было в порядке. Мы заканчиваем поход на базу, и я иду к командиру роты, чтобы рассказать ему о Джоне.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Нам по восемь лет. «Во время военных маневров, чтобы спасти других членов своего подразделения, вам придется оставить раненого», - кричит военный инструктор, и мне неприятно это слышать, но я знаю, что это правда. Неправильно рисковать остальными ради того, кто не может продолжать движение, когда существует опасность для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Несколько месяцев спустя мы с классом выполняем очередное упражнение. Это происходит в горах, и когда мы спускаемся по крутому каменистому склону, один из моих одноклассников, Пол, поскальзывается и сильно растягивает лодыжку. Мгновенно в моей голове промелькнули правила этого учения: «Вы все должны вернуться на базу в одно и то же время. Тот, кто не вернется в отведенное время, будет расстрелян». Я быстро оцениваю степень растяжения; лодыжка Пола сильно растянута, возможно, сломана о камни, на которые он упал. «Вы, ребята, продолжайте идти».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говорит нам Пол. «Не опаздывайте». С тяжелым сердцем, как руководитель группы, я принимаю решение. «Продолжайте», - говорю я остальным, и мы продолжаем.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Пола мы больше не увидим. Я предполагаю, что, как нам сказали, он был застрелен. На место Пола переходит другой мальчик из второго класса, Марк, и я тихо, безмолвно скорблю о брате, которого любила. Марк - отличный парень, но он не Пол; но я скрываю свои чувства и на следующий день принимаю Марка в нашу компанию.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одиннадцать лет, и мой класс совершает восхождение на большую гору. Мы соревнуемся с двумя другими командами нашего возраста; класс, который первым заберется на вершину и установит свой флаг, победит в соревновании и получит в награду два дня отдыха. Я и моя команда очень хотим отдохнуть, и мы отдаем этому восхождению все силы. Но это восхождение очень трудное! В разреженном горном воздухе трудно дышать, и мы поднимаемся все медленнее и медленнее к вершине.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вижу вершину, она всего в сотне футов от нас. Но я и моя команда настолько измотаны, у нас трясутся ноги, что мы встаем на руки и колени и начинаем ползти последнюю часть пути наверх.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оглядываюсь назад, и, к моему ужасу, один из моих братьев падает; он не в состоянии ползти дальше. Я возвращаюсь к нему, вместе с </w:t>
      </w:r>
      <w:proofErr w:type="spellStart"/>
      <w:r w:rsidRPr="006236A6">
        <w:rPr>
          <w:rFonts w:ascii="Times New Roman" w:hAnsi="Times New Roman" w:cs="Times New Roman"/>
          <w:sz w:val="24"/>
          <w:szCs w:val="24"/>
        </w:rPr>
        <w:t>Коннером</w:t>
      </w:r>
      <w:proofErr w:type="spellEnd"/>
      <w:r w:rsidRPr="006236A6">
        <w:rPr>
          <w:rFonts w:ascii="Times New Roman" w:hAnsi="Times New Roman" w:cs="Times New Roman"/>
          <w:sz w:val="24"/>
          <w:szCs w:val="24"/>
        </w:rPr>
        <w:t xml:space="preserve"> и Мэри Маргарет. «Что происходит?» спрашиваю я Джона, брата, который упал в обморок.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 могу идти дальше», - задыхается он. «Я не могу. Прости, я хотел выиграть». Правила этой «игры» таковы, что все члены класса должны добраться до вершины, иначе они не выиграют.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тихонько обращаюсь к Мэри Маргарет и </w:t>
      </w:r>
      <w:proofErr w:type="spellStart"/>
      <w:r w:rsidRPr="006236A6">
        <w:rPr>
          <w:rFonts w:ascii="Times New Roman" w:hAnsi="Times New Roman" w:cs="Times New Roman"/>
          <w:sz w:val="24"/>
          <w:szCs w:val="24"/>
        </w:rPr>
        <w:t>Коннеру</w:t>
      </w:r>
      <w:proofErr w:type="spellEnd"/>
      <w:r w:rsidRPr="006236A6">
        <w:rPr>
          <w:rFonts w:ascii="Times New Roman" w:hAnsi="Times New Roman" w:cs="Times New Roman"/>
          <w:sz w:val="24"/>
          <w:szCs w:val="24"/>
        </w:rPr>
        <w:t>, и мы все вместе встаем на руки и колени и кладем Джона на спину.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втроем ползем с Джоном на спине последние 100 футов в гору. Каждый шаг кажется милей, но, шатаясь, мы преодолеваем его, а затем падаем на вершине и устанавливаем флаг.</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Наша команда поднимает крик: мы победили!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когда я подвожу итоги, инструкторы, командовавшие учениями, говорят мне: «Мы не должны нести товарищей по команде вверх так, как это сделали вы, это жульничество».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«Мне не говорили, что есть правило, запрещающее это делать», - возражаю я. Правил, запрещающих поднимать товарищей на гору, действительно не было, просто потому, что в прошлом ни одна команда никогда так не делала. «Я думаю, мы проявили креативность и командную работу, а разве не этого вы хотите?» спрашиваю я. «Научить нас работать вместе, чтобы достичь цели? Что ж, мы это сделали; мы работали вместе и все добрались до вершины горы».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Инструкторы велят мне уйти и совещаются между собой. Позже мне сообщают, что моя команда будет награждена заветными выходными, и я говорю им об этом с ликованием. Мы прекрасно проводим время вместе в местном швейцарском городке, плавая по кристально чистым водам озера и угощаясь вкусным шоколадом и выпечкой. Мы поздравляем друг друга с достижением, а затем переходим к обычным подтруниваниям друг над другом. Во многом мы действительно ведем себя как братья и сестры и наслаждаемся этим особым временем, когда можно просто побыть детьми. Это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слишком легко забыть о том, что мы все еще дети, учитывая все более высокие требования, предъявляемые к нам в этот период нашей жизни. Мы знаем, что чуть больше, чем через год мы будем считаться взрослыми в Ордене, а вскоре после того, как нам исполнится 13 лет, мы пройдем через специальную церемонию, по окончании которой станем отцами.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хотя и были строги, но приветствовали споры, если они были логичными и разумными. Когда </w:t>
      </w:r>
      <w:proofErr w:type="gramStart"/>
      <w:r w:rsidRPr="006236A6">
        <w:rPr>
          <w:rFonts w:ascii="Times New Roman" w:hAnsi="Times New Roman" w:cs="Times New Roman"/>
          <w:sz w:val="24"/>
          <w:szCs w:val="24"/>
        </w:rPr>
        <w:t>1</w:t>
      </w:r>
      <w:proofErr w:type="gramEnd"/>
      <w:r w:rsidRPr="006236A6">
        <w:rPr>
          <w:rFonts w:ascii="Times New Roman" w:hAnsi="Times New Roman" w:cs="Times New Roman"/>
          <w:sz w:val="24"/>
          <w:szCs w:val="24"/>
        </w:rPr>
        <w:t xml:space="preserve"> и другие дети приводили веские доводы в пользу правильности той или иной позиции, они часто соглашались. Обычно они были вполне справедливы, когда ситуация позволяла это сделать, и фактически поощряли начинающих молодых лидеров в своей организации мыслить стратегически и находить необычные решения сложных или трудных проблем. Это тоже было частью обучения лидерству в Ордене.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Перерыв и шалости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которое мы прошли, было очень интенсивным. К 12 годам, в дополнение к нашей обширной военной подготовке, мы имели диплом, эквивалентный медицинскому образованию. Мы могли проводить операции, говорили на многих языках, обладали энциклопедическими знаниями мировой истории и текущих событий, имели способность разрабатывать стратегии решения сложных проблем. и политически деликатные ситуации, а также другие навыки. Но мы всегда с нетерпением ждали перерыва после обеда, когда нам разрешали играть и просто побыть детьми.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Нам были нужны эти перерывы, и отцы предоставили их как важный способ выпустить пар и на время снять стресс.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 время этих перерывов футбол, хай-</w:t>
      </w:r>
      <w:proofErr w:type="spellStart"/>
      <w:r w:rsidRPr="006236A6">
        <w:rPr>
          <w:rFonts w:ascii="Times New Roman" w:hAnsi="Times New Roman" w:cs="Times New Roman"/>
          <w:sz w:val="24"/>
          <w:szCs w:val="24"/>
        </w:rPr>
        <w:t>алай</w:t>
      </w:r>
      <w:proofErr w:type="spellEnd"/>
      <w:r w:rsidRPr="006236A6">
        <w:rPr>
          <w:rFonts w:ascii="Times New Roman" w:hAnsi="Times New Roman" w:cs="Times New Roman"/>
          <w:sz w:val="24"/>
          <w:szCs w:val="24"/>
        </w:rPr>
        <w:t xml:space="preserve"> (англ. </w:t>
      </w:r>
      <w:proofErr w:type="spellStart"/>
      <w:r w:rsidRPr="006236A6">
        <w:rPr>
          <w:rFonts w:ascii="Times New Roman" w:hAnsi="Times New Roman" w:cs="Times New Roman"/>
          <w:sz w:val="24"/>
          <w:szCs w:val="24"/>
        </w:rPr>
        <w:t>jai</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alai</w:t>
      </w:r>
      <w:proofErr w:type="spellEnd"/>
      <w:r w:rsidRPr="006236A6">
        <w:rPr>
          <w:rFonts w:ascii="Times New Roman" w:hAnsi="Times New Roman" w:cs="Times New Roman"/>
          <w:sz w:val="24"/>
          <w:szCs w:val="24"/>
        </w:rPr>
        <w:t xml:space="preserve">, баск. </w:t>
      </w:r>
      <w:proofErr w:type="spellStart"/>
      <w:r w:rsidRPr="006236A6">
        <w:rPr>
          <w:rFonts w:ascii="Times New Roman" w:hAnsi="Times New Roman" w:cs="Times New Roman"/>
          <w:sz w:val="24"/>
          <w:szCs w:val="24"/>
        </w:rPr>
        <w:t>jai</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alai</w:t>
      </w:r>
      <w:proofErr w:type="spellEnd"/>
      <w:r w:rsidRPr="006236A6">
        <w:rPr>
          <w:rFonts w:ascii="Times New Roman" w:hAnsi="Times New Roman" w:cs="Times New Roman"/>
          <w:sz w:val="24"/>
          <w:szCs w:val="24"/>
        </w:rPr>
        <w:t xml:space="preserve"> — весёлый праздник) — игра, в которой брошенный мяч должен отскочить от пола к стене.) и другие командные игры были очень популярны.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Если у меня или моих одноклассников был (редкий) перерыв на целый день, например, после трудной миссии или военных учений, мы часто ходили под парусом или плавали с близкими одноклассниками, или пообедали в местной траттории, одетые в гражданскую одежду вместо нашей обычной мантии или военного камуфляжа. К двенадцати годам мы считались взрослыми в ордене (подробнее об этом позже) и начинали пользоваться большим количеством взрослых привилегий.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мы тоже были детьми; блестящие, творческие дети, способные вырабатывать стратегию и планировать, поэтому мне и моим одноклассникам нравилось придумывать розыгрыши. Например, каждый день в столовой на большой, хорошо освещенной компьютеризированной доске отображался ранг каждого класса и членов каждого класса, а также перечислялись и оценивались их навыки. Это было мотивационно, поскольку каждый хотел иметь высокое звание и помочь своему классу удерживать высокое звание.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Но в этот день мой класс взломал компьютеры, и в комнате раздался смех, поскольку на доске были показаны имена отцов (тренеров) с указанием их рейтинга и определенных способностей, таких как харизма, интеллект, 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сексуальные возможности. Когда это произошло, всем было весело, включая отцов, которые обладали чувством юмора и ценили навыки, необходимые для взлома школьных компьютерных систем для достижения этой цели.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мой класс все же был вызван, и меня, наряду с </w:t>
      </w:r>
      <w:proofErr w:type="spellStart"/>
      <w:r w:rsidRPr="006236A6">
        <w:rPr>
          <w:rFonts w:ascii="Times New Roman" w:hAnsi="Times New Roman" w:cs="Times New Roman"/>
          <w:sz w:val="24"/>
          <w:szCs w:val="24"/>
        </w:rPr>
        <w:t>Коннером</w:t>
      </w:r>
      <w:proofErr w:type="spellEnd"/>
      <w:r w:rsidRPr="006236A6">
        <w:rPr>
          <w:rFonts w:ascii="Times New Roman" w:hAnsi="Times New Roman" w:cs="Times New Roman"/>
          <w:sz w:val="24"/>
          <w:szCs w:val="24"/>
        </w:rPr>
        <w:t xml:space="preserve"> и Мэри Маргарет, назвали вероятными зачинщиками.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«Кажется, у вас у всех слишком много свободного времени», — говорит нам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скрывая улыбку. Но я все равно вижу огонек в его голубых глазах. Хотя ему приходится нас дисциплинировать, у него есть чувство юмора, и он не будет слишком резким. «Поскольку тебе кажется скучно, я думаю, что твой класс должен оставаться дома в свободное время в течение следующих двух недель и исследовать использование древнего санскрита в поэтической форме и то, что это значит для вас, когда вы читаете стихи. Я хочу, чтобы вы также описали, как они связаны с сегодняшним обществом».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выполнили это скучное задание, как и просили. Но, к нашему большому удовольствию, мы также слышим, как тренеры неделями смеются между собой по поводу различных рейтингов, при этом много поддразнивая тех, кто имеет низкие сексуальные способности или чувство сексуальности.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Чего они не знают, так это того, что наш класс ранее установил в кабинете отца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подслушивающее устройство, и мы подслушивали разговоры других отцов с этим отцом.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другом школьном розыгрыше мы с одноклассниками пошли и заменили кофейную гущу для </w:t>
      </w:r>
      <w:proofErr w:type="spellStart"/>
      <w:r w:rsidRPr="006236A6">
        <w:rPr>
          <w:rFonts w:ascii="Times New Roman" w:hAnsi="Times New Roman" w:cs="Times New Roman"/>
          <w:sz w:val="24"/>
          <w:szCs w:val="24"/>
        </w:rPr>
        <w:t>эспрессо</w:t>
      </w:r>
      <w:proofErr w:type="spellEnd"/>
      <w:r w:rsidRPr="006236A6">
        <w:rPr>
          <w:rFonts w:ascii="Times New Roman" w:hAnsi="Times New Roman" w:cs="Times New Roman"/>
          <w:sz w:val="24"/>
          <w:szCs w:val="24"/>
        </w:rPr>
        <w:t xml:space="preserve"> в лабораториях и школьных классах на кофе без кофеина. Большинство отцов пили </w:t>
      </w:r>
      <w:proofErr w:type="spellStart"/>
      <w:r w:rsidRPr="006236A6">
        <w:rPr>
          <w:rFonts w:ascii="Times New Roman" w:hAnsi="Times New Roman" w:cs="Times New Roman"/>
          <w:sz w:val="24"/>
          <w:szCs w:val="24"/>
        </w:rPr>
        <w:t>эспрессо</w:t>
      </w:r>
      <w:proofErr w:type="spellEnd"/>
      <w:r w:rsidRPr="006236A6">
        <w:rPr>
          <w:rFonts w:ascii="Times New Roman" w:hAnsi="Times New Roman" w:cs="Times New Roman"/>
          <w:sz w:val="24"/>
          <w:szCs w:val="24"/>
        </w:rPr>
        <w:t>, как воду, чтобы сохранить силы в невероятно загруженные дни.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несли большую рабочую нагрузку, и к концу дня мы заметили явное отставание во многих из них. Конечно, они выяснили, что происходит, и мой класс снова был привлечен к дополнительной работе на несколько недель.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что еще хуже, они на неделю отрезали мой класс от кофе! Для нас это было тяжело, так как детям разрешают слабый кофе с шестилетнего возраста, когда мы поступаем в школу, а большинство из нас пили довольно много. В течение нескольких дней у нас были сильные головные боли, связанные с отменой кофеина, но через неделю нам снова разрешили выпить кофе. И еще одна шутка: мы с двумя одноклассниками взломали компьютер планирования и дали нашему классу две недели перерыва в расписании. Опять же, это было дисциплинарно, но оно того стоило, поскольку нам нравилось перехитрить наших тренеров. Тренеры понимали необходимость «выпустить пар» и позволяли это в определенной степени, при условии, что мы не переходили черту в откровенное неуважение или причинение вреда другому, чего никогда не допускалось.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7: Обучение магии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Детей-иезуитов учат становиться магами и вознесенными мастерами, причем их обучение начинается в очень раннем возрасте.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шесть лет. Я вхожу в каменную комнату, освещенную свечами из человеческого жира. Здесь нас учит быть магами </w:t>
      </w:r>
      <w:proofErr w:type="spellStart"/>
      <w:r w:rsidRPr="006236A6">
        <w:rPr>
          <w:rFonts w:ascii="Times New Roman" w:hAnsi="Times New Roman" w:cs="Times New Roman"/>
          <w:sz w:val="24"/>
          <w:szCs w:val="24"/>
        </w:rPr>
        <w:t>Каликс</w:t>
      </w:r>
      <w:proofErr w:type="spellEnd"/>
      <w:r w:rsidRPr="006236A6">
        <w:rPr>
          <w:rFonts w:ascii="Times New Roman" w:hAnsi="Times New Roman" w:cs="Times New Roman"/>
          <w:sz w:val="24"/>
          <w:szCs w:val="24"/>
        </w:rPr>
        <w:t>, один из наших тренеров магов. Его седые волосы и пронзительные серые глаза были устрашающими, и он говорил с нами на нежных тонах, которые сильно отличались от слов, которые он нам говорил.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 должны всегда, всегда произносить любые заклинания, которые вы произносите в этой комнате, с абсолютной правильностью и правильной инициацией, иначе произойдет что-то неприятное». В его свирепых глазах на мгновение застыла печаль.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поднимаю руку с вопросом. Нам всегда рекомендуется задавать вопросы нашим тренерам, когда это кажется уместным, и я хочу кое-что узнать. — Что ты имеешь в виду под словом «неудачный»? — спрашиваю я, желая понять последствия плохо сказанного заклинания.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lastRenderedPageBreak/>
        <w:t>Каликс</w:t>
      </w:r>
      <w:proofErr w:type="spellEnd"/>
      <w:r w:rsidRPr="006236A6">
        <w:rPr>
          <w:rFonts w:ascii="Times New Roman" w:hAnsi="Times New Roman" w:cs="Times New Roman"/>
          <w:sz w:val="24"/>
          <w:szCs w:val="24"/>
        </w:rPr>
        <w:t xml:space="preserve"> поглаживает свою длинную бороду, которую ему разрешено отрастить, поскольку он старше и больше не выполняет физически активные миссии, где его борода может запутаться и подвергнуть его опасности. Все молодые отцы чисто выбриты, но втайне, я думаю, </w:t>
      </w:r>
      <w:proofErr w:type="spellStart"/>
      <w:r w:rsidRPr="006236A6">
        <w:rPr>
          <w:rFonts w:ascii="Times New Roman" w:hAnsi="Times New Roman" w:cs="Times New Roman"/>
          <w:sz w:val="24"/>
          <w:szCs w:val="24"/>
        </w:rPr>
        <w:t>Каликс</w:t>
      </w:r>
      <w:proofErr w:type="spellEnd"/>
      <w:r w:rsidRPr="006236A6">
        <w:rPr>
          <w:rFonts w:ascii="Times New Roman" w:hAnsi="Times New Roman" w:cs="Times New Roman"/>
          <w:sz w:val="24"/>
          <w:szCs w:val="24"/>
        </w:rPr>
        <w:t xml:space="preserve"> наслаждается своим волшебным образом, который создают нам, детям, серебристо-белые волосы и борода.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«Однажды я был наставником ребенка, — тихо говорит он, — который изучал заклинание, позволяющее стать невидимым. Он совершил правильные жертвоприношения и сказал правильные слова, но не смог их правильно произнести. В конце заклинания он поставил ударение не на ту сторону,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слог!" Он делает паузу с выражением ужаса на лице.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маги — великолепные рассказчики, и весь класс как завороженный слушает их, пытаясь узнать, что случилось с этим ребенком, допустившим простую, крошечную ошибку.</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Каликс</w:t>
      </w:r>
      <w:proofErr w:type="spellEnd"/>
      <w:r w:rsidRPr="006236A6">
        <w:rPr>
          <w:rFonts w:ascii="Times New Roman" w:hAnsi="Times New Roman" w:cs="Times New Roman"/>
          <w:sz w:val="24"/>
          <w:szCs w:val="24"/>
        </w:rPr>
        <w:t xml:space="preserve"> продолжил: «Внезапно демон, которого он вызывал, поднялся, напал на ребенка и… съел его!» </w:t>
      </w:r>
      <w:proofErr w:type="spellStart"/>
      <w:r w:rsidRPr="006236A6">
        <w:rPr>
          <w:rFonts w:ascii="Times New Roman" w:hAnsi="Times New Roman" w:cs="Times New Roman"/>
          <w:sz w:val="24"/>
          <w:szCs w:val="24"/>
        </w:rPr>
        <w:t>Каликс</w:t>
      </w:r>
      <w:proofErr w:type="spellEnd"/>
      <w:r w:rsidRPr="006236A6">
        <w:rPr>
          <w:rFonts w:ascii="Times New Roman" w:hAnsi="Times New Roman" w:cs="Times New Roman"/>
          <w:sz w:val="24"/>
          <w:szCs w:val="24"/>
        </w:rPr>
        <w:t xml:space="preserve"> содрогнулся от ужаса при воспоминании об этом ужасном событии.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Челюсти каждого ребенка в комнате отвисают от удивления и страха. Мы все в унисон думаем, что запомним правильное произнесение каждого заклинания, которое нам предстоит выучить. Никто из нас не хочет, чтобы его съели, и мы действительно настроены очень хорошо учиться и запоминать.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дети могут относиться к подобным историям с некоторым подозрением, даже не осознавая этого. Итак, несколько недель спустя, когда мы находимся в этой каменной камере с </w:t>
      </w:r>
      <w:proofErr w:type="spellStart"/>
      <w:r w:rsidRPr="006236A6">
        <w:rPr>
          <w:rFonts w:ascii="Times New Roman" w:hAnsi="Times New Roman" w:cs="Times New Roman"/>
          <w:sz w:val="24"/>
          <w:szCs w:val="24"/>
        </w:rPr>
        <w:t>Каликс</w:t>
      </w:r>
      <w:proofErr w:type="spellEnd"/>
      <w:r w:rsidRPr="006236A6">
        <w:rPr>
          <w:rFonts w:ascii="Times New Roman" w:hAnsi="Times New Roman" w:cs="Times New Roman"/>
          <w:sz w:val="24"/>
          <w:szCs w:val="24"/>
        </w:rPr>
        <w:t>, он говорит нам: «Мне есть что вам показать». Лицо его белое и торжественное.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включает экран в глубине комнаты. «Этот фильм был снят на нашем предприятии в Польше», — говорит он нам, и видео начинает воспроизводиться. На нем изображен маленький ребенок, немногим старше нас, который читает заклинание. В середине фильма ребенок запинается на слове. С ужасом мы наблюдаем, как большой темный столб дыма поднимается из-под земли и с громким рвущимся звуком сдирает плоть с костей ребенка.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тут же решаем запоминать заклинания и заклинания, которые нам дают, с еще большей тщательностью.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Только когда я выздоровела, будучи взрослой, я поняла, что это видео можно было легко создать с использованием виртуальной реальности или графики. Но тогда, будучи ребенком, я полностью верила в то, что там изображено.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Поначалу заклинания, которые моему классу давали выучить, были довольно простыми, например, создание небольшого огня, исходящего от кончиков наших пальцев, или пузыря синего света, который следовал за нами по комнате, чтобы мы могли видеть. Когда я стала старше, заклинания были более сложными, например, для </w:t>
      </w:r>
      <w:proofErr w:type="spellStart"/>
      <w:r w:rsidRPr="006236A6">
        <w:rPr>
          <w:rFonts w:ascii="Times New Roman" w:hAnsi="Times New Roman" w:cs="Times New Roman"/>
          <w:sz w:val="24"/>
          <w:szCs w:val="24"/>
        </w:rPr>
        <w:t>заглядывания</w:t>
      </w:r>
      <w:proofErr w:type="spellEnd"/>
      <w:r w:rsidRPr="006236A6">
        <w:rPr>
          <w:rFonts w:ascii="Times New Roman" w:hAnsi="Times New Roman" w:cs="Times New Roman"/>
          <w:sz w:val="24"/>
          <w:szCs w:val="24"/>
        </w:rPr>
        <w:t xml:space="preserve"> в прошлое или будущее; или создать невидимость. Многие заклинания включали в себя особые жертвоприношения, а часть обучения, включавшая обучение чтению заклинаний на древних языках, заключалась в правильном определении существ, которых следует призывать для каждого заклинания, и их конкретных характеристик. Важно было знать, какой «дар» — правильную жертву — нужно было призвать, и как правильно поблагодарить после получения ответов на заклинание.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Далее мы научились рисовать специальные круги, защищающие нас от существа, которого мы вызывали, и пребывание в специальном круге, точно нарисованном на земле в целях личной безопасности во время некоторых заклинаний, стало нашей второй натурой. Мы научились использовать специальные инструменты для рисования этих кругов, а также научились рисовать более сложные диаграммы по мере того, как наши занятия продолжались на протяжении многих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Там была огромная библиотека, которой могли пользоваться маги и ученики (только с разрешения наставника мага). Когда я была моложе, я никогда не ходила туда без взрослых, так как в конце разных полок сидели ужасные демоны, охраняя ее от несанкционированных «злоумышленников». Таких стражей было много по всей библиотеке, так что уж точно не было опасений, что посторонний когда-нибудь проникнет и воспользуется этими книгами.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стала немного старше, отец, который меня наставлял, время от времени просил меня пойти в библиотеку и взять для них книгу из этих особо охраняемых мест. Отец сообщал мне пароль, чтобы опекун не разорвал меня на части, в этой части библиотеки, но я все равно дрожала и поспешала выполнить задачу по поиску книги.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Некоторые части библиотеки магов были светлее, с меньшим количеством стражей и содержали литературу со всего мира. Нас поощряли читать сказки, как древние, так и новые, и читать их на языках оригинала. Были книги 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Древних цивилизациях, такие как Атлантида и другие, затерянные много лет назад, с дневниками тех, кто жил до их разрушения. Мне нравилось читать эти книги.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Некоторые книги были особенными. Они были наполнены красивыми картинками, и при правильном заклинании картинки начинали двигаться и становились чрезвычайно реалистичными, как в небольшом фильме. Другие книги с позолоченными буквами начали бы читать себя вслух. Библиотека магов была странным и чудесным местом, но я всегда входила туда с осторожностью.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Все дети и взрослые в учреждении дважды в день посещали «часовню». Это началось в младенчестве, когда нас носили в детских креслах. Но в большинстве школ это не было похоже на часовню. У нас был выдающийся детский и взрослый хор, который пел хвалу и поклонялся прекрасным мелодиям, но эти хвалы были адресованы сатане, а не христианскому Богу. Во время часовни мы наблюдали или часто помогали в ежедневном жертвоприношении на небольшом алтаре впереди.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Также в начале дня на алтаре перед лабораториями программирования приносилось ежедневное жертвоприношение.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особые времена года, в самые святые дни (</w:t>
      </w:r>
      <w:proofErr w:type="spellStart"/>
      <w:r w:rsidRPr="006236A6">
        <w:rPr>
          <w:rFonts w:ascii="Times New Roman" w:hAnsi="Times New Roman" w:cs="Times New Roman"/>
          <w:sz w:val="24"/>
          <w:szCs w:val="24"/>
        </w:rPr>
        <w:t>Йом-Кипур</w:t>
      </w:r>
      <w:proofErr w:type="spellEnd"/>
      <w:r w:rsidRPr="006236A6">
        <w:rPr>
          <w:rFonts w:ascii="Times New Roman" w:hAnsi="Times New Roman" w:cs="Times New Roman"/>
          <w:sz w:val="24"/>
          <w:szCs w:val="24"/>
        </w:rPr>
        <w:t xml:space="preserve"> и </w:t>
      </w:r>
      <w:proofErr w:type="spellStart"/>
      <w:r w:rsidRPr="006236A6">
        <w:rPr>
          <w:rFonts w:ascii="Times New Roman" w:hAnsi="Times New Roman" w:cs="Times New Roman"/>
          <w:sz w:val="24"/>
          <w:szCs w:val="24"/>
        </w:rPr>
        <w:t>Песах</w:t>
      </w:r>
      <w:proofErr w:type="spellEnd"/>
      <w:r w:rsidRPr="006236A6">
        <w:rPr>
          <w:rFonts w:ascii="Times New Roman" w:hAnsi="Times New Roman" w:cs="Times New Roman"/>
          <w:sz w:val="24"/>
          <w:szCs w:val="24"/>
        </w:rPr>
        <w:t>; иезуиты следуют еврейскому календарю в своих самых высоких праздниках), ритуалы, казалось, продолжались часами. Когда я был маленькой, порой было трудно не заснуть на протяжении всей церемонии, особенно после долгого дня тяжелой работы в школе. Во время длительных ритуалов голоса продолжали гудеть, и слова, казалось, сливались воедино. Но меня предупредили, чтобы я никогда, никогда не засыпала, поскольку это не только приведет к наказанию, но и предупреждение, что меня может съесть демон. Мои одноклассники и я тайком тыкали друг друга, чтобы не заснуть. Мы проходили через церемонии, даже будучи маленькими детьми, даже поздно ночью. Но в некоторые ночи требовалось много тыканий. После этого мы все спотыкались и с облегчением падали на кровати, чтобы упасть в глубокий сон.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Элементы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Стихии (земля, воздух, вода и огонь) использовались в многочисленных ритуалах и заклинаниях. В рамках обучения управлению ими мне пришлось изучить различные ритуалы и заклинания. Например, землю часто представляли не только почва, но и камни. Когда мне было восемь лет, часть моих тренировок должна была проходить под широкой доской длиной в мое тело, а сверху меня один за другим клали камни. Я чувствовал себя так, будто меня раздавили и удушают; Я едва мог дышать. В этот момент я крикнула: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духу над элементом земли, чтобы тот спас меня, а затем сконцентрировала и мой разум. Внезапно от меня отлетели камни, и я смогла пошевелиться, оттолкнуть доску и сесть. Поскольку я выдержала это испытание, я смогла перейти на следующий уровень в мое обучение мага. Хотя я никогда не видела этого сама, я слышала, что некоторые дети не прошли это испытание и были раздавлены. Этих детей считали жертвами стихии.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Мне 11 лет. Я плыву на плоту в океане и чувствую, как на меня палит жаркое солнце, его лучи кажутся горячими и сухими. В клетке живая жертва, младенец, которого мне дали, чтобы пережить это испытание. Я хочу пить, мой язык ощущается во рту как наждачная бумага, и я хочу пить, когда произношу заклинание, чтобы вытащить </w:t>
      </w:r>
      <w:proofErr w:type="spellStart"/>
      <w:r w:rsidRPr="006236A6">
        <w:rPr>
          <w:rFonts w:ascii="Times New Roman" w:hAnsi="Times New Roman" w:cs="Times New Roman"/>
          <w:sz w:val="24"/>
          <w:szCs w:val="24"/>
        </w:rPr>
        <w:t>Кракена</w:t>
      </w:r>
      <w:proofErr w:type="spellEnd"/>
      <w:r w:rsidRPr="006236A6">
        <w:rPr>
          <w:rFonts w:ascii="Times New Roman" w:hAnsi="Times New Roman" w:cs="Times New Roman"/>
          <w:sz w:val="24"/>
          <w:szCs w:val="24"/>
        </w:rPr>
        <w:t>, хранителя моря и одного из хранителей водной стихии, на поверхность.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Кажется, прошло несколько часов, а в воде возле моего плота закипели пузырьки. Я взволнована, но в то же время напугана. Я не уверена, что произойдет, поскольку стражи-</w:t>
      </w:r>
      <w:proofErr w:type="spellStart"/>
      <w:r w:rsidRPr="006236A6">
        <w:rPr>
          <w:rFonts w:ascii="Times New Roman" w:hAnsi="Times New Roman" w:cs="Times New Roman"/>
          <w:sz w:val="24"/>
          <w:szCs w:val="24"/>
        </w:rPr>
        <w:t>элементали</w:t>
      </w:r>
      <w:proofErr w:type="spellEnd"/>
      <w:r w:rsidRPr="006236A6">
        <w:rPr>
          <w:rFonts w:ascii="Times New Roman" w:hAnsi="Times New Roman" w:cs="Times New Roman"/>
          <w:sz w:val="24"/>
          <w:szCs w:val="24"/>
        </w:rPr>
        <w:t xml:space="preserve"> могут быть немного непредсказуемыми. Надеясь, что </w:t>
      </w:r>
      <w:proofErr w:type="spellStart"/>
      <w:r w:rsidRPr="006236A6">
        <w:rPr>
          <w:rFonts w:ascii="Times New Roman" w:hAnsi="Times New Roman" w:cs="Times New Roman"/>
          <w:sz w:val="24"/>
          <w:szCs w:val="24"/>
        </w:rPr>
        <w:t>Кракен</w:t>
      </w:r>
      <w:proofErr w:type="spellEnd"/>
      <w:r w:rsidRPr="006236A6">
        <w:rPr>
          <w:rFonts w:ascii="Times New Roman" w:hAnsi="Times New Roman" w:cs="Times New Roman"/>
          <w:sz w:val="24"/>
          <w:szCs w:val="24"/>
        </w:rPr>
        <w:t xml:space="preserve"> будет в хорошем настроении, я стала ждать. Наконец из воды поднимается огромное чудовищное существо, похожее на гигантского кальмара, со сверкающими красными глазами и длинными клыками, сопровождаемое водным вихрем.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Оно возвышается надо мной. Я чувствую тошнотворный запах гниющей плоти и морских водорослей.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ужасе я кричу. Затем, когда монстр приближается ко мне, я вспоминаю слова ритуала и произношу на древнем языке: «Пожалуйста, прими эту жертву, которую я предлагаю, как символ моего глубокого желания служить тебе», и быстро открываю клетку. Монстр останавливается и открывает свою большую пасть. Я быстро бросаю ребенка в зияющее черное отверстие. Монстр сосет, пускает слюни и жует, затем кладет на мой плот что-то похожее на большую жемчужину. Затем он медленно, медленно поворачивается. спускается в глубокую воду.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Несмотря на рукопожатие, я никогда не гребла на плоту так быстро, как сейчас, возвращаясь к ожидающей лодке, которая находится неподалеку, но не слишком близко, поскольку остальные, ожидающие, знают, насколько злобным и непредсказуемым может быть </w:t>
      </w:r>
      <w:proofErr w:type="spellStart"/>
      <w:r w:rsidRPr="006236A6">
        <w:rPr>
          <w:rFonts w:ascii="Times New Roman" w:hAnsi="Times New Roman" w:cs="Times New Roman"/>
          <w:sz w:val="24"/>
          <w:szCs w:val="24"/>
        </w:rPr>
        <w:t>Кракен</w:t>
      </w:r>
      <w:proofErr w:type="spellEnd"/>
      <w:r w:rsidRPr="006236A6">
        <w:rPr>
          <w:rFonts w:ascii="Times New Roman" w:hAnsi="Times New Roman" w:cs="Times New Roman"/>
          <w:sz w:val="24"/>
          <w:szCs w:val="24"/>
        </w:rPr>
        <w:t>. Как только меня поднимают на борт, я еще целый час трясусь от адреналина и шока, радуясь, что осталась жива, и надеясь, что мне никогда больше не придется встретиться с этим существом.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Позже я отношу жемчужину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Джерому.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«Держи её в руке и задавай вопрос, на который ты хочешь получить ответ»,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делаю это. Я спрашиваю её, кто будет моим злейшим врагом, когда я стану отцом. К моему удивлению, жемчужина светится, а затем дает ответ. Затем жемчужина медленно тускнеет. Этот ответ был ответным «подарком» </w:t>
      </w:r>
      <w:proofErr w:type="spellStart"/>
      <w:r w:rsidRPr="006236A6">
        <w:rPr>
          <w:rFonts w:ascii="Times New Roman" w:hAnsi="Times New Roman" w:cs="Times New Roman"/>
          <w:sz w:val="24"/>
          <w:szCs w:val="24"/>
        </w:rPr>
        <w:t>Кракена</w:t>
      </w:r>
      <w:proofErr w:type="spellEnd"/>
      <w:r w:rsidRPr="006236A6">
        <w:rPr>
          <w:rFonts w:ascii="Times New Roman" w:hAnsi="Times New Roman" w:cs="Times New Roman"/>
          <w:sz w:val="24"/>
          <w:szCs w:val="24"/>
        </w:rPr>
        <w:t xml:space="preserve"> за жертву, которую я ему принесла.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Из-за пожара меня в девять лет отвезли на место древнего вулкана, где расплавленная лава лилась в глубокие расщелины; вызвав огненное существо из лавы, я принесла жертву. Тогда я смогла ходить по почти расплавленным камням. В возрасте семи лет я уже прошла церемонию, во время которой принесла множество жертвоприношений, прежде чем меня посадили на золотое кресло. Затем меня перенесли и поместили в огонь на несколько минут, а затем вынесли. Это был ритуал «прохождения через огонь», который каждый из нас, детей, должен был пройти и пережить в рамках нашего обучения.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училась управлять воздухом, меня отвезли в пустыню и научили совершать ритуалы и жертвоприношения, чтобы вызвать ветры, а затем песчаные бури, и я пряталась в близлежащих пещерах, пока буря не утихла. Еще подростком я научилась вызывать грозу с помощью молний, что было частью моего обучения магии.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Путешествия по измерениям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Одна часть обучения магов и вознесенных мастеров включала в себя обучение путешествиям между измерениями. Это началось в очень раннем возрасте, когда самые младшие дети учились путешествовать в первом измерении в сопровождении отца, которого они любили, примерно в возрасте двух с половиной или трех лет. Возраст, в котором ребенок начинает путешествовать, зависит от оценки его готовности. Это измерение немного напоминало фантастический мир с яркими говорящими цветами, </w:t>
      </w:r>
      <w:r w:rsidRPr="006236A6">
        <w:rPr>
          <w:rFonts w:ascii="Times New Roman" w:hAnsi="Times New Roman" w:cs="Times New Roman"/>
          <w:sz w:val="24"/>
          <w:szCs w:val="24"/>
        </w:rPr>
        <w:lastRenderedPageBreak/>
        <w:t>говорящими животными, единорогами и другими мифическими существами, на которых ребенок мог кататься верхом. исследуя измерение. Но у этих фантастических цветов и животных была и зловещая сторона.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два с половиной года было мое второе путешествие в первое измерение. Мне удалось поехать туда с отцом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который держал меня за руку, пока мы ехали. Он предупредил меня, чтобы я всегда держала его за руку во время пути туда и обратно, чтобы быть уверенным, что я смогу найти путь обратно к своему телу, которое лежало на маленькой кровати в учреждении.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думаю, что это место красивое. Я очарована его чудесами. Цветы поют, и я отхожу от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чтобы понюхать один из них и поговорить с ним. Я нахожусь на довольно большом расстоянии от него, смотрю и слушаю эту чудесную сцену, и внезапно все цветы кричат ​​на меня. Они начинают колоть меня острыми, твердыми лепестками, и это причиняет боль. «Пчелы, пчелы, идите сюда!» кричит один синий цветок с большими глазами.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вижу и слышу, как ко мне с громким жужжанием начинает приближаться рой пчел.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ужасе я закричала: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помоги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Внезапно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оказывается рядом со мной. Он хватает меня за руку и провожает обратно к порталу, через который мы прошли, чтобы войти в это измерение.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«Никогда, никогда не уходи одна», — предупреждает он меня. «Ты недостаточно взрослая и недостаточно сильная, у тебя недостаточно подготовки, чтобы понять опасности этих мест», — строго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берет меня за руку, и мы уходим, я больше никогда не бреду одна, так как сама испытала неприятную сторону этого измерения.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Позже, когда я стала намного старше, я поняла, что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позволил мне уйти, чтобы преподать мне этот важный урок, пока он был еще достаточно близко, чтобы защитить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путешествовала по первому измерению во время визитов, которые происходили в течение года, верхом на прекрасном серебристом пони с белыми воздушными крыльями и </w:t>
      </w:r>
      <w:proofErr w:type="gramStart"/>
      <w:r w:rsidRPr="006236A6">
        <w:rPr>
          <w:rFonts w:ascii="Times New Roman" w:hAnsi="Times New Roman" w:cs="Times New Roman"/>
          <w:sz w:val="24"/>
          <w:szCs w:val="24"/>
        </w:rPr>
        <w:t>длинной синей гривой</w:t>
      </w:r>
      <w:proofErr w:type="gramEnd"/>
      <w:r w:rsidRPr="006236A6">
        <w:rPr>
          <w:rFonts w:ascii="Times New Roman" w:hAnsi="Times New Roman" w:cs="Times New Roman"/>
          <w:sz w:val="24"/>
          <w:szCs w:val="24"/>
        </w:rPr>
        <w:t xml:space="preserve"> и хвостом, который выполнял мои приказы, если я давала ему немного крови от жертвоприношения, совершенного в течение дня.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узнала, что правителям каждого измерения требовались жертвы, чтобы безопасно войти и выйти. Меня учили всегда брать с собой в путешествие «подарок» (часть жертвоприношения).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Первые несколько визитов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приготовил для меня подарок, но он ожидал, что я к пятому визиту принесу свои «входные и выездные сборы».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юном трехлетнем возрасте дары, которые требовались от меня, такие как кровь после самобичевания, совершенного перед путешествием, или принесение кусочков сердца от принесенного в жертву животного, были легче, чем те, которые потребуется, когда я стану старше. В этом возрасте я не до конца осознавала, насколько опасными могут быть путешествия, особенно в более продвинутые измерения.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Во время путешествия мой дух покидал мое физическое тело, которое выглядело бледным, холодным и почти восковым или даже близким к смерти, в комнате учреждения, где оно оставалось во время моего путешествия. Когда я была на несколько лет старше, я научилась следить за телами путешествующих и оказывать физическую или эмоциональную поддержку, если путешественнику казалось, что он в беде. Когда я стала старше, я могла путешествовать в более высокие измерения, такие как 12-дюймовые или 13-метровые измерения, только подвергая свое тело жестоким пыткам, которые довели бы меня до состояния, близкого к смерти. Но это будет в будущем.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была еще молода и не подозревала, что однажды это понадобится.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Силовые битвы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четвёртом измерении существовали сооружения, похожие на большие </w:t>
      </w:r>
      <w:proofErr w:type="spellStart"/>
      <w:r w:rsidRPr="006236A6">
        <w:rPr>
          <w:rFonts w:ascii="Times New Roman" w:hAnsi="Times New Roman" w:cs="Times New Roman"/>
          <w:sz w:val="24"/>
          <w:szCs w:val="24"/>
        </w:rPr>
        <w:t>зиккураты</w:t>
      </w:r>
      <w:proofErr w:type="spellEnd"/>
      <w:r w:rsidRPr="006236A6">
        <w:rPr>
          <w:rFonts w:ascii="Times New Roman" w:hAnsi="Times New Roman" w:cs="Times New Roman"/>
          <w:sz w:val="24"/>
          <w:szCs w:val="24"/>
        </w:rPr>
        <w:t xml:space="preserve">. Чтобы подняться по ступенькам, на каждой ступеньке нужно было оставлять жертву, </w:t>
      </w:r>
      <w:r w:rsidRPr="006236A6">
        <w:rPr>
          <w:rFonts w:ascii="Times New Roman" w:hAnsi="Times New Roman" w:cs="Times New Roman"/>
          <w:sz w:val="24"/>
          <w:szCs w:val="24"/>
        </w:rPr>
        <w:lastRenderedPageBreak/>
        <w:t xml:space="preserve">иначе путь наверх был бы заблокирован. Впервые я попала в это измерение в семь лет вместе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семь лет.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стоит рядом со мной на вершине одного из </w:t>
      </w:r>
      <w:proofErr w:type="spellStart"/>
      <w:r w:rsidRPr="006236A6">
        <w:rPr>
          <w:rFonts w:ascii="Times New Roman" w:hAnsi="Times New Roman" w:cs="Times New Roman"/>
          <w:sz w:val="24"/>
          <w:szCs w:val="24"/>
        </w:rPr>
        <w:t>зиккуратов</w:t>
      </w:r>
      <w:proofErr w:type="spellEnd"/>
      <w:r w:rsidRPr="006236A6">
        <w:rPr>
          <w:rFonts w:ascii="Times New Roman" w:hAnsi="Times New Roman" w:cs="Times New Roman"/>
          <w:sz w:val="24"/>
          <w:szCs w:val="24"/>
        </w:rPr>
        <w:t xml:space="preserve">. Когда я с удивлением оглядываюсь вокруг, я вижу, что есть вознесённые мастера или их ученики, находящиеся в процессе обучения, каждый из которых стоит на вершине </w:t>
      </w:r>
      <w:proofErr w:type="spellStart"/>
      <w:r w:rsidRPr="006236A6">
        <w:rPr>
          <w:rFonts w:ascii="Times New Roman" w:hAnsi="Times New Roman" w:cs="Times New Roman"/>
          <w:sz w:val="24"/>
          <w:szCs w:val="24"/>
        </w:rPr>
        <w:t>зиккурата</w:t>
      </w:r>
      <w:proofErr w:type="spellEnd"/>
      <w:r w:rsidRPr="006236A6">
        <w:rPr>
          <w:rFonts w:ascii="Times New Roman" w:hAnsi="Times New Roman" w:cs="Times New Roman"/>
          <w:sz w:val="24"/>
          <w:szCs w:val="24"/>
        </w:rPr>
        <w:t>. Внезапно ярко-синий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свет вырывается из рук одного из мужчин в темно-синей мантии. Он сталкивается с другим мужчиной, одетым в темную мантию со звездами. Человек, перед которым он стоит, также излучает яркий синий свет, и какое-то время они сражаются, пока тот, у кого звезды на его одеянии окончательно уступает первому мужчине.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вижу свою первую силовую битву, один из методов тренировки, который вознесенные мастера используют, чтобы укрепить свою силу и научиться противостоять боли обретения силы. Это соревнование духовной силы и воли между различными мастерами, а также между их учениками, которые также тренируются друг против друга.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«Скоро ты научишься это делать»,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«Но не забывайте сражаться только с теми, кто находится на вашем уровне; если ты рассердишь высшего мастера, они могут убить тебя».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позволяет мне попрактиковаться в излучении света. Мой свет красный (самый низкий, самый слабый цвет). Что меня удивляет, так это то, насколько это больно: невероятно, мучительно больно создавать этот свет.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вижу еще одного молодого ученика, который выглядит старше меня, но его свет тоже красный. Я направляю свой фонарь на него, и он сражается со мной с высокомерной ухмылкой на лице.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выражение его лица вскоре меняется. У меня очень сильная </w:t>
      </w:r>
      <w:proofErr w:type="spellStart"/>
      <w:r w:rsidRPr="006236A6">
        <w:rPr>
          <w:rFonts w:ascii="Times New Roman" w:hAnsi="Times New Roman" w:cs="Times New Roman"/>
          <w:sz w:val="24"/>
          <w:szCs w:val="24"/>
        </w:rPr>
        <w:t>тета</w:t>
      </w:r>
      <w:proofErr w:type="spellEnd"/>
      <w:r w:rsidRPr="006236A6">
        <w:rPr>
          <w:rFonts w:ascii="Times New Roman" w:hAnsi="Times New Roman" w:cs="Times New Roman"/>
          <w:sz w:val="24"/>
          <w:szCs w:val="24"/>
        </w:rPr>
        <w:t>-способность для человека моего возраста, и я могу преодолеть боль, измотать его и выиграть битву. Я посылаю «спасибо» молодому ученику, который позволил мне потренироваться, но он отворачивается.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приподнятом настроении я возвращаюсь из измерения обратно в комнату на объекте вместе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После того, как мы немного отдохнули и что-нибудь поели и выпили, он заговорил со мной с серьезным выражением лица.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 позволяй этой победе сделать тебя высокомерной», — предостерегает он меня. «Есть много тех, кто сильнее тебя. Лучше сначала наблюдать и учиться, и казаться намного слабее, чем вы есть на самом деле. Постарайтесь не показывать всю свою силу, иначе вы привлечете внимание тех, кто намного старше и опаснее того молодого ученика, с которым ты сегодня </w:t>
      </w:r>
      <w:proofErr w:type="spellStart"/>
      <w:r w:rsidRPr="006236A6">
        <w:rPr>
          <w:rFonts w:ascii="Times New Roman" w:hAnsi="Times New Roman" w:cs="Times New Roman"/>
          <w:sz w:val="24"/>
          <w:szCs w:val="24"/>
        </w:rPr>
        <w:t>спарринговала</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Благодаря многолетней практике, сначала под присмотром, а затем и в одиночку, я научилась излучать бело-голубой свет из своих рук. Я стала одним из сильнейших мастеров в этом измерении, куда я также взяла своих учеников. Но я никогда не боролась со слабыми и не пользовалась преимуществами тех, кто только учится, как это делали некоторые. Я никогда не смеялась над ранами, которые некоторые получили во время обучения, потому что знала, насколько все это сложно и опасно.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Изменение формы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почти шесть лет, и я живу в каменном коттедже посреди леса с одним из моих духовных наставников, Джоан, еще одним отцом-иезуитом, чья работа — обучать меня некоторым ветвям магического ремесла.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Например, когда мне было три года, Джоан подарила мне на попечение белого кролика. Каждый день в течение двух недель я приносила ему свежую зелень и морковь, меняла воду и играла с кроликом в свободное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 прошествии двух недель Джоан пришла ко мне и сказала: «Я хочу, чтобы ты убила кролика». Я была в ужасе. За то время, пока я была там, я привязалась к этому маленькому другу-животному. Я разговаривал с ним, держала его и чувствовала утешение от его мягкого меха и шевелящегося носа, своего рода, в отличие от строгих и </w:t>
      </w:r>
      <w:r w:rsidRPr="006236A6">
        <w:rPr>
          <w:rFonts w:ascii="Times New Roman" w:hAnsi="Times New Roman" w:cs="Times New Roman"/>
          <w:sz w:val="24"/>
          <w:szCs w:val="24"/>
        </w:rPr>
        <w:lastRenderedPageBreak/>
        <w:t>жестких требований правильного изучения заклинаний. Я зарыдала и прижала кролика к груди.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«Нет, нет, нет!» — кричала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Джоан взяла нож, повела нас с кроликом к столу. Она вложила нож мне в руку и направляла мои руки, пока мы вместе убивали его. Я все время плакала.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 должны научиться отказываться от того, что любите; это величайшая жертва ради самых важных заклинаний», — сказала она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укусила ее; Я была в ярости от того, что она заставила меня сделать.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Джоан отвела меня в угол коттеджа, где было небольшое темное место, возможно, от старой духовки. Она посадила меня туда и закрыла за собой кирпичную дверь. Она оставила меня в темной дыре на 12 часов. Я была потрясена, так как думала, что она собирается оставить меня там навсегда, умирать. Свет в комнате, хоть и был вечер, казался слишком ярким после столь долгого пребывания в темноте.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Пока я болезненно моргала, она сказала мне: «Ты никогда больше не должна меня так ослушаться, иначе я тебя не выведу». Я никогда больше не ослушивалась 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шесть с половиной лет, мы с Джоан прочитали множество заклинаний. Я ходила в лес и собирала травы, необходимые для различных рецептов, в том числе для сильнодействующих ядов, а также тех, которые используются в некоторых древних ритуалах. К настоящему времени я знаю травы и корни, вижу на глаз и могут собирать их довольно быстро. Мне нравится проводить время в лесу, где проникает солнечный свет, а ветерок доносит свежий запах кедра и других деревьев.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 моему возвращению Джоан (которую я лично называю «старой старухой», хотя она и является высшим магом Ордена) говорит мне: «Сегодня ты научишься чему-то более сложному, чем все, что ты когда-либо делала».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пока я смотрю, она превращается в птицу — большого ворона — передо мной и летит на ближайшее дерево. Затем она летит обратно и снова принимает свой человеческий облик. Я уже видела подобные вещи раньше, но до сих пор удивляюсь и немного боюсь, когда она говорит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ты научишься менять форму». Я чувствую себя немного настороженно.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Джоан продолжает: «Изменение формы очень, очень болезненно, и я прошу вас делать это сначала только на очень короткое время. Часть вашего обучения терпеть боль заключалась в том, чтобы подготовить вас к этому». Она и все отцы всегда пытаются объяснить, что будет происходить, прежде чем научить нас делать что-то новое. Несмотря на это, я чувствую страх. Я не люблю боль и понимаю, что меня ждет еще один болезненный урок.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Вместе мы соберем жертвы, необходимые для того, чтобы это заклинание подействовало. Помимо того, что за последние две недели было поймано множество живых воронов, которых Джоан держала в клетках возле коттеджа, у нас также есть в клетках живые люди разного возраста. Форма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Перемещение требует сильного магического мастерства, и вместе мы приносим многочисленные жертвы. Мы убиваем воронов, затем размещаем людей, которых нужно принести в жертву, на диаграмме ворона, расправляя их руки, как крылья, и собирая перья воронов, которых мы убили на их руки и тела. Затем по ее команде я убиваю людей.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только будет принесено нужное количество жертвоприношений, Джоан возложит на меня перья и кровь и заставит меня произнести слова древнего ритуала на древнем языке оригинала Вавилона. Я делаю это и чувствую мучительную, почти невыносимую боль. Я кричу от боли, но мой крик звучит как громкое «карканье!» хотя я все еще выгляжу человеком.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затем постепенно начинают появляться перья, я становлюсь меньше и в конце концов стала похожа на маленького ворона. Моя трансформация заняла гораздо больше </w:t>
      </w:r>
      <w:r w:rsidRPr="006236A6">
        <w:rPr>
          <w:rFonts w:ascii="Times New Roman" w:hAnsi="Times New Roman" w:cs="Times New Roman"/>
          <w:sz w:val="24"/>
          <w:szCs w:val="24"/>
        </w:rPr>
        <w:lastRenderedPageBreak/>
        <w:t>времени, чем у Джоан, но она говорит: «Поначалу изменения происходят медленно, это нормально. Дальше будет быстрее и проще в будущем".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Ослепляющая боль отвлекает меня, но Джоан снова говорит командным голосом.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«Лети на крышу дома позади нас, сиди там 30 секунд, а затем лети обратно ко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делаю это, просто изумляясь тому, каково это — взлететь вверх, забраться на крышу, а затем быстро полететь вниз на землю. Я возвращаюсь, задыхаясь и почти теряя сознание от боли в этот момент. Джоан говорит мне: «Подумайте о словах заклинания, чтобы вернуться в человеческий облик, и одновременно попытайтесь их произнести. Не волнуйтесь, если вы говорите сначала как ворон, это изменится.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думаю и пытаюсь произнести ритуал, боясь, что навсегда останусь в ловушке болезненной формы, боли, которая, кажется, убивает меня. Мои первые слова — слабое «карканье». Но по мере того, как я продолжаю, постепенно перья исчезают, появляется кожа, и я могу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завершить ритуал словами. К моему большому облегчению, я снова стала полностью человеком, и боль почти прошла. Затем Джоан заставляет меня принести жертву благодарности за дар изменения и возвращения.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этого она меня хвалит. «Очень трудно и болезненно меняться таким образом», — говорит она. «Это признак ваших способностей и дисциплины в изучении магического ремесла в твоем возрасте. У тебя действительно все хорошо».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рада, что она довольна, но я также чувствую себя утомленной. Я чувствую себя совершенно опустошенной, как будто забралась на высокую гору. Затем мы заходим в коттедж, перекусываем, и она позволяет мне лечь спать пораньше. На следующее утро я возвращаюсь в учреждение вместе с Джоан. "Ты будешь практиковаться в изменении формы каждые пять дней на протяжении длительного времени», — говорит она.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буду с тобой, пока ты учишься».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Джоан верна своему слову. Один или два раза в неделю она берет меня в лес за пределами комплекса, где я совершаю жертвоприношения и тренируюсь вместе с ней, пока не смогу быстрее «переодеваться» и сохранять форму ворона в течение получаса. Для достижения этой способности требуется более года.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подрастаю, Джоан и другие наставники-маги учат меня, как превращаться в других животных: волка (символ Ордена ~ я превращаюсь в рыжего и седовласого волка); и, в конце концов, дракона. Эти изменения всегда чрезвычайно болезненны, что ограничивает то, как долго я или любой другой отец могу их поддерживать.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Узнайте о племенах людей, которые из поколения в поколение превращались в волков.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начинают свое обучение очень рано, и к тому времени, когда они становятся взрослыми, эти люди-волки могут сохранять свою форму в течение всего дня. Тем не менее, для них это болезненно, и, если они попытаются сохранить изменения слишком долго, они могут заболеть или даже умереть. Эти племена учат своих членов определять, когда им следует вернуться в человеческий облик.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рамках моего обучения магу, когда я подросток, мне нужно посетить одно из этих племен в восточной Европе, пожить с ним неделю и побегать с ними в облике волка на нескольких охотах. Однако я могу сохранять форму волка лишь несколько часов, в отличие от них.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чувствую настороженность и осторожность с этими людьми. Я никогда по-настоящему им не доверяю, но также понимаю, что между нашим и их Орденом существуют постоянные отношения. Эта группа изначально обучала отцов необходимым ритуалам превратиться в волка.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учили, что это произошло потому, что когда-то, несколько сотен лет назад, один из отцов-иезуитов спас жизнь одному из их лидеров, и в благодарность он научил этому мастерству отца, который спас его, в обмен на то, что отец поделился с ним одним из наших секретов.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Правда это или легенда, я не знаю.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Но я научилась менять форму, тренируясь, чтобы стать Вознесенным Владыкой.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я была старше, подростком, мне даже нравилось гулять «стаей» с другими отцами, молодыми и старыми, в облике волка.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был красивым серебристо-белым волком, в то время как другие отцы были волками разного размера, цвета и формы. Волк был излюбленной формой, потому что волк считался символом Ордена, поскольку нас учили, что Ромул и Рем были истинными основателями Рима и языческих ритуалов, из которых вырос Орден.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8: Учимся становиться агентом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Дети в Ордене должны стать опытными убийцами и разносторонними агентами. Наше обучение умелому использованию любого типа оружия, убиванию других тайно и тихо или даже открыто и жестоко, в том числе в стиле погромов, когда я стала старше, практиковалось часто.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Первая миссия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три с половиной года, и я очаровательная беспризорница с вьющимися каштановыми волосами и огромными, несколько грустными и задумчивыми карими глазами. На мне просто белое хлопчатобумажное платье с красным поясом. Мои щеки и губы были легко и умело накрашены отцом. Я вхожу в гостиную, где играет мягкая фортепианная музыка, и жду, сидя на стуле неподалеку.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Через некоторое время профессиональный пианист делает перерыв. Другой мужчина, сидящий рядом, подходит к пианино и начинает играть. У него каштановые волосы, и он немного выпивает; он выглядит средних лет. Пока он играет, я подхожу к пианино, изображая очарование музыкой и играющего человека, как меня учили. Он поднимает глаза, видит меня и улыбается. Я хлопаю глазами и какое-то время прислушиваюсь. Наконец я шепелявлю: «У меня нет папы. Ты будешь моим папой сегодня вечером?» Это хорошо известная кодовая фраза, которую используют дети, ставшие жертвами торговли людьми в этой богатой части Германии, когда они предлагают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свои услуги.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Мужчина продолжает играть, но кивает головой, поэтому я знаю, что нужно подождать. Через некоторое время в гостиную возвращается обычный пианист. Мужчина подходит ко мне, берет меня за руку, и мы вместе идем в его комнату. Пока он раздевается, я быстро подсыпаю ему в напиток немного порошка из пакетика, пока он повернут ко мне спиной.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порошок не имеет вкуса, но является сильным успокаивающим средством. Мужчина поддерживает со мной разговор по-немецки, а я даю ему короткие детские ответы. Меня тщательно готовили в течение нескольких недель относительно того, что именно говорить и не говорить этому человеку, и практиковали снова и снова, прежде чем прийти сюда.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Потягивая напиток, он становится более сонным. Наконец, он затягивает меня к себе на кровать и пытается заняться анальным сексом. Но успокоительное подействовало, и он быстро засыпает глубоким сном. Затем я достаю из кармана платья маленькую белую булавку и осторожно вонзаю ему в сердце сильный, не обнаружимый яд, как меня учили.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жду, и мужчина перестает дышать. Его тело становится холодным и бледным.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складываю свое платье и другие вещи в небольшую сумку и достаю с балкона небольшой наряд, который ранее положил туда взрослый. Я переодеваюсь в этот наряд. Затем я иду по коридору и стучу в дверь одной из комнат. Человек, которого я называю «дядя Лу» видит меня, впускает в комнату, а затем идет в комнату, в которой я была раньше, чтобы убедиться, что этот человек мертв.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«тетя Сара» надевает мне на голову светлый парик и вытирает с моего лица весь макияж. Она красит мне брови в более светлый цвет и вставляет мне протезы в зубы, чтобы немного изменить форму моего лица. Я уже практиковала все эти вещи и более.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«тетя Сара» берет меня за руку. В холле нас встречает «дядя Лу», и мы все вместе идем, французская семья на отдыхе, возвращающаяся домой на поезде. Мы идем на </w:t>
      </w:r>
      <w:r w:rsidRPr="006236A6">
        <w:rPr>
          <w:rFonts w:ascii="Times New Roman" w:hAnsi="Times New Roman" w:cs="Times New Roman"/>
          <w:sz w:val="24"/>
          <w:szCs w:val="24"/>
        </w:rPr>
        <w:lastRenderedPageBreak/>
        <w:t>вокзал, взрослые болтают и смеются по-французски, а я воспитанная лит-французская девушка.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Оказавшись во Франции, меня отправляют в убежище, где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рассказывает мне о моей первой миссии. Он держит меня, говорит, какая я хорошая девочка, и говорит, как он мной гордится. Я испытываю противоречивые чувства: рада, что он рад, но также, глубоко внутри, грустно и стыдно за то, что я сделала. Однако эти чувства похоронены глубоко внутри, и когда он спрашивает: «С тобой все в порядке?» Я отвечаю: «Да, со мной все в порядке».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 я радуюсь. Ведь событие, которое я хочу забыть, как это теперь легко сделать, уже позади; событие, которое я хочу запомнить, когда меня поддерживали, любили и хвалили, сейчас происходит, так что все кажется хорошо. Я научилась полностью отделять свои чувства по поводу выполнения того, что мне действительно не хотелось делать, из того, что мне нравилось, и я буду продолжать делать это в течение многих, многих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следующий день в качестве особого удовольствия мне подарили выходной от обычных тренировок.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приглашает меня поесть мороженого, а потом мы идем на пляж, где я кормлю чаек и наслаждаюсь солнцем. Это моменты, ради которых я живу и пытаюсь забыть стоимость, которую они приносят.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События предыдущего дня уже заперты глубоко в особой части моего сознания и не могут омрачить события этого солнечного, радостного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времени с отцом, которого я люблю больше всего.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это воспоминание впервые пришло, я плакала о маленькой девочке, которой я была: ребенок, которого окружающие ее взрослые использовали для достижения своих целей, я понятия не имею, почему этот человек был убит. Я делала только то, что мне говорили люди, которые меня воспитали, люди, которых я любила. Но страшно подумать, что к этому возрасту отцы и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xml:space="preserve"> уже преодолели врожденное нежелание убивать другого человека.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До такой степени, что я могла так послушно выполнять их приказы, мне также приходилось бороться с чувством вины и стыда. Была ли я всего лишь маленьким ребенком, который убивал, «маленьким убийцей», как меня часто называл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Была ли я такой на самом деле? Как я могла сделать это в таком молодом возрасте, если бы то, что говорили мне окружающие меня взрослые, не было правдой, как бы я ни ненавидела то, что они говорили обо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потом, когда время шло, и я осознала эти и другие чувства, я поняла, что я маленькая девочка, которую очень, очень контролируют и оскорбляют окружающие ее взрослые.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Немного девушка, отчаянно нуждающаяся в любви, привязанности и одобрении, которая знала, что единственный способ завоевать эту любовь и избежать ужасного наказания — это подчиняться данным мне приказам. Мне грустно осознавать, что окружающие меня взрослые, люди, которые должны были любить меня, играть со мной в нормальные игры, читать мне детские сказки и не мучить меня, не смогли этого сделать.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 неё не было доступа к нормальной любви и привязанности, и вместо этого она научилась искать единственное, что предлагалось: условную любовь, единственный вид любви, который могли предложить окружающие меня взрослые. Они могли предложить мне только условную любовь, потому что сами были терпимы и боялись нарушить правила.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также подверглись собственному детскому программированию, которое сделало их рабами страха, и они передали этот страх мне, демонстрируя полное подчинение демоническому началу, свои собственные самонаказания, если они когда-либо терпели неудачу, и свою неспособность свободно любить даже самых близких им людей.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МИ-6</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Великобритании есть дом, известный как «Дом полковника Грина», которым управляет часть МИ-6. Хотя официальных записей о существовании этого дома нет, и </w:t>
      </w:r>
      <w:r w:rsidRPr="006236A6">
        <w:rPr>
          <w:rFonts w:ascii="Times New Roman" w:hAnsi="Times New Roman" w:cs="Times New Roman"/>
          <w:sz w:val="24"/>
          <w:szCs w:val="24"/>
        </w:rPr>
        <w:lastRenderedPageBreak/>
        <w:t>большинство сотрудников МИ-6 понятия не имеют о его существовании, мне сказали, что он был основан для обучения детей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искусству шпионажа и убийства. Насколько я помню, Орден иезуитов и несколько других групп используют этот учебный центр, которым руководят «шесть» (то, что мы называем МИ-6) и несколько их тренеров. Мои классы и другие классы Ордена, несколько раз за наше детство посещали тренировки в этом доме.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три года, и я стою у стены вместе с другими детьми моего возраста.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Говорит незнакомый мне тренер. “Здесь у вас нет имен, вы - цифры. Я ожидаю, что вы немедленно ответите, когда я наберу ваш номер”. Она прикрепляет номера к каждому из нас. Мне “38”, и до конца моего пребывания там и в последующие разы я больше не буду “Люсией”, а просто “38”.</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Мальчику рядом со мной «39». Интересно, почему мы не можем использовать свои имена, но знайте, что меня отругают, если я спрошу, поскольку этот тренер, похоже, не любит вопросы, а только бездумное послушание.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противопоставляю это отцам, которые приветствуют вопросы, если они умные и предполагают дискуссию как часть обучения. Этот шестилетний тренер больше напоминает мне </w:t>
      </w:r>
      <w:proofErr w:type="spellStart"/>
      <w:r w:rsidRPr="006236A6">
        <w:rPr>
          <w:rFonts w:ascii="Times New Roman" w:hAnsi="Times New Roman" w:cs="Times New Roman"/>
          <w:sz w:val="24"/>
          <w:szCs w:val="24"/>
        </w:rPr>
        <w:t>Менгеле</w:t>
      </w:r>
      <w:proofErr w:type="spellEnd"/>
      <w:r w:rsidRPr="006236A6">
        <w:rPr>
          <w:rFonts w:ascii="Times New Roman" w:hAnsi="Times New Roman" w:cs="Times New Roman"/>
          <w:sz w:val="24"/>
          <w:szCs w:val="24"/>
        </w:rPr>
        <w:t>, чьим правилом временами было «подчиняйся, не разговаривай».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 улице, одета в брюки и свитер. Рядом лес, и моя задача — выследить ушедшего в лес взрослого человека и найти его как можно быстрее. Я иду быстро для своего возраста – и иду по тропе согнутой травы в лес.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выяснили, куда вошел взрослый, но что теперь? Как меня учили, я смотрю на землю в поисках сломанных веток, потревоженных листьев, на ветвях </w:t>
      </w:r>
      <w:proofErr w:type="gramStart"/>
      <w:r w:rsidRPr="006236A6">
        <w:rPr>
          <w:rFonts w:ascii="Times New Roman" w:hAnsi="Times New Roman" w:cs="Times New Roman"/>
          <w:sz w:val="24"/>
          <w:szCs w:val="24"/>
        </w:rPr>
        <w:t>в поисках</w:t>
      </w:r>
      <w:proofErr w:type="gramEnd"/>
      <w:r w:rsidRPr="006236A6">
        <w:rPr>
          <w:rFonts w:ascii="Times New Roman" w:hAnsi="Times New Roman" w:cs="Times New Roman"/>
          <w:sz w:val="24"/>
          <w:szCs w:val="24"/>
        </w:rPr>
        <w:t xml:space="preserve"> согнутых или движущихся веток. Кажется, я знаю, куда пошел «заяц», и как «гончая» иду по лесу.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Внезапно я подхожу к ручью и теряюсь в догадках. Смотрю по обе стороны ручья. В этот момент с дерева слетает птица. Приподнимаю голову, а там, на ветвях, стоит взрослый. Когда я вижу его, он улыбается и говорит: “Очень хорошо!” Он держит меня за руку и угощает, когда мы возвращаемся в тренировочный центр.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немного подрасту, я научусь тренировать других, оставаясь незамеченной, и как сливаться с любой обстановкой так, чтобы стать почти невидимой. Я узнаю, что это называется “следить” за кем-то, что я “следую по пятам”.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стану еще старше, мне будет непросто, но и весело научиться “поджимать хвост” и убегать от преследующего меня человека. Это похоже на игру в пятнашки, но гораздо, гораздо серьезнее: если я не смогу найти кого-то за отведенное время, меня могут строго наказать или сделать выговор; я видела, как это происходило с другими детьми. До сих пор я всегда находила нужного человека за отведенное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 стрельбище. Мне четыре года, в шесть лет я вернулась на двухнедельные тренировки.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Как и другие дети вокруг меня, которые тоже тренируются с оружием, я почти всегда могу попасть в яблочко, и тренер хвалит меня, проходя мимо. Мне нравится стрелять; это весело, и я хороша в этом. Мне нравится пытаться поразить цель, которая находится все дальше и дальше. Я целюсь в вырезанные фигурки людей и почти всегда могу попасть прямо в центр головы или сердца. Действительно, мертв; в этом вся цель моих тренировок, хотя я часто об этом не думаю, тренируясь в стрельбе из ружья и винтовки разных типов. Я знаю, что, когда мне исполнится шесть лет, мне дадут собственную постоянную винтовку и позволят дать ей имя. Будучи ребенком постарше, я называла свою любимую винтовку «Бетси», и она меня ни разу не подвела. Временами, когда я выполняла различные миссии, казалось, что она становилась частью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был подростком, «</w:t>
      </w:r>
      <w:proofErr w:type="spellStart"/>
      <w:r w:rsidRPr="006236A6">
        <w:rPr>
          <w:rFonts w:ascii="Times New Roman" w:hAnsi="Times New Roman" w:cs="Times New Roman"/>
          <w:sz w:val="24"/>
          <w:szCs w:val="24"/>
        </w:rPr>
        <w:t>Бекка</w:t>
      </w:r>
      <w:proofErr w:type="spellEnd"/>
      <w:r w:rsidRPr="006236A6">
        <w:rPr>
          <w:rFonts w:ascii="Times New Roman" w:hAnsi="Times New Roman" w:cs="Times New Roman"/>
          <w:sz w:val="24"/>
          <w:szCs w:val="24"/>
        </w:rPr>
        <w:t>», более длинная и новая снайперская винтовка стала моим постоянным спутником в миссиях, где мне нужно было уметь стрелять на дальнюю дистанцию. Я похлопывала ее и говорила: «Хорошая девочка», когда выстрел с дальней дистанции был удачным.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В шесть лет мое дельта-программирование (сложная компьютерная система хранения и извлечения информации) также было внедрено в мой внутренний мир за несколько лет периодических визитов туда. У них была комната с движущимися стенами (которая грозила раздавить любые внутренние части, которые помнили), и еще одна комната с вращающимся хрустальным шаром и мигающими огнями, которые наказывали и ломали части (которым давали психоделический препарат) за непослушание.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эти воспоминания впервые пришли ко мне, я задалась вопросом, с какой стати отцы-иезуиты, которые сами владеют всеми этими навыками, потрудились взять нас на обучение в Зеленый дом. Но позже я вспомнила, что для некоторых заданий люди, которые платят, требуют, чтобы агент был сертифицированным выпускником шестого уровня, и они хотели увидеть документацию.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Итак, детей учат в течение нескольких лет и получают знания, которые позволят им выполнять подобные миссии и зарабатывать деньги для Ордена.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Учимся брать с собой стаю собак. Часть моего обучения была связана с агрессивными охранными собаками.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четыре года. Я стою в закрытом дворе. Сегодня солнечный, теплый день, но я тревожусь из-за того, что вот-вот произойдет.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Внезапно на другой стороне огороженного двора поднимаются металлические ворота. Через ворота на меня с рычанием выбегает обученная собака, бегущая на полной скорости. Когда собака добирается до меня, она бросается мне в горло. Я предвижу это, поскольку знаю, как собаки готовы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атаковать, я готова присесть на корточки.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хватаю собаку за шею обеими руками, переворачиваю ее на землю, ставлю одну ногу на ее правую заднюю ногу, чтобы прижать ее к земле, и поворачиваю ей шею, чтобы сломать ее. Меня кусают, когда я поворачиваюсь, но это меня не беспокоит; перекус лучше, чем быть убитым.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трясёт от адреналина. Я знаю, что, если бы я колебалась или допустила ошибку, я могла бы сильно пострадать.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 мне подходят отец </w:t>
      </w:r>
      <w:proofErr w:type="spellStart"/>
      <w:proofErr w:type="gramStart"/>
      <w:r w:rsidRPr="006236A6">
        <w:rPr>
          <w:rFonts w:ascii="Times New Roman" w:hAnsi="Times New Roman" w:cs="Times New Roman"/>
          <w:sz w:val="24"/>
          <w:szCs w:val="24"/>
        </w:rPr>
        <w:t>Маттео</w:t>
      </w:r>
      <w:proofErr w:type="spellEnd"/>
      <w:proofErr w:type="gramEnd"/>
      <w:r w:rsidRPr="006236A6">
        <w:rPr>
          <w:rFonts w:ascii="Times New Roman" w:hAnsi="Times New Roman" w:cs="Times New Roman"/>
          <w:sz w:val="24"/>
          <w:szCs w:val="24"/>
        </w:rPr>
        <w:t xml:space="preserve"> и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они внимательно следили за этим упражнением, чтобы увидеть, как я справляюсь, а также вмешаться, если произойдет какой-либо сбой.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справилась очень хорошо»,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«Вы были быстрыми и уверенными», — восхищается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гордо сияя.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«Дай мне посмотреть на твой укус»,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Укус неглубокий, и оба отца провожают меня в процедурный кабинет. Там рана быстро заживает с помощью новейших технологий. Рана закрывается без рубцов в слоях мышц и кожи.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этого я иду с отцами пить кофе с большим количеством сливок и небольшим количеством сахара.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понравилось, насколько быстрой была твоя реакция, когда ты подбрасывала собаку»,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«Я очень доволен тем, как вы справились. Но ты слишком низко схватила собаку – вот тебя и укусили. В следующий раз возьмите его повыше; если вы это сделаете, вероятность того, что вас укусит, будет меньше».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согласен», — говорит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«В целом вы справились очень хорошо, но вы просто схватили собаку слишком низко и обнажили руку. Подумай о том, чтобы в следующий раз держать руку подальше».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всегда сочетают похвалу с предложениями по улучшению. Кроме того, когда новый навык выполняется достаточно хорошо, всегда есть награда, </w:t>
      </w:r>
      <w:proofErr w:type="gramStart"/>
      <w:r w:rsidRPr="006236A6">
        <w:rPr>
          <w:rFonts w:ascii="Times New Roman" w:hAnsi="Times New Roman" w:cs="Times New Roman"/>
          <w:sz w:val="24"/>
          <w:szCs w:val="24"/>
        </w:rPr>
        <w:t>например</w:t>
      </w:r>
      <w:proofErr w:type="gramEnd"/>
      <w:r w:rsidRPr="006236A6">
        <w:rPr>
          <w:rFonts w:ascii="Times New Roman" w:hAnsi="Times New Roman" w:cs="Times New Roman"/>
          <w:sz w:val="24"/>
          <w:szCs w:val="24"/>
        </w:rPr>
        <w:t xml:space="preserve"> кофе.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Однако самая большая награда — это не кофе. Это дополнительное время, которое я провожу с двумя отцами, которых люблю больше всего. Я могу поговорить с ними не только о тренировочном упражнении, но и о других темах, после рассмотрения упражнения, в течение дополнительных получаса в тот день.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становлюсь старше, это упражнение становится намного сложнее.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Мне девять лет. Отцы выпустили в вольер сразу свору из четырех собак. Это взрослые ротвейлеры, гораздо крупнее тех, которых мне приходилось убивать, когда я была младше.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немедленно расправляюсь с вожаком стаи, как меня учили. Поскольку я теперь больше и сильнее, мне больше не нужно пытаться прижать собаку к земле, чтобы сломать ей шею; я сворачиваю ей шею, пока она еще в воздухе, и бросаю ее тело на вторую собаку (собаку, следующую в иерархии стаи за альфой), которых я опознала, как только они прошли через ворота.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заставляет собак на мгновение остановиться. Я хватаю и переворачиваю вторую собаку, одновременно ломая ей шею, затем снова бросаю ее тело на третью собаку. В этот момент третья и четвертая собаки выглядят настороженными. Подхожу к третьей собаке, которая рычит, подняв шерсть дыбом. Без колебаний и умело я хватаю ее за уши, затем сворачиваю ей шею и бросаю тело на оставшуюся собаку, которая пятится от меня и рычит. Наконец, я убиваю последнюю собаку.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После этого отец </w:t>
      </w:r>
      <w:proofErr w:type="spellStart"/>
      <w:proofErr w:type="gramStart"/>
      <w:r w:rsidRPr="006236A6">
        <w:rPr>
          <w:rFonts w:ascii="Times New Roman" w:hAnsi="Times New Roman" w:cs="Times New Roman"/>
          <w:sz w:val="24"/>
          <w:szCs w:val="24"/>
        </w:rPr>
        <w:t>Карлотти</w:t>
      </w:r>
      <w:proofErr w:type="spellEnd"/>
      <w:proofErr w:type="gramEnd"/>
      <w:r w:rsidRPr="006236A6">
        <w:rPr>
          <w:rFonts w:ascii="Times New Roman" w:hAnsi="Times New Roman" w:cs="Times New Roman"/>
          <w:sz w:val="24"/>
          <w:szCs w:val="24"/>
        </w:rPr>
        <w:t xml:space="preserve"> и отец Тимоти входят в загон и направляются ко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«Очень хорошо, действительно очень хорошо», — говорит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очень хорошо училась», — говорит Тимоти. «Я думаю, ты заслужила хороший обед».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помогают мне поднимать тела погибших собак и помещать их в специальный контейнер для утилизации. Мы заходим на объект, переодеваемся в гражданскую одежду и встречаемся в туннеле под объектом, где припаркована темно-синяя машина.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Вскоре мы все сидели за столиком во внутреннем дворике возле траттории неподалеку, чтобы вкусно пообедать. Вот как они выказывают мне свое удовольствие; они начинают относиться ко мне больше как к равному, а не как к маленькому ребенку в таких мелочах. Для постороннего, конечно, я выгляжу как маленький ребенок, идущий пообедать с родителем и родственником. Как всегда, я ценю это особое время, подаренное мне в качестве награды за хорошие результаты во время учений.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Обучение убийству собак, обученных для использования в военных целях или в целях безопасности, обычно является основной частью обучения детей во многих оккультных обществах и правительственных учреждениях, включая Орден иезуитов.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описываю здесь обучение простыми методами, но меня также научили использовать многие другие методы, такие как ножи и отравленные приманки. В Ордене, когда дети впервые начинают практиковать убийство настоящих собак голыми руками, чтобы уложиться в физические возможности ребенка, используются маленькие, но агрессивные собаки. Обычно это щенки 10-месячного возраста от пород, известных своей агрессивностью и сильными укусами, таких как немецкие овчарки, доберманы и т. д., которые были обучены бросаться на любого ребенка в вольере и нападать на него. Хотя эти собаки маленькие, четырехлетнему ребенку, который считает, что собака разорвет его на части, если он допустит ошибку, собака действительно кажется размером с огромную собаку.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всегда сочетают достижения с наградой. Всю оставшуюся жизнь сидение, чашка кофе и просто общение с любовью и вознаграждением будут ассоциироваться у меня с ощущением того, что меня ценят и хорошо выполненную работу.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стану намного, намного старше, после напряженного дня в лабораториях программирования я буду с нетерпением ждать возможности выпить чашечку кофе со своей сестрой-близнецом или братом-близнецом или со старшим, любимым студентом, которого я тренирую.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Секс-вечеринки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четыре года. Моя сестра-близнец Элизабет, и я обнажены, на нас надеты только темно-синие бархатные плащи. На наших шеях ошейники, украшенные драгоценными камнями, и один из отцов ведет нас по договору аренды, как будто мы пара собак. Оказавшись в огромном зале, заполненном взрослыми в разной одежде и без нее, многие </w:t>
      </w:r>
      <w:r w:rsidRPr="006236A6">
        <w:rPr>
          <w:rFonts w:ascii="Times New Roman" w:hAnsi="Times New Roman" w:cs="Times New Roman"/>
          <w:sz w:val="24"/>
          <w:szCs w:val="24"/>
        </w:rPr>
        <w:lastRenderedPageBreak/>
        <w:t xml:space="preserve">из которых держат в руках бокалы с вином или коктейлями, мы начинаем ждать. Посреди комнаты стоит большой возвышающийся постамент. Он размером примерно четыре на четыре фута, сделан из гранита, с небольшими ступенями сзади. Мы с Лиз наблюдаем, как один за другим, маленьких детей подводят к пьедесталу. Они должны стоять обнаженными, в то время как взрослые в комнате “делают ставки” на возможность заняться сексом с каждым ребенком в течение ночи. Тренеры обсуждают сексуальное воспитание, которое проходит каждый ребенок, и делают ставки с помощью маленьких ручных вееров, инкрустированных драгоценными камнями, алыми и синими узорами и сусальным золотом. Победители каждой ставки поднимаются на платформу, чтобы забрать свой приз на вечер. Лиз и я - двое счастливчиков. У каждой из нас есть специальная временная татуировка, которая дает понять участникам торгов, что нас нельзя убить, хотя мы можем быть использованы для любых целей. Кое-что еще. Эта татуировка - напоминание о том, что если нас убьют, то человек, убивший нас, понесет серьезные последствия из-за нашей “принадлежности” к чрезвычайно влиятельному человеку, который хочет, чтобы мы остались живы. Нас “одолжил” на ночь, предположительно, отец-немец из иллюминатов, и мы, предположительно, его незаконнорожденные дети, обладающие другими способностями, которые заставляют его желать, чтобы мы остались живы. В какой-то момент нас с Лиз берут за поводки и ведут на пьедестал. Мне стыдно и стеснительно выставлять себя обнаженной на всеобщее обозрение перед полным залом людей, но я научилась скрывать это. Я улыбаюсь и выгляжу взволнованной и кокетливой из-за этой “привилегии”. Человек может участвовать в торгах за одного из нас или за нас обоих. Сегодня вечером за нас будут участвовать два разных человека. Та, кто делает ставку и выигрывает меня, - пожилая женщина, одетая только в кружева, браслеты и серьги с бриллиантами. Бриллианты сверкают в тусклом свете, когда я подхожу к ней. Она не называет мне своего имени, но очевидно, что она богата и влиятельна, не только по ее драгоценностям, но и по языку ее тела и речи. - Что ты можешь сделать, малышка? она спрашивает. Хотя тренер уже обсудила мои навыки, она хочет услышать это от меня; возможно, это своего рода тест, или, может быть, она хочет унизить меня еще больше. “Что тебе нравится?” Я отвечаю так, как меня учили мои тренеры. Она улыбается и описывает свои любимые чрезвычайно садистские действия. Когда она улыбается, ее зубы белые и сверкают. С тревогой я понимаю, что эти же зубы будут у нее в будущем, как скоро она начнет кусать меня в чрезвычайно чувствительные, интимные места. Я слегка дрожу, зная, что именно это она хочет увидеть, но моя реакция не совсем адекватна. Мне жаль, что женщины делают ставки, потому что они могут быть одними из самых жестоких и склонных к садизму насильников. Создается впечатление, что они потратили годы, придумывая способы “отплатить” за свое раннее сексуальное насилие, но с лихвой. Я всегда задавалась вопросом, почему они кажутся самыми жестокими по отношению к маленьким девочкам, работает ли это на их собственное жестокое обращение с ребенком в детстве или напоминает им о них самих, но я никогда не высказываю этого вслух клиенту. Я высказываю эти мысли отцам во время последующего разбора полетов. Я хорошо справляюсь. Я позволяю женщине-садистке делать со мной все, что она хочет, в течение нескольких часов. Она кажется очень изобретательной, и к утру я чувствую себя измотанной эмоционально и физически. У меня тоже все болит. Я накричала соответствующим образом, чувствуя, что именно это хочет услышать эта женщина, когда оскорбляет меня. Наконец-то, наконец-то она сама устала и засыпает. Я тихонько встаю и ищу свою близняшку. Я беспокоюсь о ней в подобных ситуациях, так как знаю, что она беспокоится обо мне. С татуировкой или без, всегда есть опасения, что клиент может увлечься и зайти слишком далеко; многим нравится доводить детей до смерти. Но, к моему огромному облегчению, я вижу, что она сидит в углу комнаты и наполовину спит. Отец, который привел нас сюда, которого немецкие иллюминаты считают одним из своих тренеров, но на самом деле он отец-иезуит, видит, что с нашими клиентами </w:t>
      </w:r>
      <w:r w:rsidRPr="006236A6">
        <w:rPr>
          <w:rFonts w:ascii="Times New Roman" w:hAnsi="Times New Roman" w:cs="Times New Roman"/>
          <w:sz w:val="24"/>
          <w:szCs w:val="24"/>
        </w:rPr>
        <w:lastRenderedPageBreak/>
        <w:t xml:space="preserve">покончено. Он приносит нам с сестрой наши плащи. Мы рады, что нас укрыли, что ночь почти закончилась, и уходим вместе с ним. На улице он сажает нас в ожидающий фургон, отстегивает поводки и разговаривает со мной и сестрой. “Вы отлично справились”, - начинает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“Вы оба отлично справились с клиентами”. Затем я понимаю, что, как и у меня, у него тоже были проблемы, и он внимательно наблюдал за нами обоими и нашими клиентами в течение ночи в надежде вовремя вмешаться, если что-то опасное для жизни покажется неизбежным.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спрашивает: “Чему вы научились, пока были там?” Он просит нас предоставить информацию, побуждая нас сообщить о разговорах взрослых в комнате, которые мы слушали всю ночь, взрослых, которые не подозревали, что четырехлетние дети способны быть агентами с фотографической памятью, которые сообщат любую информацию, обсуждаемую ими в состоянии алкогольного опьянения. Мы предоставляем ему информацию, которую он запрашивает. Как только мы оказываемся на конспиративной квартире неподалеку, принадлежащей Ордену, Лиззи и я принимаем ванну и смываем с тела жидкости, которые оставили нам наши клиенты. Нам также давали лекарства, помогающие предотвратить болезнь.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тщательно осматривает нас, чтобы убедиться, что нам не причинен существенный вред. Он предлагает технологию лечения рваной раны прямой кишки, которая у меня есть, и пореза на руке моей близняшки, нанесенного ее клиентом, мужчиной, укусившим ее. “Человеческие укусы - самые страшные”, - бормочет он, обрабатывая место укуса специальным составом, чтобы не осталось шрама. Затем он говорит нам обоим: “Я так горжусь вами. Я так сильно вас люблю”. Затем мы с Лиззи ложимся спать в мягких, теплых постелях бок о бок. Я засыпаю, держа сестру за руку. “Я люблю тебя, Лиззи”, - говорю я ей. “Я люблю тебя, Люси”, - отвечает она, и затем мы засыпаем на несколько часов. Завтра тренировок не будет; у нас выходной, чтобы провести его друг с другом и одной от отцов. Они понимают, какими тяжелыми могут быть ночи, подобные предыдущей, для совсем маленьких детей, и дают нам эту небольшую передышку. Конечно, на следующий день после отдыха мы возвращаемся к своей обычной рутине. Конечно, мы с Лиззи говорили себе, что нам двоим “повезло” с особой татуировкой, мы видели и слышали, как слишком много детей, которых окружающие нас взрослые называли "расходным материалом", умирали медленной, ужасной смертью на этих вечеринках. Однако втайне, в глубине души, я задаюсь вопросом, были ли те дети, которые умерли и которым больше не придется испытывать боль, счастливчиками. Я не могу сказать этого Лиззи, иначе она будет вынуждена сообщить об этом отцам, и это будет для нее эмоционально болезненно. Поэтому я храню молчание. Все дети в ордене иезуитов становятся жертвами торговли людьми, но мы не определяли это таким образом. Посещение подобных вечеринок, устраиваемых чрезвычайно богатыми людьми в Европе и других странах, и насилие над ними преподносились как выполнение “миссии”, которая включала в себя определенный набор навыков, умений, которые могли “помочь Ордену”. То, что мы делали, было определено не как злоупотребление, а как участие в потенциально опасной деятельности. Но все миссии были опасными в какой-то степени. По словам отцов, нам было позволено быть “настоящими агентами”, и они использовали наше глубокое желание совершать великие дела для Ордена, когда мы оказывались в таких ситуациях. Но реальность такова, что мы с сестрой-близнецом и все остальные дети, с которыми я росла, подвергались ужасному сексуальному насилию и были объектом торговли. Отцы, которые заставляли нас это делать, сами в детстве подвергались постоянному сексуальному насилию. Они не понимали, насколько чудовищным было то, о чем они нас просили; в конце концов, им тоже приходилось это делать, когда они были молоды. Но по мере того, как я обрабатывала это воспоминание, на меня нахлынули ужас, тоска, уныние, скорбь и чувство предательства, а также глубокая ярость на отца, который втянул нас с сестрой в эту потенциально опасную для жизни ситуацию, рискуя нашими жизнями ради получения полезной информации.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Раннее тестирование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Начиная с очень раннего возраста, я научилась выполнять различные миссии, активно практикуясь сначала в здании, а затем на улицах Рима. Даже будучи ребенком, меня водили в комнату, где разговаривали разные взрослые. Позже я будут вопросы, которые задает отец, </w:t>
      </w:r>
      <w:proofErr w:type="gramStart"/>
      <w:r w:rsidRPr="006236A6">
        <w:rPr>
          <w:rFonts w:ascii="Times New Roman" w:hAnsi="Times New Roman" w:cs="Times New Roman"/>
          <w:sz w:val="24"/>
          <w:szCs w:val="24"/>
        </w:rPr>
        <w:t>например</w:t>
      </w:r>
      <w:proofErr w:type="gramEnd"/>
      <w:r w:rsidRPr="006236A6">
        <w:rPr>
          <w:rFonts w:ascii="Times New Roman" w:hAnsi="Times New Roman" w:cs="Times New Roman"/>
          <w:sz w:val="24"/>
          <w:szCs w:val="24"/>
        </w:rPr>
        <w:t>: «Сколько человек было в комнате?» «Как они были одеты?» «У кого была самая красивая одежда?» «Кто говорил больше всех?» Это была очень ранняя тренировка по подведению итогов после миссии, когда мне нужно было вспомнить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даже самые мелкие детали и кратко и ясно делюсь ими с человеком, которому я должен был доложить после миссии.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также пришлось потренироваться полностью забывать миссию после ее завершения, чтобы поддерживать высокий уровень безопасности вокруг этих миссий по мере необходимости. Детали, у которых были воспоминания о миссии, должны были передать свои воспоминания в нашу систему хранения данных внутри дельта-системы, что позволило им полностью забыть о произошедшем событии. От нас не требовалось забывать обо всех миссиях, но мы должны были иметь возможность сделать это для определенных миссий, когда нам было приказано.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три года. Я только что видела, как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нанес ножевое ранение взрослому на моих глазах. После этого я помогаю ему положить тело в мешок и навести порядок в комнате, быстро и тщательно протирая его специальным раствором, разрушающим клетки крови или биологические жидкости. Мы одеты в специальную экипировку: на волосах сеточки, перчатки, одноразовые пинетки и фартуки. Выглядя как беглецы из операционной в своем снаряжении, мы полностью убираем помещение, кладем тело на каталку и везем в холодную комнату для последующего вскрытия одним из классов.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мы снимаем защитную одежду, выбрасываем ее в мешок для мусора и бросаем в мусоропровод, ведущий в мусоросжигательную печь.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ведет меня в белую комнату по соседству. Он называет код амнезии, ждет, затем спрашивает: «Ты помнишь, что произошло в другой комнате?»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 пристально смотрит на меня, и я дрожу. Я помню, как видела, как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убил этого человека, и нашу уборку. Память смутная, но все же есть.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 знаю», —говорю я, медля с ответом, потому что не хочу злить.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Чего ты не знаешь? — спрашивает он строгим, но тихим тоном. Я понимаю, что он злится.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не терпит двусмысленностей, и я, к своему ужасу, понимаю, что должен сказать правду.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помню кое-что», — говорю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«Расскажи мне, что именно ты помнишь», — отвечает он. Это приказ, и я должна подчиниться.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Итак, я рассказываю ему о том, как видела, как он ударил мужчину ножом, и о нашей уборке после этого.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«Разве ты не знаешь, что ДОЛЖНА забыть?»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Его тон настойчивый. Затем он достает пистолет и направляет его мне в висок. «Если ты не научишься забывать, мне придется тебя застрелить. Я не могу позволить тебе представлять угрозу безопасности, как бы сильно я тебя ни любил. А теперь забудь!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Он дает команду. Я потею и изо всех сил стараюсь передать память </w:t>
      </w:r>
      <w:proofErr w:type="spellStart"/>
      <w:r w:rsidRPr="006236A6">
        <w:rPr>
          <w:rFonts w:ascii="Times New Roman" w:hAnsi="Times New Roman" w:cs="Times New Roman"/>
          <w:sz w:val="24"/>
          <w:szCs w:val="24"/>
        </w:rPr>
        <w:t>Секундусу</w:t>
      </w:r>
      <w:proofErr w:type="spellEnd"/>
      <w:r w:rsidRPr="006236A6">
        <w:rPr>
          <w:rFonts w:ascii="Times New Roman" w:hAnsi="Times New Roman" w:cs="Times New Roman"/>
          <w:sz w:val="24"/>
          <w:szCs w:val="24"/>
        </w:rPr>
        <w:t xml:space="preserve">, одному из моих главных дельта-контроллеров, для хранения памяти. Если у меня не получится, я умру, я это знаю. Я слышала, что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застрелил еще одного ребенка на предыдущем уроке, который не смог научиться забывать по команде к определенному возрасту - этого ребенка больше никто не видел - и я в этом возрасте.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Ты помнишь, что произошло в другой комнате несколько минут назад?</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спрашивает меня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Я моргаю и смотрю на него в недоумении. Какая еще комната? О чем он говорит?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Я ношу специальное оборудование для мониторинга моих физических реакций и мозговой активности. "Какая комната?" Я спрашиваю.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смотрит на мониторы и улыбается с облегчением.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 последнее, что ты помнишь?» — спрашивает он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помню, как на прошлых выходных ходила с тобой за мороженым», — говорю я ему. Он снова улыбается и говорит: «Сегодня я снова приглашу тебя поесть мороженого». Он снимает оборудование, и, как он и обещал, я наслаждаюсь вкусным мороженым, одним из моих любимых лакомств, вместе с ним, отцом, которого я люблю больше всего. Я понятия не имею, что всего час назад он угрожал моей жизни, и я наслаждаюсь теплым солнечным светом и мягким ветерком, пока мы идем по улице в прекрасный весенний день в Риме.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четыре года. Мне сказали пойти в комнату и нанести удар в сердце взрослому, сидящему привязанным к стулу (бездомному, которого использовали для этого тренинга), а затем подойти к раковине, вымыть нож, переодеться, и иди в другую комнату и садиться.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Прекрасно выполняю мои инструкции. Я наношу удар взрослому, который кричит от ужаса, когда видит, что к нему приближается ребенок с ножом, а также во время нанесения удара. Из ножевой раны струится кровь, осторожно несу нож к раковине в углу комнаты.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Промойте его антисептическим мылом, а затем поместите нож в небольшую сумку. Я беру переноску, выхожу из комнаты и вхожу в другую комнату через дверь.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ставлю переноску на белый стол в центре комнаты, затем сажусь на белый стул.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Комната совершенно белая: белые стены, белые полы, белые окна; здесь все белое, цвет амнезии, забвения и комфорта. Я слышу команду забыть о том, что только что произошло, на большом экране монитора внутри комнаты, а также несколько визуальных кодов, подкрепляющих эту команду. Коды для вызова Люсии, хозяина моего культа, даются таким же образом.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комнату входит 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один из отцов, которых я люблю. — Люсия, как ты? он спрашивает.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«Хорошо», — отвечаю я. Со мной все в порядке, поскольку, как Люсия, ведущая моего культа, я уже забыла, что только что произошло. Я не была «отсутствующим» во время самого ножевого ранения и поэтому не помню, что только что произошло. Внимательно глядя на мое лицо и глаза,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кивает. По языку моего тела, позе, речи, зрачкам и дыханию он может сказать, что да, я действительно не помню.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Могу я поговорить с </w:t>
      </w:r>
      <w:proofErr w:type="spellStart"/>
      <w:r w:rsidRPr="006236A6">
        <w:rPr>
          <w:rFonts w:ascii="Times New Roman" w:hAnsi="Times New Roman" w:cs="Times New Roman"/>
          <w:sz w:val="24"/>
          <w:szCs w:val="24"/>
        </w:rPr>
        <w:t>Экслом</w:t>
      </w:r>
      <w:proofErr w:type="spellEnd"/>
      <w:r w:rsidRPr="006236A6">
        <w:rPr>
          <w:rFonts w:ascii="Times New Roman" w:hAnsi="Times New Roman" w:cs="Times New Roman"/>
          <w:sz w:val="24"/>
          <w:szCs w:val="24"/>
        </w:rPr>
        <w:t xml:space="preserve">? он спрашивает.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та часть меня, которая нанесла удар, выходит наружу.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любит наносить удары ножами и топорами и научился искусству убийства, используя множество различных видов оружия.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кладет мне на грудь и голову специальное оборудование для мониторинга.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что только что произошло в другой комнате? — спрашивает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«Какая еще комната?» — спрашивает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Как и Люсия, он не помнит о предыдущем событии; его память уже отправлена ​​в систему Дельта.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проверяет оборудование для наблюдения и кивает. Волновая активность мозга указывает на отсутствие ответа на вопрос, кроме нормального; если бы о травме вспомнили, произошел бы резкий всплеск нескольких физических и других параметров, включая увеличение активности мозговых волн в определенных областях мозга.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Ты помнишь, что сегодня произошло?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продолжает оценивать наличие амнезии или ее отсутствия.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ходила на обед, но это было неделю назад», — отвечает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имея в виду обед с его любимыми блюдами в местной траттории с отцом Джеромом. "Почему ты спрашиваешь?" </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xml:space="preserve"> выглядит слегка растерянным и подозрительным, но понятия не имеет, почему его так допрашивают.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 Он прошел испытание.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снимает оборудование и снова приглашает </w:t>
      </w:r>
      <w:proofErr w:type="spellStart"/>
      <w:r w:rsidRPr="006236A6">
        <w:rPr>
          <w:rFonts w:ascii="Times New Roman" w:hAnsi="Times New Roman" w:cs="Times New Roman"/>
          <w:sz w:val="24"/>
          <w:szCs w:val="24"/>
        </w:rPr>
        <w:t>Эксла</w:t>
      </w:r>
      <w:proofErr w:type="spellEnd"/>
      <w:r w:rsidRPr="006236A6">
        <w:rPr>
          <w:rFonts w:ascii="Times New Roman" w:hAnsi="Times New Roman" w:cs="Times New Roman"/>
          <w:sz w:val="24"/>
          <w:szCs w:val="24"/>
        </w:rPr>
        <w:t xml:space="preserve"> на обед, поскольку он показал себя хорошо и забыл то, что должен был сделать.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Эксл</w:t>
      </w:r>
      <w:proofErr w:type="spellEnd"/>
      <w:r w:rsidRPr="006236A6">
        <w:rPr>
          <w:rFonts w:ascii="Times New Roman" w:hAnsi="Times New Roman" w:cs="Times New Roman"/>
          <w:sz w:val="24"/>
          <w:szCs w:val="24"/>
        </w:rPr>
        <w:t>» и другие детали к четырем годам научились полностью забывать. Многочисленные сценарии, тщательно разработанные отцами, научили их тому, насколько важна амнезия не только для обеспечения безопасности и защиты отцов, которых они любили, но и для выживания их самих.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Сохранение полной амнезии для миссий имеет решающее значение для поддержания безопасности и секретности этой оккультной организации, занимающейся преступной деятельностью. Отцы тесно связаны с детьми, которых они любят, но они не могут позволить ребенку, который не может забыть, когда ему говорят, жить. Я почувствовала разбитое сердце, когда пришло воспоминание 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угрожавшем моей жизни, потому что в детстве я чувствовала страх перед тем, что я умру, а также горе от того, что этот «отец, которого я так любила, был способен убить меня, если я не смогу выполнить эту задачу». Я любила ЕГО, почему он не мог любить меня так же? Вот что я чувствовала, думая, что никогда не буду угрожать жизни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несмотря ни на что. Горе пришло от осознания того, что, хотя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любовь казалась настоящей, она была ограничена требованиями обеспечения безопасности организации и сохранения счастья демонических существ, которым поклонялись отцы. К моему великому и растущему горю, я осознала, </w:t>
      </w:r>
      <w:proofErr w:type="gramStart"/>
      <w:r w:rsidRPr="006236A6">
        <w:rPr>
          <w:rFonts w:ascii="Times New Roman" w:hAnsi="Times New Roman" w:cs="Times New Roman"/>
          <w:sz w:val="24"/>
          <w:szCs w:val="24"/>
        </w:rPr>
        <w:t>что то</w:t>
      </w:r>
      <w:proofErr w:type="gramEnd"/>
      <w:r w:rsidRPr="006236A6">
        <w:rPr>
          <w:rFonts w:ascii="Times New Roman" w:hAnsi="Times New Roman" w:cs="Times New Roman"/>
          <w:sz w:val="24"/>
          <w:szCs w:val="24"/>
        </w:rPr>
        <w:t>, что я в детстве называла «любовью», действительно было любовью, но только в ограниченной степени, в пределах определенных параметров. И что моя собственная способность любить будет без колебаний использована против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9: Прогулка в саду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нравилось проводить время в одиночестве с любимыми отцами, особенно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это время я могла задать ему вопросы, которые у меня были, и он всегда давал мне мудрый совет или, по крайней мере, понимание. Это была важная часть моего обучения, чтобы однажды стать отцом и наставником.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Прекрасный солнечный день, я сижу на каменной скамейке возле стены, окружающей монастырь, где я хожу в школу. </w:t>
      </w:r>
      <w:proofErr w:type="spellStart"/>
      <w:r w:rsidRPr="006236A6">
        <w:rPr>
          <w:rFonts w:ascii="Times New Roman" w:hAnsi="Times New Roman" w:cs="Times New Roman"/>
          <w:sz w:val="24"/>
          <w:szCs w:val="24"/>
        </w:rPr>
        <w:t>Плетистые</w:t>
      </w:r>
      <w:proofErr w:type="spellEnd"/>
      <w:r w:rsidRPr="006236A6">
        <w:rPr>
          <w:rFonts w:ascii="Times New Roman" w:hAnsi="Times New Roman" w:cs="Times New Roman"/>
          <w:sz w:val="24"/>
          <w:szCs w:val="24"/>
        </w:rPr>
        <w:t xml:space="preserve"> розы поднимаются по решетке позади нас, их аромат наполняет воздух. В Италии весна, и я сижу на скамейке рядом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Он в своей черной мантии, а я в своей маленькой коричневой мантии послушника. Мне восемь лет, и </w:t>
      </w:r>
      <w:proofErr w:type="gramStart"/>
      <w:r w:rsidRPr="006236A6">
        <w:rPr>
          <w:rFonts w:ascii="Times New Roman" w:hAnsi="Times New Roman" w:cs="Times New Roman"/>
          <w:sz w:val="24"/>
          <w:szCs w:val="24"/>
        </w:rPr>
        <w:t>наш разговор</w:t>
      </w:r>
      <w:proofErr w:type="gramEnd"/>
      <w:r w:rsidRPr="006236A6">
        <w:rPr>
          <w:rFonts w:ascii="Times New Roman" w:hAnsi="Times New Roman" w:cs="Times New Roman"/>
          <w:sz w:val="24"/>
          <w:szCs w:val="24"/>
        </w:rPr>
        <w:t xml:space="preserve"> напряженный.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«Если мы любим друг друга, почему мне вчера вечером пришлось причинить боль моей сестре (близнецу) Лиззи?»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Задача. У меня разбито сердце. Накануне вечером я вошла в комнату сатаны в Ватикане, темную комнату, куда отцы в определенные ночи приводили меня, а затем оставляли там одного до утра.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Сатана предстал передо мной в своей отвратительной, уродливой форме. "Ты любишь меня?" он спрашивает.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Вот этот вопрос, но я отвечаю: «Конечно, знаю».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«Тогда покажи мне», — говорит он. Я внутренне вздрагиваю, но полностью скрываю свою реакцию. Я знаю, что для проявления любви потребуется сделать что-то, что я особенно ненавижу.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«Иди и возьми Элизабет, твою сестру, и приведи ее в эту комнату», — говорит он. Слова эхом разносятся по комнате. Я чувствую холодный ужас от страха, что кто-то из нас умрет этой ночью.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выхожу из комнаты и вижу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Он выглядит удивленным, что я так быстро вышла из комнаты, но затем видит мое бледное лицо и выражение моих глаз. "Что случилось?" он спрашивает,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Мне нужно привести сюда Лиззи и пойти с ней в комнату, — шепчу 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бледнеет, вероятно, задаваясь тем же вопросом. «Я приведу ее, подожди здесь», — говорит он. Через несколько минут он возвращается с испуганной Лиззи.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Дрожа, я беру ее за руку, и мы вместе входим в комнату, рука об руку.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«Кого ты любишь больше, меня или ее?» Сатана требует от меня, указывая на моего близнеца.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не знаю, что ответить. Меня всю жизнь учили любить и подчиняться сатане, но... я очень люблю Лиззи. Она и Дэнни, мой другой близнец, — два человека, которым я доверяю некоторые из своих сокровенных мыслей. Мы играем вместе, дразним друг друга, и я могу обмениваться идеями с Лиззи. Она умная и любит науку, как и я. Она также демонстрирует особые способности тренера. Мы с ней сверяем записи и пытаемся вместе решать проблемы, когда остаемся наедине. Мы иногда обнимаемся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вместе по ночам, хотя в общежитии каждого из нас есть узкая кровать.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Лиззи учится в другом классе, втором классе, который спит в соседней комнате в общежитии, но они с Дэнни иногда пробираются ночью в мою кровать или наоборот, чтобы обниматься и разговаривать шепотом, прежде чем мы засыпаем. Хотя технически это является нарушением правил, иногда это допускается, поскольку отцы осознают необходимость комфорта, особенно после особенно трудных или напряженных дней.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«Стресс» не описывает мои чувства, поскольку сатана ждет моего ответа. Если я солгу, я вполне верю, что он узнает.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очень люблю вас обоих», — отвечаю я, зная, что должна дать честный ответ. «Я люблю тебя еще больше за то, что ты позволил мне иметь такую ​​сестру, как Лиззи».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с Лиззи слегка дрожим и ждем, кажется, очень-очень долго, мы оба задаемся вопросом, придется ли мне убить ее сегодня вечером. Для сатаны нет ничего необычного в том, что он требует ужасных жертв на этих ночных собраниях в этой ужасной комнате, которых я стала бояться. Я посещала сатану в этой комнате с самого раннего детства и по расстроенному выражению лица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когда он привел меня сюда, знаю, что ему тоже не нравится эта комната, сколько бы он ни озвучивал мне «честь» меня выбрали для посещения в таком юном возрасте.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 Лиззи ждем и ждем. Мы должны с любовью смотреть на сатану и больше не держаться за руки. Проявление слишком большой привязанности сейчас могло бы иметь катастрофические последствия для этого ревнивого существа. Наконец, говорит сатана. «Я хочу, чтобы ты содрала кожу с плеч твоей сестры и ноги и предложи мне ее крики в знак своей привязанности. Это будет жертва с вашей стороны», — говорит он. Я понимаю, что мне будет разрешено применить искусственную кожу, чтобы сохранить ей жизнь, пока я это делаю. Он не просит ее смерти – по крайней мере, сегодня вечером.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с Лиззи оба испытываем облегчение; ее можно вылечить от шелушения, если я воспользуюсь искусственной кожей и сразу отведу ее в лечебную комнату. Я достаю маленькие золотые инструменты из темно-синего бархатного мешочка, мешка с инструментами, которые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Гильдия Палачей последние несколько лет учила меня правильному использованию. Я знаю, как содрать кожу, не убивая жертву, и стараюсь действовать медленно и осторожно с моей сестрой.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наносит кремы, потому что ей сказали.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не посылает боль вплоть до держателей боли, но вместо этого сама терпит боль в своем культовом хозяине и других частях тела. Звук ужасный, и мои руки немного дрожат, пока я выполняю эту задачу, но я изо всех сил стараюсь их успокоить. Я не хочу причинять ей боль больше, чем нужно.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Каждую секцию я покрываю ее искусственной кожей — одной из разработанных нами спасательных технологий.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Через несколько часов я закончила. Сатана улыбается. Беру шкуру и кладу ее на специальный алтарь в комнате и отхожу обратно. Затем он съедает кожу, гротескно причмокивая губами.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поворачивается к моей почти бессознательной сестре. «Любовный акт твоей сестры был для меня самым восхитительным», — говорит он 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Я стараюсь не упасть в обморок, так как знаю, что ему сейчас нужно. — Спасибо за вашу благодарность, милостивый господин, — говорю я. «Мне нравится оказывать вам эти услуги, и для меня большая честь быть вашим слугой в эту ночь».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Наконец, наконец, он выходит из комнаты, исчезая в мгновение ока. Несмотря на искусственную кожу, Лиззи дрожит. Я бегу за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и он осторожно несет Лиззи в комнату с технологиями исцеления, где ее кожа восстанавливается. Физических шрамов не останется, но эмоциональные шрамы и боль этой ночи останутся на всю жизнь и для моей сестры, и для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следующий день, гуляя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 саду, я делюсь с ним своими вопросами о прошлой ночи.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«Почему сатана требует таких ужасных вещей?» Я спросила его. Поскольку прошлая ночь была очень трудной, мне дали отгул на полдня, 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проводит со мной дополнительное время.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Отец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проводит дополнительное время с Лиззи, которой тоже дали половину выходного в школе.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плачу, когда задаю этот вопрос, потому что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я могу показать, как я на самом деле отношусь к таким вещам. Есть некоторые вещи, о которых даже он не позволяет мне задавать вопросы или проявлять чувства, 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задавать вопросы такого типа, является частью моего собственного обучения, и он мой главный наставник.</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делает паузу и выглядит грустным. «Иногда есть вещи, которые трудно понять», — говорит он. Интересно, помнит ли он подобные вещи, которые от него требовали, когда он был моложе? “Чем больше обещаний подает человек, тем сложнее то, о чем его просят”,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понимаю, что этому человеку, высшему генералу армии иезуитов, в своей жизни пришлось столкнуться с такой травмой. «Как смертные, мы не можем понять всего, что нас просят сделать»,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это жестоко! Это неправильно!" Я кричу. «Как это может быть хорошо или частью бессмертия?!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глубоко сомневаюсь в своих тренировках и на грани того, чтобы зайти слишком далеко, но ничего не могу с этим поделать. Я чувствую вину, стыд и разбитое сердце из-за того, что меня заставили сделать накануне вечером. Я знаю, хотя мне и не говорили, что, если бы я не принесла жертву боли, требуемую накануне вечером, мою сестру убили бы, чтобы наказать меня. Но даже зная это, мой разум, дух и эмоции восстают против жестокости, которую я не могу совместить с послушанием прекрасным существам и верой в вознесение к бессмертию, которую мне внушили.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Поскольку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мудр, он слушает мою боль и ждет, пока я изливаю ему, как все это несправедливо. Он держит меня на руках, пока я плачу и вою. Наконец, когда я замолкаю, он продолжает. «Я понимаю, насколько это больно», — говорит он. Есть что-то в его голосе и его глазах, которые позволяют мне понять, что он пережил аналогичные травмы. «Тех, кто подает больше всего надежд, иногда просят дать больше взамен». Он выглядит грустным и некоторое время удерживает меня. «Мы, смертные, не всегда можем понять пути бессмертные», — продолжает он. — Есть вещи, которых я до сих пор не понимаю. Но я должен верить — и вам тоже нужно верить, — что жертва прошлой ночью была ради вашего блага и для его блага; помочь вам обоим отказаться от части своих смертных, плотских желаний помочь вам подняться».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 его слова, а его понимание и утешение помогают мне больше всего.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наблюдаю, как пчелы жужжат и опыляют цветы за нашей скамейкой. Затем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встает, срывает розовый бутон розы и приносит его мне. Он достает булавку из кармана своей мантии и прикалывает ее к моей мантии над сердцем. «Вот кто ты для меня, прекрасный цветок со сладким ароматом для тех, кто тебя любит», — нежно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Мы идем в его личный кабинет, вместе пьем чай и еще немного говорим о повседневных вещах. Затем я иду на обед, с гордостью нося розу. Я буду носить ее, пока она не начнет подсыхать, а затем осторожно засуну ее между листами книги.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Однажды, когда я стану отцом, моим символом станет розовая роза, как напоминание о том, что меня любят. Символ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 красная роза; У Джерома — не совсем белая роза, а у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 бледная кремово-желтая роза. В особых случаях отцы надевают свои особые наряды, и роза приколота к их одеждам, и я сделаю то же самое, когда стану старше.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Как показывает это воспоминание, отцы-иезуиты полностью обмануты. Они разработали извращенную логику, оправдывающую жестокость и злоупотребления, которых требует демоническая сила. Они на самом деле верят, что подобные ужасные вещи предназначены для «высшего блага». Когда у меня впервые появилось это воспоминание, я испытала ужас, стыд и чувство вины за то, что я действительно сделала это со своей сестрой, а также глубокую ярость на отцов и сатану за то, что они увековечили такой ужасный вид жестокого обращения с маленькими детьми. В этом возрасте нам с Лиззи некому было спасти нас. Я пыталась спасти свою сестру, спасая ей жизнь, как меня учили делать для тех, кого я люблю. Но я была ребенком и не могла спасти ни ее, ни себя, </w:t>
      </w:r>
      <w:proofErr w:type="gramStart"/>
      <w:r w:rsidRPr="006236A6">
        <w:rPr>
          <w:rFonts w:ascii="Times New Roman" w:hAnsi="Times New Roman" w:cs="Times New Roman"/>
          <w:sz w:val="24"/>
          <w:szCs w:val="24"/>
        </w:rPr>
        <w:t>ни кого</w:t>
      </w:r>
      <w:proofErr w:type="gramEnd"/>
      <w:r w:rsidRPr="006236A6">
        <w:rPr>
          <w:rFonts w:ascii="Times New Roman" w:hAnsi="Times New Roman" w:cs="Times New Roman"/>
          <w:sz w:val="24"/>
          <w:szCs w:val="24"/>
        </w:rPr>
        <w:t>-либо еще от ужасных действий и разрушительных, ложных убеждений, которые нам внушили посредством подобных сценариев. Я также встретила внутри себя части, которые полностью верили тому, чему их учили отцы: боль предназначена для «высшего блага»; что вся эта духовная деятельность, причинившая такие эмоциональные, духовные и физические раны, того стоила и помогала нам преодолеть нашу смертность. Они полностью приняли убеждения, моделируемые им их опекунами, отцами-иезуитами. Потребовалось много времени, и мне потребовалось преодолеть собственный ужас от осознания того, что они верят в злоупотребления, которые принесут вознесение, так же или даже сильнее, чем я верила в христианство. На моем пути к исцелению это вызвало внутри меня множество весьма жарких дискуссий. Наконец, внутренний помощник сказал мне: «Заткнись, перестань проповедовать и просто слушай их. В противном случае они возненавидят вас, потому что вы доказываете им, что все христиане — самодовольные ханжи». Это был лучший совет, который мне когда-либо давали.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Поначалу мне было не по себе, но потом я начала замыкаться в себе, переставать проповедовать и слушать. Я держала их за руки, не осуждая, и воспоминания хлынули наружу, когда я начала понимать, что их убеждения — это мои собственные убеждения; что глубоко внутри, сама того не подозревая, я тоже верила в то же самое. Потребовалось время, много размышлений, умение полюбить это искусство и простить себя, чтобы началось исцеление, и чтобы эта и подобные сцены стали воспоминанием, а не продолжающейся внутренней травмой.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Помните о цветах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 все прогулки по садам с отцом приносили утешение. Важнейшей частью моего раннего обучения частей было «не забыть» воспоминания, которые им было приказано забыть. В этом разделе описывается еще одно из многих моих воспоминаний о том, как меня учили забывать.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около пяти лет. День немного пасмурный, но солнце все еще ярко светит сквозь облака. Я люблю гулять на свежем воздухе и всегда проверяю погоду каждый день в надежде, что мои одноклассники и другие классы смогут поиграть на улице после обеда в свободное время. Я люблю бегать, играть в пятнашки, футбол и другие игры.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Однако сегодня я не могу играть так, как обычно. Вместо этого после обеда ко мне приходит отец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берет меня за руку. «Сегодня мы отправляемся на особую прогулку», — говорит он. Я с нетерпением жду этого, потому что мне нравится проводить особое время наедине с этим отцом помимо наших 15-минутных ежедневных разговоров в конце дня. Поскольку сейчас поздняя весна, во время прогулки можно </w:t>
      </w:r>
      <w:r w:rsidRPr="006236A6">
        <w:rPr>
          <w:rFonts w:ascii="Times New Roman" w:hAnsi="Times New Roman" w:cs="Times New Roman"/>
          <w:sz w:val="24"/>
          <w:szCs w:val="24"/>
        </w:rPr>
        <w:lastRenderedPageBreak/>
        <w:t>будет увидеть и понюхать зеленую траву и множество красивых цветов, а также наблюдать за птицами.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вместе идем по вымощенной камнем дорожке к одному из глубоких фонтанов, вода из которого льется из его центра в небо. Мне часто нравилось сидеть на коричневой каменной стене с плоскими тротуарами наверху, которая окружает фонтан, и наблюдать.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Когда вода выплескивается вверх, а затем обратно в небольшой ров с водой, окружающий фонтан, мы 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говорим о наших днях. Я понятия не имею, что произойдет. Подходим к фонтану, и я смотрю в воду. К моему ужасу, я вижу ров с фонтаном, наполненный телами – мертвыми телами – и у каждого во рту по цветку.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Тела похожи на людей, которых я знаю, но холодные, восковые, слегка синие и безжизненные, они смотрят невидящими глазами в небо. Они почти бесшумно покачиваются в воде. Я начинаю отшатываться, не в силах вынести этого зрелища.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"Смотреть!" — резко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«Я хочу, чтобы вы это увидели». Я смотрю. Некоторые руки на телах медленно покачиваются в мягком потоке, создаваемом брызгами воды. Это невероятно жутко. ​​Мне отчаянно, отчаянно хочется отвести взгляд. Одно из тел, мужчины, приоткрытый рот и испуганные глаза, как будто он умер, крича от ужаса. Я вижу, как изо рта сочится кровь, медленно окрашивая воду возле рта в красно-розовый цвет.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люди, которые помнили то, чего не следовало бы», — говорит мне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их приговор за свои грехи – умереть таким образом. Пусть они станут для вас напоминанием о том, что никогда не следует помнить того, что вам сказали забыть».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водит меня вокруг воды, и на другом берегу я вижу детей, в том числе девочку моего возраста, которая так похожа на меня. Как и у мужчины, ее мертвые глаза широко открыты от ужаса. Очевидно, она умерла в сильном ужасе. Из-за ее сходства со мной я чувствую чувство страха и ужаса, словно холодок, пробежало по моей спине. В середине ее кричащего рта находится цветок пиона, его бело-кремовый цвет и красота не соответствуют ужасающему сценарию, который я вижу.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«Даже детей наказывают, если они помнят слишком много»,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«Каждый — расходный материал, если они помнят слишком много или без разрешения». Когда ребенок становится старше, ему разрешается задавать вопросы, а затем, когда он становится еще старше, ему задают вопросы, призванные стимулировать стратегическое мышление и планирование.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восьми годам большинство детей в учебном центре в Риме уже обладают базовыми навыками программирования. К этому возрасту детям разрешается начинать помогать тренировать и планировать обучение младенца под тщательным наблюдением взрослого тренера. Им уже в течение нескольких лет разрешается наблюдать, а затем практиковать необходимые навыки и мыслительные процессы. Однако не все дети проявят большие способности. Те, кто это делает, отмечены как имеющие потенциал однажды стать главными тренерами. Эти дети получают специальное интенсивное наставничество со стороны лучших тренеров учреждения.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двенадцати годам наиболее способные дети становятся высококвалифицированными тренерами. Считаясь взрослыми в Ордене, им разрешено разрабатывать планы обучения для младенцев. Когда они станут отцом через полтора года после достижения совершеннолетия, им будет назначен младенец, который будет привязан к ним, и тогда каждый год начнется обучение других младенцев. Таким образом, цикл насилия продолжается с каждым поколением в мире, где это «норма» для детей, родившихся и выросших в учреждении.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Ордене ни у кого нет представления о жизни, в которой насилие и программирование не являются «нормальными». После выхода из культа мне потребовалось много лет (несколько попыток, пока, наконец, не ушла навсегда), чтобы приспособиться к «внешнему» миру. Мне пришлось освоить совершенно новое мировоззрение, которому многие не доверяли.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Поначалу я глубоко верила: в возможность того, что жизнь можно прожить без постоянного ожидания высоких результатов или без тени постоянного ужасного насилия.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Эту адаптацию осложнял мир за пределами учреждения, где большинство людей, с которыми я сталкивалась, не понимали — или, кажется, даже не хотели понимать — через что мне пришлось пройти. Я делилась лишь небольшой частью своей истории в церквях, которые посещала, и люди боялись меня и избегали меня. Я поделилась небольшими частями своей истории с консультантами, и они перестали отвечать на звонки, чтобы назначить встречу; другой сказал: «Я считаю, что подобные оскорбления — это нормально, и что терять время (иметь провалы в памяти) — это нормально.» Мне пришлось искать другого консультанта, который не стал бы пытаться нормализовать пытки и амнезию, и который, как я предполагала, сам, вероятно, был частью секты.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Людей, которые могли выслушать мою историю и не сбежать, было очень мало, и они часто брали за это высокую плату. Это были сборы, которые было трудно себе позволить.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научилась перестать рассказывать свою историю в новой церкви, которую начала посещать, и люди меня не боялись. Я научился перестать рассказывать друзьям о своем прошлом, и новые друзья, которые у меня появились, не избегали меня. Внешний мир, мир за пределами учреждения, своим собственным моделированием и поведением, научил меня молчать, если хотелось признания, и не бояться.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неприятие со стороны тех, кто не имеет культового прошлого, является реальностью, с которой сталкиваются многие выжившие. У меня не было друзей-выживших по собственному выбору — все друзья-выжившие, которых я завела в начале своего исцеления, имели миссию вернуть меня к моим кураторам, так же, как и я (неизвестно-хотя и разрушительно) имела по отношению к ним ту же самую миссию.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Мы понимали, не боялись и принимали друг друга слишком хорошо, потому что добрые ведущие на переднем плане не понимали, что мы все еще являемся активистами культа.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Таким образом по мере того, как исцеление и осведомленность со временем увеличивались, без друзей, выживших, у меня было крайне мало возможностей для дружбы за пределами учреждения, наполненного людьми, которых я очень любила, людьми, с которыми я выросла и с которыми были связан долгие годы.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Людей, которым культ угрожал замучить до смерти, если я не вернусь в Рим. Я благодарна трем друзьям, которых мне удалось обрести за тридцать лет, которые не были членами культа, не были </w:t>
      </w:r>
      <w:proofErr w:type="spellStart"/>
      <w:r w:rsidRPr="006236A6">
        <w:rPr>
          <w:rFonts w:ascii="Times New Roman" w:hAnsi="Times New Roman" w:cs="Times New Roman"/>
          <w:sz w:val="24"/>
          <w:szCs w:val="24"/>
        </w:rPr>
        <w:t>диссоциативными</w:t>
      </w:r>
      <w:proofErr w:type="spellEnd"/>
      <w:r w:rsidRPr="006236A6">
        <w:rPr>
          <w:rFonts w:ascii="Times New Roman" w:hAnsi="Times New Roman" w:cs="Times New Roman"/>
          <w:sz w:val="24"/>
          <w:szCs w:val="24"/>
        </w:rPr>
        <w:t xml:space="preserve"> и которые мне очень помогли во время моего собственного пути исцеления.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узнавали мою историю постепенно, и я дружила с понятным разрешением: «Мне позволено помнить, даже в моем культовом доме, только то, что мне разрешили помнить отцы.»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Сейчас я вижу ужасный конечный результат выхода за пределы разрешенных воспоминаний.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наклоняется и смотрит на меня на уровне глаз. «Помни о цветах», — говорит он мне тихо, но с большим авторитетом. «Помни цветы: то, что ты видела сегодня, и никогда не забывай цветы». Затем он протягивает мне кремовый пион, такой же, как тот, что был во рту у маленькой девочки.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При этом он понимает, что под цветами он имеет в виду трупы, плавающие в воде. Некоторые похожи на отцов, которых я люблю. Это вызывает у меня панику, и я задаюсь вопросом: не слишком ли много они запомнили в этот ужасный день? Я возвращаюсь в столовую комнату, меня трясет.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моему великому облегчению, час спустя я вижу двух отцов, которых люблю, отцов, похожих на трупы, которые я видел в воде. Они живы.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глубоко потрясена этим опытом. Той ночью мне снились кричащие кошмары о мертвых телах, плавающих под водой и открывающих рты в безмолвных криках. Я просыпаюсь в поту и дрожу.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Мэри Бет, моя третья (я первая или руководитель группы; </w:t>
      </w:r>
      <w:proofErr w:type="spellStart"/>
      <w:r w:rsidRPr="006236A6">
        <w:rPr>
          <w:rFonts w:ascii="Times New Roman" w:hAnsi="Times New Roman" w:cs="Times New Roman"/>
          <w:sz w:val="24"/>
          <w:szCs w:val="24"/>
        </w:rPr>
        <w:t>Коннер</w:t>
      </w:r>
      <w:proofErr w:type="spellEnd"/>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 мой второй ребенок, а Мэри Бет — третья по рангу в моем классе и вместе с </w:t>
      </w:r>
      <w:proofErr w:type="spellStart"/>
      <w:r w:rsidRPr="006236A6">
        <w:rPr>
          <w:rFonts w:ascii="Times New Roman" w:hAnsi="Times New Roman" w:cs="Times New Roman"/>
          <w:sz w:val="24"/>
          <w:szCs w:val="24"/>
        </w:rPr>
        <w:t>Коннером</w:t>
      </w:r>
      <w:proofErr w:type="spellEnd"/>
      <w:r w:rsidRPr="006236A6">
        <w:rPr>
          <w:rFonts w:ascii="Times New Roman" w:hAnsi="Times New Roman" w:cs="Times New Roman"/>
          <w:sz w:val="24"/>
          <w:szCs w:val="24"/>
        </w:rPr>
        <w:t xml:space="preserve"> — одна из детей в моем классе, к которой я ближе всех) слышит мои крики и забирается ко мне в постель. Она держит меня, пока я не успокоюсь, а затем мы обе снова засыпаем. Она не спрашивает, что мне приснилось. Я ей ничего не говорю, так как мы обе знаем, что наши сны часто основаны на травматическом опыте, которого слишком много. Я благодарна своей однокласснице, которая мне ближе любой сестры. На всю оставшуюся жизнь, когда я услышу фразу «помни о цветах», я потеряю полную амнезию ко всему, что меня попросят забыть.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Только когда я </w:t>
      </w:r>
      <w:proofErr w:type="gramStart"/>
      <w:r w:rsidRPr="006236A6">
        <w:rPr>
          <w:rFonts w:ascii="Times New Roman" w:hAnsi="Times New Roman" w:cs="Times New Roman"/>
          <w:sz w:val="24"/>
          <w:szCs w:val="24"/>
        </w:rPr>
        <w:t>стану старше</w:t>
      </w:r>
      <w:proofErr w:type="gramEnd"/>
      <w:r w:rsidRPr="006236A6">
        <w:rPr>
          <w:rFonts w:ascii="Times New Roman" w:hAnsi="Times New Roman" w:cs="Times New Roman"/>
          <w:sz w:val="24"/>
          <w:szCs w:val="24"/>
        </w:rPr>
        <w:t xml:space="preserve"> и сама стану отцом, я узнаю, что тела в воде на самом деле являются реалистичными манекенами, которые можно использовать снова и снова в различных сценариях. Я также не знаю, что в течение этой недели дети одного за другим в определенном возрасте ходят на «специальные прогулки» с отцами, которых они любят, чтобы увидеть эту ужасную сцену и научиться «помнить цветы».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и другие виды тренировок по борьбе с амнезией проводятся потому, что, когда дети в ордене становятся старше, их часто отправляют на миссии повышенной секретности, которые могут создать угрозу безопасности иезуитов, если те, кто выполнял миссию, вспомнят, что было сделано, или если они раскроются во время допроса врагами.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Иезуиты часто использовали нашу привязанность к близким, как в воспоминании выше, чтобы добиться амнезии — и, как следствие, молчания, — чего они хотели. Даже ведущему культа, который, как правило, помнит большую часть жизни, время от времени будет приказано полностью забыть какое-либо событие. Это один из многих методов, используемых для обеспечения амнезии и сохранения секретности.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10: Учимся стать тренером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три года. Я гордо шагаю за отцами, когда они в белых лабораторных халатах начинают обход, где им предстоит провести первую из двух ежедневных оценок состояния младенцев. Мне разрешили наблюдать и учиться. Мэтти, одна из женщин-инструкторов, которая в свои 15 лет обладает огромным опытом и уже считается топ-инструктором, сажает меня на высокий табурет, чтобы я могла заглянуть в кроватку, где она проводит оценку.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 должны вести себя очень тихо и не разговаривать, пока я провожу оценку, иначе вы можете отвлечь ребенка и испортить результаты», - предупреждает она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молча киваю своей маленькой головкой. Мэтти подходит к младенцу по имени </w:t>
      </w:r>
      <w:proofErr w:type="spellStart"/>
      <w:r w:rsidRPr="006236A6">
        <w:rPr>
          <w:rFonts w:ascii="Times New Roman" w:hAnsi="Times New Roman" w:cs="Times New Roman"/>
          <w:sz w:val="24"/>
          <w:szCs w:val="24"/>
        </w:rPr>
        <w:t>Барнабас</w:t>
      </w:r>
      <w:proofErr w:type="spellEnd"/>
      <w:r w:rsidRPr="006236A6">
        <w:rPr>
          <w:rFonts w:ascii="Times New Roman" w:hAnsi="Times New Roman" w:cs="Times New Roman"/>
          <w:sz w:val="24"/>
          <w:szCs w:val="24"/>
        </w:rPr>
        <w:t>, которому четыре месяца. Младенец улыбается и протягивает руки, чтобы его взяли на руки. «Хорошо, хорошо» бормочет Мэтти.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ребенок хорошо социализируется, и, что не менее важно, он научился разделять свой страх перед тренерами, которые приносят боль, и свою радость от получения позитивного внимания от тех же тренеров. Часть, которая воспринимает Мэтти только как любящую воспитательницу</w:t>
      </w:r>
    </w:p>
    <w:p w:rsidR="002E41CF" w:rsidRPr="006236A6" w:rsidRDefault="002E41CF" w:rsidP="002E41CF">
      <w:pPr>
        <w:pStyle w:val="a3"/>
        <w:rPr>
          <w:rFonts w:ascii="Times New Roman" w:hAnsi="Times New Roman" w:cs="Times New Roman"/>
          <w:sz w:val="24"/>
          <w:szCs w:val="24"/>
        </w:rPr>
      </w:pPr>
      <w:proofErr w:type="gramStart"/>
      <w:r w:rsidRPr="006236A6">
        <w:rPr>
          <w:rFonts w:ascii="Times New Roman" w:hAnsi="Times New Roman" w:cs="Times New Roman"/>
          <w:sz w:val="24"/>
          <w:szCs w:val="24"/>
        </w:rPr>
        <w:t>выходит</w:t>
      </w:r>
      <w:proofErr w:type="gramEnd"/>
      <w:r w:rsidRPr="006236A6">
        <w:rPr>
          <w:rFonts w:ascii="Times New Roman" w:hAnsi="Times New Roman" w:cs="Times New Roman"/>
          <w:sz w:val="24"/>
          <w:szCs w:val="24"/>
        </w:rPr>
        <w:t xml:space="preserve"> и радостно приветствует 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Мэтти быстро, но тщательно оценивает его физическое состояние с головы до ног, включая неврологические рефлексы. Она проверяет, нет ли признаков стресса, смотрит на его вес, который ежедневно автоматически фиксируется компьютером на электронном дисплее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 конце кроватки </w:t>
      </w:r>
      <w:proofErr w:type="spellStart"/>
      <w:r w:rsidRPr="006236A6">
        <w:rPr>
          <w:rFonts w:ascii="Times New Roman" w:hAnsi="Times New Roman" w:cs="Times New Roman"/>
          <w:sz w:val="24"/>
          <w:szCs w:val="24"/>
        </w:rPr>
        <w:t>Барнабаса</w:t>
      </w:r>
      <w:proofErr w:type="spellEnd"/>
      <w:r w:rsidRPr="006236A6">
        <w:rPr>
          <w:rFonts w:ascii="Times New Roman" w:hAnsi="Times New Roman" w:cs="Times New Roman"/>
          <w:sz w:val="24"/>
          <w:szCs w:val="24"/>
        </w:rPr>
        <w:t>. «Ты хорошо ешь», - воркует она над малышом. Наблюдая за Мэтти, можно понять, что она действительно любит этого ребенка и привязана к нему так как, это важный аспект хорошего тренера, который я впитываю, наблюдая за ней.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впитываю его, наблюдая за тем, как она общается с </w:t>
      </w:r>
      <w:proofErr w:type="spellStart"/>
      <w:r w:rsidRPr="006236A6">
        <w:rPr>
          <w:rFonts w:ascii="Times New Roman" w:hAnsi="Times New Roman" w:cs="Times New Roman"/>
          <w:sz w:val="24"/>
          <w:szCs w:val="24"/>
        </w:rPr>
        <w:t>Барнабасом</w:t>
      </w:r>
      <w:proofErr w:type="spellEnd"/>
      <w:r w:rsidRPr="006236A6">
        <w:rPr>
          <w:rFonts w:ascii="Times New Roman" w:hAnsi="Times New Roman" w:cs="Times New Roman"/>
          <w:sz w:val="24"/>
          <w:szCs w:val="24"/>
        </w:rPr>
        <w:t>; Мэтти действительно любит этого ребенка, и ребенок это знает.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После некоторого времени игры Мэтти называет другие части тела </w:t>
      </w:r>
      <w:proofErr w:type="spellStart"/>
      <w:r w:rsidRPr="006236A6">
        <w:rPr>
          <w:rFonts w:ascii="Times New Roman" w:hAnsi="Times New Roman" w:cs="Times New Roman"/>
          <w:sz w:val="24"/>
          <w:szCs w:val="24"/>
        </w:rPr>
        <w:t>Барнабаса</w:t>
      </w:r>
      <w:proofErr w:type="spellEnd"/>
      <w:r w:rsidRPr="006236A6">
        <w:rPr>
          <w:rFonts w:ascii="Times New Roman" w:hAnsi="Times New Roman" w:cs="Times New Roman"/>
          <w:sz w:val="24"/>
          <w:szCs w:val="24"/>
        </w:rPr>
        <w:t xml:space="preserve">. Сегодня она будет проверять целостность программирования в нескольких системах, включая недавно созданную систему внутреннего ада, где внутренние контроллеры с такими </w:t>
      </w:r>
      <w:r w:rsidRPr="006236A6">
        <w:rPr>
          <w:rFonts w:ascii="Times New Roman" w:hAnsi="Times New Roman" w:cs="Times New Roman"/>
          <w:sz w:val="24"/>
          <w:szCs w:val="24"/>
        </w:rPr>
        <w:lastRenderedPageBreak/>
        <w:t>именами, как «</w:t>
      </w: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и «Шива» были созданы в результате сильнейшей травмы. «</w:t>
      </w: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код 3351, выходи».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Мэтти говорит, одновременно нажимая на кнопку, которая отображает уникальный черно-белый узор из черно-белых квадратов. белый узор из черно-белых квадратов, бриллиантов и полу- бриллиантов над его кроваткой. Эти и другие узоры уникальны для ордена иезуитов. Я уже уяснила, что ими никогда нельзя делиться с посторонними или незнакомыми людьми; людьми, которые не являются частью нашего ордена.</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xml:space="preserve"> выходит вперед. Тут же улыбающийся </w:t>
      </w:r>
      <w:proofErr w:type="spellStart"/>
      <w:r w:rsidRPr="006236A6">
        <w:rPr>
          <w:rFonts w:ascii="Times New Roman" w:hAnsi="Times New Roman" w:cs="Times New Roman"/>
          <w:sz w:val="24"/>
          <w:szCs w:val="24"/>
        </w:rPr>
        <w:t>Барнабас</w:t>
      </w:r>
      <w:proofErr w:type="spellEnd"/>
      <w:r w:rsidRPr="006236A6">
        <w:rPr>
          <w:rFonts w:ascii="Times New Roman" w:hAnsi="Times New Roman" w:cs="Times New Roman"/>
          <w:sz w:val="24"/>
          <w:szCs w:val="24"/>
        </w:rPr>
        <w:t xml:space="preserve"> превращается в сердитого, шипящего ребенка. </w:t>
      </w: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xml:space="preserve"> должен охранять ворота во внутренний ад и был тщательно обучен выходить только по соответствующим кодам, а также по распознаванию лица и голоса основного инструктора. Мэтти надевает на голову </w:t>
      </w:r>
      <w:proofErr w:type="spellStart"/>
      <w:r w:rsidRPr="006236A6">
        <w:rPr>
          <w:rFonts w:ascii="Times New Roman" w:hAnsi="Times New Roman" w:cs="Times New Roman"/>
          <w:sz w:val="24"/>
          <w:szCs w:val="24"/>
        </w:rPr>
        <w:t>Аббадона</w:t>
      </w:r>
      <w:proofErr w:type="spellEnd"/>
      <w:r w:rsidRPr="006236A6">
        <w:rPr>
          <w:rFonts w:ascii="Times New Roman" w:hAnsi="Times New Roman" w:cs="Times New Roman"/>
          <w:sz w:val="24"/>
          <w:szCs w:val="24"/>
        </w:rPr>
        <w:t xml:space="preserve"> небольшое устройство в форме шлема, в котором будут запускаться специально разработанные видеоролики об аде, показывающие ему важность охраны ада для предотвращения хаоса во вселенной. После этого Мэтти снимает шлем. «Что вы делаете, если незнакомец пытается войти в ад?» - спрашивает Мэтти. </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xml:space="preserve"> бьет своими маленькими кулачками и ножками в сильной яростной реакции, демонстрируя намерение уничтожить любого, кто попытается это сделать. «Хороший </w:t>
      </w: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хороший, ты хочешь защитить свой народ», - говорит Мэтти. Она берет его на руки и обнимает, говоря, что он поступает хорошо.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Подобным образом она оценивает и других контролеров системы. Я наблюдаю, как она осторожно и тщательно проверяет, не повреждены ли программы. Если оно исправно, она воспроизводит последовательность цветных индикаторов и тонов, которые указывают на целостность программирования для данной системы. Для каждого системного контроллера эти сигналы и сигналы будут разными. Затем она дает каждому контроллеру, включая </w:t>
      </w:r>
      <w:proofErr w:type="spellStart"/>
      <w:r w:rsidRPr="006236A6">
        <w:rPr>
          <w:rFonts w:ascii="Times New Roman" w:hAnsi="Times New Roman" w:cs="Times New Roman"/>
          <w:sz w:val="24"/>
          <w:szCs w:val="24"/>
        </w:rPr>
        <w:t>Аббадона</w:t>
      </w:r>
      <w:proofErr w:type="spellEnd"/>
      <w:r w:rsidRPr="006236A6">
        <w:rPr>
          <w:rFonts w:ascii="Times New Roman" w:hAnsi="Times New Roman" w:cs="Times New Roman"/>
          <w:sz w:val="24"/>
          <w:szCs w:val="24"/>
        </w:rPr>
        <w:t>, по капле сладкой воды на язык, чтобы вознаградить их за хорошую работу, говоря каждому, какие они «молодцы».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Позже Мэтти ведет меня в комнату для персонала, где тренеры делают перерывы. Она наливает себе большую кружку черного кофе из кофеварки. «Чему ты научилась, </w:t>
      </w:r>
      <w:proofErr w:type="spellStart"/>
      <w:r w:rsidRPr="006236A6">
        <w:rPr>
          <w:rFonts w:ascii="Times New Roman" w:hAnsi="Times New Roman" w:cs="Times New Roman"/>
          <w:sz w:val="24"/>
          <w:szCs w:val="24"/>
        </w:rPr>
        <w:t>Люс</w:t>
      </w:r>
      <w:proofErr w:type="spellEnd"/>
      <w:r w:rsidRPr="006236A6">
        <w:rPr>
          <w:rFonts w:ascii="Times New Roman" w:hAnsi="Times New Roman" w:cs="Times New Roman"/>
          <w:sz w:val="24"/>
          <w:szCs w:val="24"/>
        </w:rPr>
        <w:t>?» - спрашивает она меня. «Что удивило тебя больше всего, а что нет?» Мэтти - хороший тренер. Она работала со мной последние несколько лет, и я ее люблю.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«Меня удивило, насколько по-другому выглядел </w:t>
      </w:r>
      <w:proofErr w:type="spellStart"/>
      <w:r w:rsidRPr="006236A6">
        <w:rPr>
          <w:rFonts w:ascii="Times New Roman" w:hAnsi="Times New Roman" w:cs="Times New Roman"/>
          <w:sz w:val="24"/>
          <w:szCs w:val="24"/>
        </w:rPr>
        <w:t>Барнабас</w:t>
      </w:r>
      <w:proofErr w:type="spellEnd"/>
      <w:r w:rsidRPr="006236A6">
        <w:rPr>
          <w:rFonts w:ascii="Times New Roman" w:hAnsi="Times New Roman" w:cs="Times New Roman"/>
          <w:sz w:val="24"/>
          <w:szCs w:val="24"/>
        </w:rPr>
        <w:t xml:space="preserve">, когда ты вызвала </w:t>
      </w:r>
      <w:proofErr w:type="spellStart"/>
      <w:r w:rsidRPr="006236A6">
        <w:rPr>
          <w:rFonts w:ascii="Times New Roman" w:hAnsi="Times New Roman" w:cs="Times New Roman"/>
          <w:sz w:val="24"/>
          <w:szCs w:val="24"/>
        </w:rPr>
        <w:t>Аббадона</w:t>
      </w:r>
      <w:proofErr w:type="spellEnd"/>
      <w:r w:rsidRPr="006236A6">
        <w:rPr>
          <w:rFonts w:ascii="Times New Roman" w:hAnsi="Times New Roman" w:cs="Times New Roman"/>
          <w:sz w:val="24"/>
          <w:szCs w:val="24"/>
        </w:rPr>
        <w:t xml:space="preserve"> и некоторых других бессмертных», - говорю я. «Это было немного страшно». Я прошла программирование, но раньше мне не приходилось наблюдать, как программируют другого ребенка.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права, это настоящая перемена", - подтверждает она. «Но эти изменения очень важны; </w:t>
      </w:r>
      <w:proofErr w:type="spellStart"/>
      <w:r w:rsidRPr="006236A6">
        <w:rPr>
          <w:rFonts w:ascii="Times New Roman" w:hAnsi="Times New Roman" w:cs="Times New Roman"/>
          <w:sz w:val="24"/>
          <w:szCs w:val="24"/>
        </w:rPr>
        <w:t>Барнабас</w:t>
      </w:r>
      <w:proofErr w:type="spellEnd"/>
      <w:r w:rsidRPr="006236A6">
        <w:rPr>
          <w:rFonts w:ascii="Times New Roman" w:hAnsi="Times New Roman" w:cs="Times New Roman"/>
          <w:sz w:val="24"/>
          <w:szCs w:val="24"/>
        </w:rPr>
        <w:t xml:space="preserve"> сам не смог бы защитить свою систему от посторонних», - говорит она. «Ему нужна помощь таких существ, как </w:t>
      </w:r>
      <w:proofErr w:type="spellStart"/>
      <w:r w:rsidRPr="006236A6">
        <w:rPr>
          <w:rFonts w:ascii="Times New Roman" w:hAnsi="Times New Roman" w:cs="Times New Roman"/>
          <w:sz w:val="24"/>
          <w:szCs w:val="24"/>
        </w:rPr>
        <w:t>Аббадон</w:t>
      </w:r>
      <w:proofErr w:type="spellEnd"/>
      <w:r w:rsidRPr="006236A6">
        <w:rPr>
          <w:rFonts w:ascii="Times New Roman" w:hAnsi="Times New Roman" w:cs="Times New Roman"/>
          <w:sz w:val="24"/>
          <w:szCs w:val="24"/>
        </w:rPr>
        <w:t xml:space="preserve">, чтобы иметь для этого силы». Я научилась бояться и </w:t>
      </w:r>
      <w:proofErr w:type="gramStart"/>
      <w:r w:rsidRPr="006236A6">
        <w:rPr>
          <w:rFonts w:ascii="Times New Roman" w:hAnsi="Times New Roman" w:cs="Times New Roman"/>
          <w:sz w:val="24"/>
          <w:szCs w:val="24"/>
        </w:rPr>
        <w:t>ненавидеть  злых</w:t>
      </w:r>
      <w:proofErr w:type="gramEnd"/>
      <w:r w:rsidRPr="006236A6">
        <w:rPr>
          <w:rFonts w:ascii="Times New Roman" w:hAnsi="Times New Roman" w:cs="Times New Roman"/>
          <w:sz w:val="24"/>
          <w:szCs w:val="24"/>
        </w:rPr>
        <w:t xml:space="preserve"> чужаков и чужеземцев, людей, чьим главным желанием в жизни является уничтожение любимого Ордена и тех, кто в нем состоит, и ненавидеть их. Я встречалась с этими незнакомцами и чужаками в тщательно спланированных инсценировках и знаю, что им нравится насиловать и причинять боль маленьким детям и смеяться, когда дети приходят в ужас.</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знаю, как важно защищать системы от посторонних, и вижу логику в ее доводах, основанных на этом опыте. Но мне все равно было неприятно видеть, как крошечное личико так быстро превращается. И я надеюсь, что, когда я буду работать с кем-то, в ком запрограммирована эта часть, он не повернется против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«Может ли он причинить вам вред, когда станет больше?» спрашиваю я. Мэтти улыбается, потому что тренеры поощряют вопросы своих юных подопечных, и она рада, что я озвучиваю ей этот страх. Именно поэтому я сегодня с ней: чтобы наблюдать, учиться и получать ответы на свои вопросы.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было бы возможно, если бы он не знал, что я люблю его и хочу помочь ему защитить свои системы», - объясняет Мэтти. Она объясняет, как важно иметь любящую </w:t>
      </w:r>
      <w:r w:rsidRPr="006236A6">
        <w:rPr>
          <w:rFonts w:ascii="Times New Roman" w:hAnsi="Times New Roman" w:cs="Times New Roman"/>
          <w:sz w:val="24"/>
          <w:szCs w:val="24"/>
        </w:rPr>
        <w:lastRenderedPageBreak/>
        <w:t>связь при работе с младенцами и детьми, у которых есть мощные внутренние защитники. «Если он не чувствует угрозы с моей стороны или не думает, что я причиню ему или его частям боль, то он не будет пытаться причинить мне боль», - говорит она.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предполагаю, что она имеет в виду незнакомцев, не понимая в столь юном возрасте, что на самом деле она имеет в виду отправку его гнева во внутренние системы самонаказания и внутреннего программирования, которые пытают внутренние органы за любую независимую мысль или неподчинение Ордену. Я еще слишком молода, чтобы быть посвященной в менталитет "разделяй и властвуй", в котором инструкторы учат системы ополчаться друг на друга и направлять свою ярость на объекты, а не на тех, кто на самом деле издевается над ними. Сегодня мы придерживаемся основ, и пройдет несколько лет, прежде чем я научусь другим вещам.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не могу дождаться, когда стану таким же тренером, как Мэтти и другие отцы. Я так на них равняюсь, на этих людей, которые держат меня на руках, кормят, любят, играют со мной, а теперь еще и начинают меня учить. Я знаю, что некоторые вещи, которые они делают, причиняют боль, но я также я усвоила убеждение, что эта боль - для моего же блага, чтобы сделать меня сильнее и помочь мне подняться. Регулярные визиты бессмертных, которые позволяют мне посещать небесные сферы, укрепляют эти убеждения.  Я совершенно не знаю, что бессмертные — это люди, одетые в костюмы, и что небесные сферы — это часть студии программирования в лабораториях. Я еще слишком молода, чтобы узнать эти секреты, но однажды я это сделаю, когда буду настолько </w:t>
      </w:r>
      <w:proofErr w:type="spellStart"/>
      <w:r w:rsidRPr="006236A6">
        <w:rPr>
          <w:rFonts w:ascii="Times New Roman" w:hAnsi="Times New Roman" w:cs="Times New Roman"/>
          <w:sz w:val="24"/>
          <w:szCs w:val="24"/>
        </w:rPr>
        <w:t>индоктринирована</w:t>
      </w:r>
      <w:proofErr w:type="spellEnd"/>
      <w:r w:rsidRPr="006236A6">
        <w:rPr>
          <w:rFonts w:ascii="Times New Roman" w:hAnsi="Times New Roman" w:cs="Times New Roman"/>
          <w:sz w:val="24"/>
          <w:szCs w:val="24"/>
        </w:rPr>
        <w:t>, что познание истины уже не будет иметь никакого значения, кроме смутного недовольства внутри.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восемь лет. Я уже много лет слежу за Мэтти,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Джеромом,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и другими в лабораториях. Первый год я в основном наблюдала, мне разрешали помогать переодевать малышей и взвешивать их. Эти задания мне очень нравятся, поскольку я люблю быть с малышами. Мне нравится улыбаться им и видеть, как они улыбаются в ответ, и когда они поднимают ко мне свои маленькие ручки в жесте, умоляющем их взять на руки. Я люблю держать их на руках.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я становилась старше, мне разрешалось делать все больше и больше. В конце концов, ожидалось, что к совершеннолетию (в Ордене мне 12 лет) я смогу выполнять роль инструктора. И хотя я буду продолжать учиться всю оставшуюся жизнь, все необходимые навыки появятся у меня еще через несколько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Чтобы стать тренером, мне пришлось изучать физику, физиологию, биохимию, психологию и поведение человека на занятиях в школе.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захожу в лабораторию, одетая в типичную свободную одежду, которую носят все, кто работает в лабораториях, включая детей, проходящих обучение. Я прикладываю руку и глаза к биометрическому сканеру безопасности и устно даю код, который меняется ежедневно. Утром Мэтти сообщила мне сегодняшний код, и я знаю, что она и другие отцы сообщили код и остальным детям, которые помогают в лабораториях. Я останавливаюсь у маленького алтаря у входа в лабораторию, где ежедневно совершаются жертвоприношения, уколола палец и поместила на него небольшую каплю крови. Это или какое-то другое жертвоприношение требуется при входе.  В этих лабораториях есть статуэтка божества Шивы, которому они посвящены, над входом.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Войдя в лабораторию, я вижу, что 12-летний ребенок собирается пройти так называемую «настройку»: вместо нового программирования его программы будут проверены на предмет ухудшения или ослабления. Если таковые будут обнаружены, ему придется перепрограммировать эти области.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я буду помогать с оценкой. Я усаживаю подростка в специальное кресло и затягиваю ремни на руках, ногах и теле. Я также опускаю то, что выглядит как небольшой шлем на голову. Мэтти уже рядом, и мы начинаем.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включает оборудование, и на экране над ним появляется информация о его мозговой активности.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Эти данные показывают, насколько активна деятельность в различных областях мозга, и это намного сложнее и тщательнее, чем ЭЭГ; это больше похоже 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чрезвычайно сложную функциональную магнитно-резонансную томографию с трехмерным отображением различных параметров мозговой активности в разных цветах.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Пока Мэтти наблюдает, я задаю ребенку простые оценочные вопросы, </w:t>
      </w:r>
      <w:proofErr w:type="gramStart"/>
      <w:r w:rsidRPr="006236A6">
        <w:rPr>
          <w:rFonts w:ascii="Times New Roman" w:hAnsi="Times New Roman" w:cs="Times New Roman"/>
          <w:sz w:val="24"/>
          <w:szCs w:val="24"/>
        </w:rPr>
        <w:t>например</w:t>
      </w:r>
      <w:proofErr w:type="gramEnd"/>
      <w:r w:rsidRPr="006236A6">
        <w:rPr>
          <w:rFonts w:ascii="Times New Roman" w:hAnsi="Times New Roman" w:cs="Times New Roman"/>
          <w:sz w:val="24"/>
          <w:szCs w:val="24"/>
        </w:rPr>
        <w:t xml:space="preserve"> «Тебе снятся кошмары?» «Хорошо ли ты питаешься?».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Когда вопросы становятся немного глубже, она берет на себя ответственность. «Доволен ли ты сейчас своим расписанием?» - спрашивает она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мягким голосом. Он отвечает «Да».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она поворачивается ко мне и говорит: «Что вы видите на снимках мозга?» Меня научили читать их, и я вижу, что нет никакой активности, которая бы свидетельствовала о несчастье, и говорю ей об этом.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она спрашивает ребенка: «Есть ли у тебя отец, с которым ты несчастлив?»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Внезапно на </w:t>
      </w:r>
      <w:proofErr w:type="spellStart"/>
      <w:r w:rsidRPr="006236A6">
        <w:rPr>
          <w:rFonts w:ascii="Times New Roman" w:hAnsi="Times New Roman" w:cs="Times New Roman"/>
          <w:sz w:val="24"/>
          <w:szCs w:val="24"/>
        </w:rPr>
        <w:t>томограмме</w:t>
      </w:r>
      <w:proofErr w:type="spellEnd"/>
      <w:r w:rsidRPr="006236A6">
        <w:rPr>
          <w:rFonts w:ascii="Times New Roman" w:hAnsi="Times New Roman" w:cs="Times New Roman"/>
          <w:sz w:val="24"/>
          <w:szCs w:val="24"/>
        </w:rPr>
        <w:t xml:space="preserve"> загорается красная область в </w:t>
      </w:r>
      <w:proofErr w:type="spellStart"/>
      <w:r w:rsidRPr="006236A6">
        <w:rPr>
          <w:rFonts w:ascii="Times New Roman" w:hAnsi="Times New Roman" w:cs="Times New Roman"/>
          <w:sz w:val="24"/>
          <w:szCs w:val="24"/>
        </w:rPr>
        <w:t>лимбической</w:t>
      </w:r>
      <w:proofErr w:type="spellEnd"/>
      <w:r w:rsidRPr="006236A6">
        <w:rPr>
          <w:rFonts w:ascii="Times New Roman" w:hAnsi="Times New Roman" w:cs="Times New Roman"/>
          <w:sz w:val="24"/>
          <w:szCs w:val="24"/>
        </w:rPr>
        <w:t xml:space="preserve"> зоне и других областях мозга. связанных с гневом и другими сильными эмоциями. Я некоторое время читаю снимки, и Мэтти спрашивает: «Что вы видите на снимках?»</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«Этот вопрос вызвал повышенную активность мозга в эмоциональных центрах, что указывает на то, что он, вероятно, на кого-то злится», - говорю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Мэтти называет часть по имени «Разум», которая может общаться со многими и спрашивает: «Разум, на кого злится </w:t>
      </w: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Можешь ли ты дать нам знать, что что произошло?»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Разум рассказывает о событиях, произошедших несколько дней назад, которые заставили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 xml:space="preserve"> разозлиться на одного из отцов.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Ему показалось, что отец несправедливо наказал его за небольшую шалость, которую совершил </w:t>
      </w: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xml:space="preserve">. Разум говорит о </w:t>
      </w:r>
      <w:proofErr w:type="spellStart"/>
      <w:r w:rsidRPr="006236A6">
        <w:rPr>
          <w:rFonts w:ascii="Times New Roman" w:hAnsi="Times New Roman" w:cs="Times New Roman"/>
          <w:sz w:val="24"/>
          <w:szCs w:val="24"/>
        </w:rPr>
        <w:t>Дэниеле</w:t>
      </w:r>
      <w:proofErr w:type="spellEnd"/>
      <w:r w:rsidRPr="006236A6">
        <w:rPr>
          <w:rFonts w:ascii="Times New Roman" w:hAnsi="Times New Roman" w:cs="Times New Roman"/>
          <w:sz w:val="24"/>
          <w:szCs w:val="24"/>
        </w:rPr>
        <w:t xml:space="preserve"> в третьем лице, говоря "он", когда обращается к </w:t>
      </w:r>
      <w:proofErr w:type="spellStart"/>
      <w:r w:rsidRPr="006236A6">
        <w:rPr>
          <w:rFonts w:ascii="Times New Roman" w:hAnsi="Times New Roman" w:cs="Times New Roman"/>
          <w:sz w:val="24"/>
          <w:szCs w:val="24"/>
        </w:rPr>
        <w:t>Дэниелу</w:t>
      </w:r>
      <w:proofErr w:type="spellEnd"/>
      <w:r w:rsidRPr="006236A6">
        <w:rPr>
          <w:rFonts w:ascii="Times New Roman" w:hAnsi="Times New Roman" w:cs="Times New Roman"/>
          <w:sz w:val="24"/>
          <w:szCs w:val="24"/>
        </w:rPr>
        <w:t xml:space="preserve">, который является носителем культа; Разум видит себя отдельно от других частей, составляющих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«Спасибо, Разум, что поделился этой информацией. Я постараюсь помочь </w:t>
      </w:r>
      <w:proofErr w:type="spellStart"/>
      <w:r w:rsidRPr="006236A6">
        <w:rPr>
          <w:rFonts w:ascii="Times New Roman" w:hAnsi="Times New Roman" w:cs="Times New Roman"/>
          <w:sz w:val="24"/>
          <w:szCs w:val="24"/>
        </w:rPr>
        <w:t>Дэниелу</w:t>
      </w:r>
      <w:proofErr w:type="spellEnd"/>
      <w:r w:rsidRPr="006236A6">
        <w:rPr>
          <w:rFonts w:ascii="Times New Roman" w:hAnsi="Times New Roman" w:cs="Times New Roman"/>
          <w:sz w:val="24"/>
          <w:szCs w:val="24"/>
        </w:rPr>
        <w:t>, как и Люсия», - говорит Мэтти. «Вы помогаете нам помочь ему, и я это ценю». Затем его просят вернуться в дом, а Мэтти разговаривает с хозяином культа.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знаю, что вы чувствуете, что отец Питер иногда бывает несправедлив», - говорит она. </w:t>
      </w: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xml:space="preserve"> немного краснеет, но не возражает. Она продолжает: «Я хочу помочь тебе решить эту проблему, научившись лучше с ним общаться. Я думаю, нам стоит вместе сходить к нему и выяснить, почему он был так строг с тобой. Если он был несправедлив, я заступлюсь за тебя».</w:t>
      </w:r>
    </w:p>
    <w:p w:rsidR="002E41CF" w:rsidRPr="006236A6" w:rsidRDefault="002E41CF" w:rsidP="002E41CF">
      <w:pPr>
        <w:pStyle w:val="a3"/>
        <w:rPr>
          <w:rFonts w:ascii="Times New Roman" w:hAnsi="Times New Roman" w:cs="Times New Roman"/>
          <w:sz w:val="24"/>
          <w:szCs w:val="24"/>
        </w:rPr>
      </w:pP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xml:space="preserve"> чувствует облегчение. Он знает, что Мэтти, да и вообще все тренеры, никогда не дают пустых обещаний. Одно из правил лаборатории заключается в том, что мы должны стараться всегда быть честными с людьми, с которыми мы работаем. Иначе мы не сможем попросить их доверять нам, а человек, которому не доверяют, будет хуже поддаваться программированию.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Мэтти поворачивается ко мне и задает еще один вопрос, обращаясь ко мне как к взрослому. Это часть моего обучения. «Как, по-твоему, мы должны подойти к отцу Питеру?»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«Думаю, сначала нам стоит посмотреть, есть ли видеозаписи этого события, включая розыгрыш и дисциплину, и сначала просмотреть их, чтобы понять, что произошло, прежде чем встречаться с ним», - говорю я. «У него будет свое мнение о случившемся, у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 xml:space="preserve"> - свое, но видеозаписи могут дать важную информацию».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«Хорошо», - говорит Мэтти. «Всегда нужно иметь под рукой как можно больше информации. Что потом?»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«Затем я постараюсь найти время, когда отец Питер свободен, и назначить встречу с ним, чтобы сначала обсудить инцидент. Затем, возможно, на следующий день, привести </w:t>
      </w:r>
      <w:proofErr w:type="spellStart"/>
      <w:r w:rsidRPr="006236A6">
        <w:rPr>
          <w:rFonts w:ascii="Times New Roman" w:hAnsi="Times New Roman" w:cs="Times New Roman"/>
          <w:sz w:val="24"/>
          <w:szCs w:val="24"/>
        </w:rPr>
        <w:lastRenderedPageBreak/>
        <w:t>Дэниела</w:t>
      </w:r>
      <w:proofErr w:type="spellEnd"/>
      <w:r w:rsidRPr="006236A6">
        <w:rPr>
          <w:rFonts w:ascii="Times New Roman" w:hAnsi="Times New Roman" w:cs="Times New Roman"/>
          <w:sz w:val="24"/>
          <w:szCs w:val="24"/>
        </w:rPr>
        <w:t>, дав ему понять, что если он чувствует несправедливость со стороны отца, то можно обсудить это и попытаться решить проблему».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«Хорошо», - говорит Мэтти. «Пойдемте посмотрим видео».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отстегиваем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 xml:space="preserve"> и отпускаем его на обед, понимая, что пока мы не справимся с его гневом и чувством несправедливого отношения, дальнейшая работа с ним будет затруднена. Частью нашей оценки были его коммуникативные навыки и способность справляться с конфликтами. В 12 лет, несмотря на то что у </w:t>
      </w:r>
      <w:proofErr w:type="spellStart"/>
      <w:r w:rsidRPr="006236A6">
        <w:rPr>
          <w:rFonts w:ascii="Times New Roman" w:hAnsi="Times New Roman" w:cs="Times New Roman"/>
          <w:sz w:val="24"/>
          <w:szCs w:val="24"/>
        </w:rPr>
        <w:t>Дэниела</w:t>
      </w:r>
      <w:proofErr w:type="spellEnd"/>
      <w:r w:rsidRPr="006236A6">
        <w:rPr>
          <w:rFonts w:ascii="Times New Roman" w:hAnsi="Times New Roman" w:cs="Times New Roman"/>
          <w:sz w:val="24"/>
          <w:szCs w:val="24"/>
        </w:rPr>
        <w:t xml:space="preserve"> есть взрослые обязанности, он все еще может коле...</w:t>
      </w:r>
      <w:proofErr w:type="spellStart"/>
      <w:r w:rsidRPr="006236A6">
        <w:rPr>
          <w:rFonts w:ascii="Times New Roman" w:hAnsi="Times New Roman" w:cs="Times New Roman"/>
          <w:sz w:val="24"/>
          <w:szCs w:val="24"/>
        </w:rPr>
        <w:t>ся</w:t>
      </w:r>
      <w:proofErr w:type="spellEnd"/>
      <w:r w:rsidRPr="006236A6">
        <w:rPr>
          <w:rFonts w:ascii="Times New Roman" w:hAnsi="Times New Roman" w:cs="Times New Roman"/>
          <w:sz w:val="24"/>
          <w:szCs w:val="24"/>
        </w:rPr>
        <w:t>, стоит ли обсуждать свои конфликты со взрослым. Наша цель - помочь ему справиться с этим и научиться делать это хорошо.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Просмотрев видеозаписи, мы с Мэтти согласились, что отец Питер был немного резок в тот день; возможно, он устал или у него был плохой день, но мы встретимся с ним позже и обсудим этот инцидент. Отцы не могут быть несправедливыми, даже когда у них бывают плохие дни, иначе они не завоюют доверия и уважения тех, кого они наставляют и с кем работают.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Его обращение с </w:t>
      </w:r>
      <w:proofErr w:type="spellStart"/>
      <w:r w:rsidRPr="006236A6">
        <w:rPr>
          <w:rFonts w:ascii="Times New Roman" w:hAnsi="Times New Roman" w:cs="Times New Roman"/>
          <w:sz w:val="24"/>
          <w:szCs w:val="24"/>
        </w:rPr>
        <w:t>Дэниелом</w:t>
      </w:r>
      <w:proofErr w:type="spellEnd"/>
      <w:r w:rsidRPr="006236A6">
        <w:rPr>
          <w:rFonts w:ascii="Times New Roman" w:hAnsi="Times New Roman" w:cs="Times New Roman"/>
          <w:sz w:val="24"/>
          <w:szCs w:val="24"/>
        </w:rPr>
        <w:t xml:space="preserve"> должно быть рассмотрено, и </w:t>
      </w:r>
      <w:proofErr w:type="spellStart"/>
      <w:r w:rsidRPr="006236A6">
        <w:rPr>
          <w:rFonts w:ascii="Times New Roman" w:hAnsi="Times New Roman" w:cs="Times New Roman"/>
          <w:sz w:val="24"/>
          <w:szCs w:val="24"/>
        </w:rPr>
        <w:t>Дэниел</w:t>
      </w:r>
      <w:proofErr w:type="spellEnd"/>
      <w:r w:rsidRPr="006236A6">
        <w:rPr>
          <w:rFonts w:ascii="Times New Roman" w:hAnsi="Times New Roman" w:cs="Times New Roman"/>
          <w:sz w:val="24"/>
          <w:szCs w:val="24"/>
        </w:rPr>
        <w:t xml:space="preserve"> должен получить поддержку, необходимую для того, чтобы поделиться своими чувствами и разрешить свой гнев.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Хотя технические аспекты оборудования, используемого в лабораториях, интересны, мне интереснее всего пытаться выработать стратегию и решить сложные проблемы, которые могут возникнуть, когда люди взаимодействуют друг с другом.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десять лет, и Мэтти приходит ко мне в лабораторию. Мы с ней смотрим на компьютерные графики в реальном времени на мониторе одного из шестимесячных младенцев, малышки Марии.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«Кажется, она не справляется», - говорю я с некоторым беспокойством. Я ненавижу, когда младенцы не развиваются, что часто связано с сильным стрессом, которому они подвергаются из-за интенсивного программирования в течение первого года жизни. Очевидно, что Мария начинает не справляться. Она похудела за последние несколько дней, не ест нормально, а на видео, которое я просматриваю, у нее грустный, вялый взгляд. Она не общается и не играет с другими малышами и медленно реагирует даже на своих тренеров.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 нам делать?» спрашивает Мэтти.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Она хочет, чтобы я поделилась тем, что узнала, и выполнила план лечения, который я набросаю, если он правильный; она поправит меня, если я ошибусь, но это уже редкость.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стратегиях, и она дает мне все больше и больше ответственности.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«Ей нужно время для отдыха и общения с теми, с кем она наиболее тесно связана; ей нужно общаться со своими </w:t>
      </w:r>
      <w:proofErr w:type="gramStart"/>
      <w:r w:rsidRPr="006236A6">
        <w:rPr>
          <w:rFonts w:ascii="Times New Roman" w:hAnsi="Times New Roman" w:cs="Times New Roman"/>
          <w:sz w:val="24"/>
          <w:szCs w:val="24"/>
        </w:rPr>
        <w:t>близнецами  и</w:t>
      </w:r>
      <w:proofErr w:type="gramEnd"/>
      <w:r w:rsidRPr="006236A6">
        <w:rPr>
          <w:rFonts w:ascii="Times New Roman" w:hAnsi="Times New Roman" w:cs="Times New Roman"/>
          <w:sz w:val="24"/>
          <w:szCs w:val="24"/>
        </w:rPr>
        <w:t xml:space="preserve"> получать особую заботу от отцов, которых она любит больше всего».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Мэтти кивает. «Согласна. Что еще?»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«Нам нужно очень внимательно наблюдать за ней в течение следующих нескольких дней. Она находится в опасном положении, и мы не можем полагать, что вмешательство приведет к ее процветанию.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наши оценки должны проводиться осторожно и скрытно; мы можем взвесить ее </w:t>
      </w:r>
      <w:proofErr w:type="gramStart"/>
      <w:r w:rsidRPr="006236A6">
        <w:rPr>
          <w:rFonts w:ascii="Times New Roman" w:hAnsi="Times New Roman" w:cs="Times New Roman"/>
          <w:sz w:val="24"/>
          <w:szCs w:val="24"/>
        </w:rPr>
        <w:t>в  постели</w:t>
      </w:r>
      <w:proofErr w:type="gramEnd"/>
      <w:r w:rsidRPr="006236A6">
        <w:rPr>
          <w:rFonts w:ascii="Times New Roman" w:hAnsi="Times New Roman" w:cs="Times New Roman"/>
          <w:sz w:val="24"/>
          <w:szCs w:val="24"/>
        </w:rPr>
        <w:t xml:space="preserve"> и провести дистанционное сканирование мозга, чтобы узнать, как она реагирует.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бы также дала ей дополнительное время в креслах, чтобы ее держала, укачивала и ухаживала за ней биологическая мать (женщина, которой выпала роль родной матери Марии, поскольку предыдущая умерла при ее рождении)», - говорю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w:t>
      </w:r>
      <w:proofErr w:type="spellStart"/>
      <w:r w:rsidRPr="006236A6">
        <w:rPr>
          <w:rFonts w:ascii="Times New Roman" w:hAnsi="Times New Roman" w:cs="Times New Roman"/>
          <w:sz w:val="24"/>
          <w:szCs w:val="24"/>
        </w:rPr>
        <w:t>Лагри</w:t>
      </w:r>
      <w:proofErr w:type="spellEnd"/>
      <w:r w:rsidRPr="006236A6">
        <w:rPr>
          <w:rFonts w:ascii="Times New Roman" w:hAnsi="Times New Roman" w:cs="Times New Roman"/>
          <w:sz w:val="24"/>
          <w:szCs w:val="24"/>
        </w:rPr>
        <w:t>», - говорит Мэтти. «Отметьте вмешательства в ее график и давайте начнем».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вызываю голосом график и расписание для Марии и говорю компьютеру, чтобы он отменил все тренировки и включил в расписание вмешательства, связанные с привязанностью и воспитанием, а также дополнительное взвешивание и сканирование мозга на следующие два дня. В лабораториях все компьютеризировано, и пока я наблюдаю, расписание Марии меняется, включая замену </w:t>
      </w:r>
      <w:proofErr w:type="gramStart"/>
      <w:r w:rsidRPr="006236A6">
        <w:rPr>
          <w:rFonts w:ascii="Times New Roman" w:hAnsi="Times New Roman" w:cs="Times New Roman"/>
          <w:sz w:val="24"/>
          <w:szCs w:val="24"/>
        </w:rPr>
        <w:t>инструкторов,  которые</w:t>
      </w:r>
      <w:proofErr w:type="gramEnd"/>
      <w:r w:rsidRPr="006236A6">
        <w:rPr>
          <w:rFonts w:ascii="Times New Roman" w:hAnsi="Times New Roman" w:cs="Times New Roman"/>
          <w:sz w:val="24"/>
          <w:szCs w:val="24"/>
        </w:rPr>
        <w:t xml:space="preserve"> </w:t>
      </w:r>
      <w:r w:rsidRPr="006236A6">
        <w:rPr>
          <w:rFonts w:ascii="Times New Roman" w:hAnsi="Times New Roman" w:cs="Times New Roman"/>
          <w:sz w:val="24"/>
          <w:szCs w:val="24"/>
        </w:rPr>
        <w:lastRenderedPageBreak/>
        <w:t>занимались с ней на этой неделе, на двух отцов, с которыми она наиболее привязана, а также специальные занятия с ее биологической матерью.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и биологическая мать также обновят свои расписания, чтобы отразить изменения, и им не нужно будет объяснять причину. Они смогут просмотреть график Марии на своих мини-планшетах и увидят, что она начинает терпеть неудачу, и поймут это. Это считается приоритетным, потому что мы не хотим потерять ни одного ребенка, поэтому изменения начинаются немедленно.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беру сестру-близнеца и брата-близнеца Марии и кладу их в кроватку к Марии.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очень рады быть вместе с ней, сидят и улыбаются ей. Мария смотрит на них, и выражение ее лица становится чуть менее вялым. Я надеюсь, что они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 другие, кто ухаживает за ней, вернут ей хорошее самочувствие.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Позже в тот же день Мэтти видит, как я в тысячный раз проверяю видеодисплей Марии.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 волнуйтесь, с ней наверняка все будет хорошо», - говорит она. Она садится рядом со мной, смотрит в глаза и говорит: «Я знаю, как это тяжело. Мне тоже не все равно. Я люблю Марию. Но мы можем только делать все возможное и надеяться, что она откликнется. Нельзя заставить ее стать </w:t>
      </w:r>
      <w:proofErr w:type="gramStart"/>
      <w:r w:rsidRPr="006236A6">
        <w:rPr>
          <w:rFonts w:ascii="Times New Roman" w:hAnsi="Times New Roman" w:cs="Times New Roman"/>
          <w:sz w:val="24"/>
          <w:szCs w:val="24"/>
        </w:rPr>
        <w:t>лучше,  она</w:t>
      </w:r>
      <w:proofErr w:type="gramEnd"/>
      <w:r w:rsidRPr="006236A6">
        <w:rPr>
          <w:rFonts w:ascii="Times New Roman" w:hAnsi="Times New Roman" w:cs="Times New Roman"/>
          <w:sz w:val="24"/>
          <w:szCs w:val="24"/>
        </w:rPr>
        <w:t xml:space="preserve"> должна захотеть жить».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Интересно, как Мэтти узнала, что я пытаюсь докричаться до Марии с помощью уговоров «живи!»?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это Мэтти, один из самых близких мне людей на земле, то есть один из моих главных тренеров. Конечно, она знает, что я делаю.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«Тебе запрещено смотреть на ее видео или графики в течение следующих десяти часов», - говорит мне Мэтти. «Иди и займись пока чем-нибудь другим». Легче сказать, чем сделать, но она пытается научить меня немного дистанцироваться и не слишком увлекаться, а это непросто.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следующее утро я вижу, что биологическая мать положила Марию в </w:t>
      </w:r>
      <w:proofErr w:type="spellStart"/>
      <w:r w:rsidRPr="006236A6">
        <w:rPr>
          <w:rFonts w:ascii="Times New Roman" w:hAnsi="Times New Roman" w:cs="Times New Roman"/>
          <w:sz w:val="24"/>
          <w:szCs w:val="24"/>
        </w:rPr>
        <w:t>слинг</w:t>
      </w:r>
      <w:proofErr w:type="spellEnd"/>
      <w:r w:rsidRPr="006236A6">
        <w:rPr>
          <w:rFonts w:ascii="Times New Roman" w:hAnsi="Times New Roman" w:cs="Times New Roman"/>
          <w:sz w:val="24"/>
          <w:szCs w:val="24"/>
        </w:rPr>
        <w:t xml:space="preserve"> для новорожденных, как это делала она, когда Мария была младше.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Мария выглядит счастливее и даже немного ест.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думаю, что она преодолеет свою неспособность к процветанию, и я рада этому. Я знаю, что я слишком </w:t>
      </w:r>
      <w:proofErr w:type="spellStart"/>
      <w:r w:rsidRPr="006236A6">
        <w:rPr>
          <w:rFonts w:ascii="Times New Roman" w:hAnsi="Times New Roman" w:cs="Times New Roman"/>
          <w:sz w:val="24"/>
          <w:szCs w:val="24"/>
        </w:rPr>
        <w:t>слишком</w:t>
      </w:r>
      <w:proofErr w:type="spellEnd"/>
      <w:r w:rsidRPr="006236A6">
        <w:rPr>
          <w:rFonts w:ascii="Times New Roman" w:hAnsi="Times New Roman" w:cs="Times New Roman"/>
          <w:sz w:val="24"/>
          <w:szCs w:val="24"/>
        </w:rPr>
        <w:t xml:space="preserve"> привязана, слишком забочусь, но я люблю каждого из малышей и хочу, чтобы у них все было </w:t>
      </w:r>
      <w:proofErr w:type="gramStart"/>
      <w:r w:rsidRPr="006236A6">
        <w:rPr>
          <w:rFonts w:ascii="Times New Roman" w:hAnsi="Times New Roman" w:cs="Times New Roman"/>
          <w:sz w:val="24"/>
          <w:szCs w:val="24"/>
        </w:rPr>
        <w:t>хорошо</w:t>
      </w:r>
      <w:proofErr w:type="gramEnd"/>
      <w:r w:rsidRPr="006236A6">
        <w:rPr>
          <w:rFonts w:ascii="Times New Roman" w:hAnsi="Times New Roman" w:cs="Times New Roman"/>
          <w:sz w:val="24"/>
          <w:szCs w:val="24"/>
        </w:rPr>
        <w:t xml:space="preserve"> и чтобы они жили.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не приходит в голову, что много лет назад команда тренеров смотрела на мою собственную неудачу и относилась ко мне точно так же. Это далекое воспоминание, похороненное в туннеле глубоко в моей собственной системе.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воспоминания описывают многогранный процесс обучения маленького ребенка программированию, когда он растет в тренировочном центре. Во-первых, взрослые моделировали поведение в течение многих лет, прежде чем услышали мою историю. Каждый из них на какое-то время предложил мне ответственность и безопасность - безмерный дар в мире, который слишком часто относится к выжившим, пытающимся вырваться на свободу во взрослой жизни, так, будто их боль, горе и травма - это их вина, невероятность или то, о чем не следует знать. Я также благодарна консультантам. (чьи высокие гонорары с лихвой окупаются) и молитвенным служителям, которые также помогали мне во время моего пути исцеления. Я всегда буду благодарна за тот дар, который каждый из них дал мне,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просто за то, что не оставили меня, когда я поделилась с ними своей болью.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даже тогда мне пришлось столкнуться с ожиданиями добрых помощников из мира, который не может понять, каково это - расти в учреждении. Ожидалось, что я почувствую: «Боже мой, спасибо, что помогли мне освободиться» (я благодарна, но на это потребовалось время) и что я возненавижу злой культ. Этим «злом» был мой брат, который спас мне жизнь, когда мы повисли на веревке на склоне горы, когда мне было двенадцать лет, из-за поломки оборудования, а потом разделили горячий ужин и разговор, полный смеха. Это «зло» было моей сестрой-близнецом, с которой я сидела и шептала секреты поздно ночью, сестрой, которая присутствовала на моей свадьбе во </w:t>
      </w:r>
      <w:r w:rsidRPr="006236A6">
        <w:rPr>
          <w:rFonts w:ascii="Times New Roman" w:hAnsi="Times New Roman" w:cs="Times New Roman"/>
          <w:sz w:val="24"/>
          <w:szCs w:val="24"/>
        </w:rPr>
        <w:lastRenderedPageBreak/>
        <w:t>Франции, сестрой, которая играла со мной, плакала вместе со мной и утешала меня в детстве.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«зло», которое я должна была так яростно отвергнуть, - отцы, которые держали меня на руках, давали мне бутылочку в младенчестве, утешали меня, когда я плакала, и отчаянно пытались сохранить мне жизнь в чрезвычайно опасной обстановке.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Этим «злом» были мои дети, которых я нянчила и любила долгие годы.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Лицом этого «зла» были люди, которых я любила больше всего на свете, и я не могла согласиться с тем, что уход из культа означает, что я должна их ненавидеть.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Они не понимали. И это сделало путь исцеления намного, намного сложнее.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одна из причин, по которой я делюсь своей историей. Тем, кто может ее услышать, возможно, она поможет хоть немного лучше понять мир, который кажется непостижимым для тех, кто в нем не родился.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11: Рождество в Ватикане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десять лет, и, как и все дети, я уже несколько недель с нетерпением жду Рождества. Несмотря на то, что мы проходим оккультное обучение и контроль сознания, Орден по-прежнему празднует Рождество с дополнительными отгулами, особыми угощениями (есть ли что-нибудь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столь прекрасное, как вкус марципана или пышного фруктового пирога?), и, что самое приятное, нам разрешают делать особые подарки и дарить их тем, кого мы любим.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Конечно, Рождество не имеет христианских атрибутов и коннотаций, которые можно увидеть в большинстве мест, где его празднуют. Здесь нет яслей и сцен Рождества, а колядки и песни в это время года были адаптированы, чтобы нести оккультный смысл. «O приди, приди, Эммануил», - проникновенно поют наши хоры, при этом нас учат, что мы ждем нашего собственного мессию, «Того, кто должен прийти», который принесет мир и радость во всем мире. Мы ждем нашего мирового лидера, и эта песня выражает нашу тоску по его приходу. Песня «Радость миру» поется в радостном предвкушении его рождения.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вспоминаю, как впервые увидела картину «Свет мира», которая висит в тайном кабинете Черного Папы. На этой огромной картине, написанной в середине 1800-х годов (она занимает половину стены длиной пятнадцать футов), изображены люди, представляющие различные народы мира, одетые на удивление современно, с поднятыми вверх руками, обращенными к светловолосому, голубоглазому мужчине с </w:t>
      </w:r>
      <w:proofErr w:type="spellStart"/>
      <w:r w:rsidRPr="006236A6">
        <w:rPr>
          <w:rFonts w:ascii="Times New Roman" w:hAnsi="Times New Roman" w:cs="Times New Roman"/>
          <w:sz w:val="24"/>
          <w:szCs w:val="24"/>
        </w:rPr>
        <w:t>харизматичным</w:t>
      </w:r>
      <w:proofErr w:type="spellEnd"/>
      <w:r w:rsidRPr="006236A6">
        <w:rPr>
          <w:rFonts w:ascii="Times New Roman" w:hAnsi="Times New Roman" w:cs="Times New Roman"/>
          <w:sz w:val="24"/>
          <w:szCs w:val="24"/>
        </w:rPr>
        <w:t xml:space="preserve"> взглядом.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Этот человек стоит в верхней части и принимает их поклонение. Мне сказали, что этот человек родится в моей жизни, и что даже я могу стать частью его появления на свет. Я знаю, что, как и другие члены Ордена, с нетерпением жду его прихода. </w:t>
      </w:r>
      <w:proofErr w:type="gramStart"/>
      <w:r w:rsidRPr="006236A6">
        <w:rPr>
          <w:rFonts w:ascii="Times New Roman" w:hAnsi="Times New Roman" w:cs="Times New Roman"/>
          <w:sz w:val="24"/>
          <w:szCs w:val="24"/>
        </w:rPr>
        <w:t>Когда</w:t>
      </w:r>
      <w:proofErr w:type="gramEnd"/>
      <w:r w:rsidRPr="006236A6">
        <w:rPr>
          <w:rFonts w:ascii="Times New Roman" w:hAnsi="Times New Roman" w:cs="Times New Roman"/>
          <w:sz w:val="24"/>
          <w:szCs w:val="24"/>
        </w:rPr>
        <w:t xml:space="preserve"> </w:t>
      </w:r>
      <w:proofErr w:type="spellStart"/>
      <w:r w:rsidRPr="006236A6">
        <w:rPr>
          <w:rFonts w:ascii="Times New Roman" w:hAnsi="Times New Roman" w:cs="Times New Roman"/>
          <w:sz w:val="24"/>
          <w:szCs w:val="24"/>
        </w:rPr>
        <w:t>когда</w:t>
      </w:r>
      <w:proofErr w:type="spellEnd"/>
      <w:r w:rsidRPr="006236A6">
        <w:rPr>
          <w:rFonts w:ascii="Times New Roman" w:hAnsi="Times New Roman" w:cs="Times New Roman"/>
          <w:sz w:val="24"/>
          <w:szCs w:val="24"/>
        </w:rPr>
        <w:t xml:space="preserve"> он придет, нам больше не придется прятаться за закрытыми дверями; мы и другие 12 великих обществ (международные оккультные группы) и азиатские оккультные общества, сможем выйти открыто и будем благосклонны к нему.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это будущее, а Рождество уже почти наступило. В течение нескольких месяцев я готовила подарки для своих одноклассников и трех отцов, которых я люблю больше всего. Я нарисовала картину для Дэнни, моего брата, который любит искусство. Я сделала для Лиззи небольшую скульптуру, изображающую дома на холмах Тосканы, которым она особенно восхищалась, когда мы приезжали туда после тренировки. Всех нас, детей, учили различным видам искусства и ремесел как части нашего развития и поощрения творчества, и эти подарки представляют собой то, что мы даем драгоценное свободное время для их создания.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связала шарфы для многих своих одноклассников в их любимых цветах, чтобы они могли носить их, когда мы будем проводить учения в холодную погоду. Я вылепила прекрасную розу для отца Иеронима и подкрасила ее нежными кремовыми оттенками, которые соответствуют цвету его розы. Я создала пояс с гравировкой для отца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который, как я знаю, особенно любит кожу. Я хочу, чтобы то, что я создаю для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w:t>
      </w:r>
      <w:r w:rsidRPr="006236A6">
        <w:rPr>
          <w:rFonts w:ascii="Times New Roman" w:hAnsi="Times New Roman" w:cs="Times New Roman"/>
          <w:sz w:val="24"/>
          <w:szCs w:val="24"/>
        </w:rPr>
        <w:lastRenderedPageBreak/>
        <w:t>было прижато к его телу, поэтому я сшила специальный жилет из мягкой ткани. Сшейте специальный жилет из мягкого льна и украсьте его вышивкой, чтобы носить его под мантией в прохладные дни.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Вышиваю его любимые цветы, в том числе розы и лилии. Это так весело создавать эти подарки, заворачивать их, а потом ждать Рождества, когда мы сможем подарить их друг другу.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день Рождества мы все встаем очень рано. У всех детей в кроватях стоят маленькие коробочки, и мы с восторгом даем им дорогу, заглядывая в них и доставая апельсины, гранаты, сухофрукты и орехи. Мы будем делиться ими друг с другом потому что в Ордене нас учат делиться друг с другом с раннего возраста, и нам нравится это делать. Это половина удовольствия - делиться.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Я отношу свои подарки Лиззи и Дэнни в их комнаты. Они учатся в другом классе, чем я, поэтому спят в общежитии своего класса. Они любят свои подарки, а потом дают мне мои. Дэнни вылепил маленькую птичку из глины, которую он обжег, и </w:t>
      </w:r>
      <w:proofErr w:type="gramStart"/>
      <w:r w:rsidRPr="006236A6">
        <w:rPr>
          <w:rFonts w:ascii="Times New Roman" w:hAnsi="Times New Roman" w:cs="Times New Roman"/>
          <w:sz w:val="24"/>
          <w:szCs w:val="24"/>
        </w:rPr>
        <w:t>Я</w:t>
      </w:r>
      <w:proofErr w:type="gramEnd"/>
      <w:r w:rsidRPr="006236A6">
        <w:rPr>
          <w:rFonts w:ascii="Times New Roman" w:hAnsi="Times New Roman" w:cs="Times New Roman"/>
          <w:sz w:val="24"/>
          <w:szCs w:val="24"/>
        </w:rPr>
        <w:t xml:space="preserve"> ее обожаю. Дэнни особенно любит птиц и проводит часть своего свободного времени, наблюдая за ними. </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Иногда я задаюсь вопросом, не отражают ли они глубокое, внутреннее желание быть свободным от требований и правил Ордена, но я никогда не спрашиваю его об этом.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 некоторых вещах лучше не спрашивать.  Я люблю птицу и даю ей крепкие объятия, говоря: «Спасибо!».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Лиззи дарит мне свой подарок. Она очень хорошо умеет вязать крючком и связала мне красивую, веселую шапочку в моих любимых цветах. Я крепко обнимаю ее, а потом иду на занятия, и мы отправляемся в общую столовую на особое угощение горячим какао со взбитыми сливками и вафлями с ягодами. У меня есть и другие подарки, которые я могу подарить отцам в небольшой сумке, но я хочу подарить их каждому, когда мы сможем побыть наедине.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хочу, чтобы вручение подарков было частным мероприятием, хотя большинством других вещей я делюсь с другими.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Ближе к вечеру я вижу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и бегу к нему. «У меня есть кое-что для тебя», — говорю я отцу, которого так люблю.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«Пойдем ко мне в кабинет», — говорит он, понимая, что я хочу вручить свой подарок конфиденциально.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Заходим, и он закрывает двери, чтобы посетители постучали, прежде чем войти.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Передаю ему мой подарок, и у него на глазах навернутся слезы. Он знает, сколько времени и усилий потребовалось, чтобы спроектировать этот жилет, а затем вышить его. Я работала над этим в течение части своего свободного времени и перед тем, как заснуть по ночам, в течение последних семи месяцев.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всегда буду беречь это», — говорит он, надевает его и застегивает шелковые пуговицы. Я рада, больше, чем могу выразить, поскольку вижу его удовольствие в этом подарке.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«У меня есть кое-что для тебя»,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удивлена и рада, потому что отцы обычно никогда не дарят детям подарки. Хотя я его лучший ученик, и он наставляет меня уже много лет, я до сих пор тронута тем, что в своем плотном графике он нашел время, чтобы найти мне рождественский подарок. Я открываю: это красивая картина, изображающая место возле гор на севере Италии, которое мне особенно нравится. В прошлом году мы провели там часть нашей военной подготовки, а после этого я провела отдых, путешествуя по горам и плавая по озерам, окруженным покрытыми деревьями горам. На этой картине Дэнни, Лиззи и я плывем по озеру и вместе смеемся. Я понимаю, что он нарисовал это для меня, чтобы напомнить об этом счастливом времени.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«Спасибо», — говорю я со слезами на глазах. «Я тоже буду дорожить этим».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 xml:space="preserve">Хотя мне не разрешено хранить личные вещи в моей комнате в общежитии, кроме свечи и медалей, полученных за высокие достижения, я сохраню этот подарок от отца, которого люблю, в специальном шкафчике, который у меня есть, с вещами, которые я когда-нибудь буду хранить, </w:t>
      </w:r>
      <w:proofErr w:type="gramStart"/>
      <w:r w:rsidRPr="006236A6">
        <w:rPr>
          <w:rFonts w:ascii="Times New Roman" w:hAnsi="Times New Roman" w:cs="Times New Roman"/>
          <w:sz w:val="24"/>
          <w:szCs w:val="24"/>
        </w:rPr>
        <w:t>чтобы  украсить</w:t>
      </w:r>
      <w:proofErr w:type="gramEnd"/>
      <w:r w:rsidRPr="006236A6">
        <w:rPr>
          <w:rFonts w:ascii="Times New Roman" w:hAnsi="Times New Roman" w:cs="Times New Roman"/>
          <w:sz w:val="24"/>
          <w:szCs w:val="24"/>
        </w:rPr>
        <w:t xml:space="preserve">  ими мою комнату, когда я стану отцом. Однажды я сам стану отцом, перееду из общежития и у меня будет собственная комната, которую я смогу украсить личными вещами.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произойдет через два года, 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уже пытается предоставить мне вещи, которые помогут мне перейти от совместной жизни к частной жизни.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возвращаюсь в общую столовую, где в одном конце стоит огромная рождественская елка, украшенная гирляндами из попкорна, фруктов, конфет и свечей. В течение дня всем нам, детям, разрешается собирать лакомства с этого дерева, и в течение 24 часов с него снимают почти все, кроме свечей. Ночью мы входим и поем вместе, пока освещенное дерево светится в затемненной комнате. Все это кажется святым и благоговейным, и мне нравится запах сосны, которую накануне принесли с северных гор. Это напоминает мне походы в горы, которые я так люблю.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пения у нас небольшое служение. Конечно, есть вечернее жертвоприношение, а затем мы возвращаемся в постель, чтобы смеяться, болтать и вспоминать веселье этого дня.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ближайшие несколько дней у всех нас будет более легкий, чем обычно, график, поскольку сейчас конец года, и мы готовимся к великому событию, которое скоро произойдет: Крещению.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12: Дар волхвов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Крещение, или двенадцатый день Рождества, — это день, когда, согласно традиции, волхвы принесли свои дары младенцу Христу. Но в учебном центре Ватикана грядущий дар не имеет ничего общего с христианством, а все связано с тем, что отцы любят больше всего: с нашей новой партией младенцев.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 течение недели с 6 января рождается новая партия малышей. Оплодотворение и имплантация яйцеклеток тщательно рассчитываются так, чтобы роды произошли в течение этой недели. Пока малыши рождаются в течение недели, вечером перед Крещением, подарком волхвов считается день ​​рождения младенцев, рожденных в группе.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Все отцы участвуют в родах и ритуалах после рождения. Логистика и рабочая сила, необходимые для родов и ритуалов, являются причиной того, что роды рассредоточены по территории.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Отцы верят, что каждое поколение младенцев – надежда Ордена, и с нетерпением ждут встречи с ними. Они уже несколько месяцев разговаривают с плодами в утробе матери, так как в наше учреждение привозят биологических матерей для этой цели. Плоды уже привязались к голосам отцов и с нетерпением ждут личной встречи.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Создается атмосфера спешного, но профессионального ожидания, поскольку биологические матери готовятся к родам, и роды уже начались. Один за другим дети рождаются в точное время, и при рождении каждого ребенка присутствуют три отца, к которым новорожденный привязывается в первую очередь, отцы, которых он любит больше всего. Как только младенец рождается, биологическую мать разрывают надвое и убивают, а новорожденному говорят страшные слова: «Ты такой злой, ты убил ее». Мне разрешено наблюдать за двумя родами, и у меня возникает странное чувство в животе, когда я наблюдаю, как биологических матерей раздвигают на части специальным инструментом.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Плачущего, плачущего младенца подбирают, и отец начинает его душить: «Только сатана может дать тебе жизнь. Ты хочешь жить?» — говорит отец, психически прося младенца дать разрешение демону войти в него. Большинство младенцев борются с вселяющимися в них демонами, но они тоже хотят жить. Большинство дают разрешение, и тогда отец дышит им в рот и ноздри, а ребенок продолжает плакать. Я слышала (но еще </w:t>
      </w:r>
      <w:r w:rsidRPr="006236A6">
        <w:rPr>
          <w:rFonts w:ascii="Times New Roman" w:hAnsi="Times New Roman" w:cs="Times New Roman"/>
          <w:sz w:val="24"/>
          <w:szCs w:val="24"/>
        </w:rPr>
        <w:lastRenderedPageBreak/>
        <w:t>не видела лично), что иногда младенец отказывается и умирает раньше, чем оно сделало свой первый вздох, задохнувшись из-за отказа согласиться на то, о чем просит отец.</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интересно, почему некоторые младенцы соглашаются, а некоторые отказываются, и позже я задаю этот вопрос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«Почему некоторые младенцы отказываются лишиться жизни, которую предлагает им сатана?» — спрашиваю 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«Почему они такие разные?»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«Потому что некоторые все еще слишком цепляются за свою смертность и скорее умрут, чем станут бессмертными», — говорит он. «Стать бессмертным — это дар, но не все хотят его получить».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Но разве нельзя оставить ребенка в живых? Я спрашиваю. Что-то в этом процессе меня беспокоит, и мой десятилетний разум пытается понять, как мы поступаем.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«Нет, Люси, ребенок, который отказывается от жизни, которую предлагает сатана, откажется от всего, что ему предложат позже. Он будет испытывать постоянную боль и в любом случае вскоре умрет»,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Интересно, откуда он знает, и интересно, позволяли ли они в прошлом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некоторым из отказывающихся младенцев выживать.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Меня беспокоят церемонии рождения и ужасная смерть биологических матерей. Это будоражит что-то смутное и тревожное глубоко внутри, но я уже забыла свое подобное рождение. У меня также были годы, когда отцы объясняли мне, почему необходимо, чтобы биологическая мать умерла. Несмотря на их объяснения, основанные на оккультной теологии, глубоко внутри они по-прежнему кажутся неправильными.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Но на следующее утро начинается самое интересное.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поручил мне быть помощником с двумя младенцами, для которых он будет основным тренером. Хотя я не могу быть главным тренером, пока не стану полноценным отцом, прямо сейчас я могу быть помощником, и мне нравится посещать занятия.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Эти беспомощные, мягкие, красные и морщинистые малыши. Они проводят много времени во сне, но я помогаю их переодевать, отвожу к отцам-женщинам, которые их кормят, и помогаю делать </w:t>
      </w:r>
      <w:proofErr w:type="spellStart"/>
      <w:r w:rsidRPr="006236A6">
        <w:rPr>
          <w:rFonts w:ascii="Times New Roman" w:hAnsi="Times New Roman" w:cs="Times New Roman"/>
          <w:sz w:val="24"/>
          <w:szCs w:val="24"/>
        </w:rPr>
        <w:t>слинги</w:t>
      </w:r>
      <w:proofErr w:type="spellEnd"/>
      <w:r w:rsidRPr="006236A6">
        <w:rPr>
          <w:rFonts w:ascii="Times New Roman" w:hAnsi="Times New Roman" w:cs="Times New Roman"/>
          <w:sz w:val="24"/>
          <w:szCs w:val="24"/>
        </w:rPr>
        <w:t>, чтобы отцы могли носить малышей во время работы.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Эти младенцы пережили тяжелые времена в утробе матери и во время рождения, и отцы заботятся о том, чтобы воспитать этих детей и обеспечить им много любви в течение первых нескольких недель жизни. Конечно, начнутся учебные занятия; но я люблю просто смотреть 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младенцев, наблюдая, как они моргают, щурятся и зевают, и помещают палец в свои крошечные ручки. Меня всегда удивляет, насколько сильна их хватка для такого крошечного существа.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Помогите взвесить младенцев и оценить их состояние; Я приобрела эти и многие другие навыки за последние десять лет обучения и могу выполнять множество задач и помогать выявлять любые возникающие проблемы или необычные события. Эти малыши, рожденные на Крещение, действительно чувствуют себя как подарок, хотя никакие маги не привозили их в лаборатории. Вместо этого их вовремя привезли в утробу их несчастных биологических матерей, которые никогда не смогут взять на руки этих драгоценных малышей или поговорить с ними.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Поскольку дети этого ордена зачаты в лаборатории, время рождения можно определить довольно точно, особенно с помощью лекарств, которые могут стимулировать роды. Эти роды ожидаются с большим волнением каждый год, и весь график на эту неделю будет построен так, чтобы отцы и дети были связаны друг с другом для процесса соединения и привязанности вне утробы матери, чтобы дополнить то, что уже было сделано, пока ребенок был внутри родившей матери. Дети, которым 13 лет и которые завершили церемонию совершеннолетия (см. следующую главу), особенно взволнованы, потому что теперь им будет разрешено воспитывать собственного ребенка и обучать 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13: Взросление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Мне двенадцать лет, и я только что закончила школу в конце двенадцатого года обучения. Я больше не учусь в школе и провожу дни, работая в лабораториях программирования, помогая обучать детей младшего возраста и выполняя другие задачи, а также живу по несколько недель, проводя каждую из моих презентаций по всему миру.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Проходят месяцы, пока я работаю в роли молодого тренера и помогаю обучать детей младшего возраста в своих классах. Я также помогаю с планированием военных учений для детей младшего возраста вместе со своими одноклассниками. Мы все заняты, и несколько месяцев пролетают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быстро.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 Наконец наступает начало лета, когда мне исполняется тринадцать с половиной лет. Сегодня день, которого я ждала много лет: день, когда я стану отцом в ордене иезуитов. После сегодняшнего дня я обменяю свои коричневые мантии послушника и веревочный пояс 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черные одежды отца. Вместо того, чтобы ко мне обращались как «</w:t>
      </w:r>
      <w:proofErr w:type="spellStart"/>
      <w:r w:rsidRPr="006236A6">
        <w:rPr>
          <w:rFonts w:ascii="Times New Roman" w:hAnsi="Times New Roman" w:cs="Times New Roman"/>
          <w:sz w:val="24"/>
          <w:szCs w:val="24"/>
        </w:rPr>
        <w:t>Люс</w:t>
      </w:r>
      <w:proofErr w:type="spellEnd"/>
      <w:r w:rsidRPr="006236A6">
        <w:rPr>
          <w:rFonts w:ascii="Times New Roman" w:hAnsi="Times New Roman" w:cs="Times New Roman"/>
          <w:sz w:val="24"/>
          <w:szCs w:val="24"/>
        </w:rPr>
        <w:t>», ко мне будут обращаться как «Отец Люк», поскольку все отцы в ордене носят мужские имена, хотя их имена при рождении отражают их настоящий пол.</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Остальные ученики моего класса так же взволнованы и нервничают, как и я. Я знаю, что другие классы чувствуют то же самое. Мы бродим и бесцельно разговариваем, но в основном молчим, ожидая возможности попасть в место, где наша жизнь изменится навсегда.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Вскоре приходят </w:t>
      </w:r>
      <w:proofErr w:type="spellStart"/>
      <w:proofErr w:type="gramStart"/>
      <w:r w:rsidRPr="006236A6">
        <w:rPr>
          <w:rFonts w:ascii="Times New Roman" w:hAnsi="Times New Roman" w:cs="Times New Roman"/>
          <w:sz w:val="24"/>
          <w:szCs w:val="24"/>
        </w:rPr>
        <w:t>Маттео</w:t>
      </w:r>
      <w:proofErr w:type="spellEnd"/>
      <w:proofErr w:type="gramEnd"/>
      <w:r w:rsidRPr="006236A6">
        <w:rPr>
          <w:rFonts w:ascii="Times New Roman" w:hAnsi="Times New Roman" w:cs="Times New Roman"/>
          <w:sz w:val="24"/>
          <w:szCs w:val="24"/>
        </w:rPr>
        <w:t xml:space="preserve"> и другие отцы и сигнализируют нам, что пора идти. Садимся в фургон и едем на берег. Затем нас на лодке доставляют на остров у побережья Италии. Этот остров принадлежит Ордену и никогда не посещается лицами, не входящими в Орден. Здесь обеспечена превосходная безопасность на воздухе, суше и воде, поэтому злоумышленники не смогут высадиться там; они будут остановлены задолго до того, как достигнут его берегов.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Остальные три класса там, вместе с моим. Каждый класс отправится в разные части острова. Наш класс выстраивается на площадке, уставленной окрашенными в золотой цвет столбами.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К каждому столбу привязаны люди разного возраста: от новорожденных до восьмидесятилетних пожилых людей, беременных матерей и целых семей. Ветер доносит крики и стоны людей, которые связаны и ждут того, что они не знают.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знаю. Это особая церемония, совершенно особенный ритуал, который должен пройти каждый отец, прежде чем вступить в орден. На краю поля мне дают золотой нож, и каждому моему однокласснику тоже по одному. К столбам привязана тысяча человек, и поле выглядит как урожай человеческих существ, людей, чьи волосы мягко развеваются на ветру, людей, чьи тихие крики недоумения и страха доносятся до меня. Я слышу крики младенцев и малышей, которым не нравится, когда их привязывают. Сейчас они звучат раздраженно, но я знаю, что их крики скоро изменятся.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раньше наблюдала за этой церемонией в качестве зрителя, сидящего на изогнутом возвышении, окружающем часть этого огромного поля.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Там стоят столы с золотыми чашами, и, согласно инструкциям, я и мои одноклассники берём по одной. Ждем. Происходит вступительное пение хвалы Сатане и другим божествам.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Им посвящен этот день и каждый из нас; песнопение просит этих существ дать нам силы сделать то, что мы должны сегодня.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звучит золотой тон, и, как указано, мы начинаем. Я начинаю убивать людей, перерезать им глотки, стараясь быть быстрой, чтобы их крики и хриплые крики поскорее прекратились. Один за другим я иду вдоль ряда, убивая, рубя и собирая немного крови в мою чашу. Когда она наполняется, я подхожу к огромной бронзовой чаше и выливаю туда кровь, где она смешивается с порошком, препятствующим свертыванию крови, который перемешивают стоящие рядом помощники.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Продолжайте убивать, потому что эта жертва — дар, который я должна преподнести бессмертным, чтобы доказать, что я готова стать отцом.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День теплый, и вскоре я покрываюсь потом, но продолжаю; младенца быстро убивают, собирается кровь; то ребенок, то пожилая женщина. С каждой смертью я чувствую себя все более и более уставшей; Я чувствую утомление, которое нельзя объяснить физическим актом. Я чувствую внутри себя тяжесть этих смертей. Я чувствую депрессию и печаль, но я должна продолжать.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иду по другой линии, убиваю и собираю кровь у 1, 2, 3, 4, 5, 6, 7, 8, 9, 10 человек всех возрастов. К этому моменту взрослые кричат, понимая, что происходит, а младенцы плачут во все горло. Малыши тоже кричат. Я так устала. Я подхожу к столу, где один из посетителей подает мне разбавленное вино, поскольку мне жарко, хочется пить и хочу, чтобы мои чувства притупились; это убийство начинает казаться невыносимым, но я знаю, что должна продолжать, если хочу стать отцом.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Машинально продолжаю, спускаясь по еще одной линии людей: 11, 12, 13, 14, 15, 16, 17, 18, 19, 20, собирая кровь у каждого. Я чувствую себя тяжёлой, как будто меня давит огромная тяжесть: у смерти есть тяжесть, и я это чувствую.</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оглядываюсь вокруг и вижу, что мои одноклассники выглядят уставшими и изможденными, как и я. Интересно, справимся ли мы все?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выпью еще раз разбавленного вина. Один из помощников, пожилой отец, шепчет мне слова поддержки. «У тебя все хорошо, ты можешь это сделать», — говорит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возвращаюсь и продолжаю убивать еще одну очередь людей. На этот раз я первым убью младенцев; Я не могу слушать их кричащие вопли. После этого я убиваю малышей, а затем и взрослых. 21, 22, 23, 24, 25, 26, 27, 28, 29, 30, 31, 32, 33, 34, 35, собирая кровь из каждого и сливая ее в большой таз. Я начинаю чувствовать онемение; такое ощущение, будто мои руки, ноги и сердце превращаются в камень. Раньше я убивала, но никогда так много одновременно, и мои конечности кажутся все тяжелее и тяжелее. Я возвращаюсь и набираю еще разбавленного вина; Я вытираю лицо, шею и руки мокрым полотенцем, задаваясь вопросом, почувствую ли я себя снова чистой; это идет глубже, чем кожа.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продолжаю идти по рядам: 36, 37, 38, 39...59, собирая и сливая кровь, отдыхая. Я знаю, что тамошние помощники, которые помогают мне вытирать лицо и руки, которые дают мне напитки, когда я хочу пить, также помогают поддерживать тщательный подсчет того, сколько людей каждый из нас убил. Я знаю, что сегодня мне придется убить 84 человека; другие в моем классе убьют либо 83, либо 84, но мы должны вместе убить всех людей на этом поле. Но я устала, так устала. Мне грустно, так грустно. Я не хочу больше этого делать.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“Продолжай”, - шепчет мне помощник. “У тебя осталось не так уж много времени”. Смотрю на него и удивляюсь, как он пережил свою собственную церемонию совершеннолетия, но это больше похоже не на церемонию, а на... поле боя...вот как я думаю об этом, втайне, про себя. Я нахожусь на поле боя и чувствую себя машиной для убийства, а не человеком.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продолжаю идти. 60, 61, 62, 63... мне уже 80, я резала, колола и собирала кровь у многих людей. Я сама забрызгана кровью. Мне трудно поднять нож, я так устала. Все, что я хочу, это лечь и никогда больше не вставать. Интересно, умер ли кто-нибудь от сокрушительного груза стольких смертей, от этого акта беспощадного убийства тех, кто не может дать отпор? Я совершенно ненавижу себя и думаю о том, чтобы направить нож на себя. Я знаю, что помощники здесь, внимательно наблюдают и контролируют нас, чтобы предотвратить подобные действия. Я вижу, как мой «помощник» приближается ко мне, как будто 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может различать мои мысли. Вздохнув, я подхожу и делаю еще глоток разбавленного вина. Я уже немного пьяна, но не выведена из строя. Мне нужно это оцепенение, и я снова беру нож и продолжаю. 81, собери кровь в мою чашу; 82, собрать кровь; 83, собери </w:t>
      </w:r>
      <w:r w:rsidRPr="006236A6">
        <w:rPr>
          <w:rFonts w:ascii="Times New Roman" w:hAnsi="Times New Roman" w:cs="Times New Roman"/>
          <w:sz w:val="24"/>
          <w:szCs w:val="24"/>
        </w:rPr>
        <w:lastRenderedPageBreak/>
        <w:t>кровь, 84, собери кровь. Я все. Я закончила. Сегодня я убила 84 человека, беру свою чашу и в последний раз выливаю кровь в контейнер.</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«Хорошо, хорошо, поздравляю, отец Лука!» говорит помощник. Я вижу, как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Джером и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xml:space="preserve"> тоже приходят поздравить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мне все равно. Меня переполняет абсолютная, абсолютная ненависть к себе за то, что я способна на этот поступок. Меня охватывает глубокое отчаяние, и я падаю, совершенно обессиленная.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больше не могу стоять и поддаваться глубокой усталости и сокрушительному ощущению тяжести, которое я чувствую: кровавая вина стольких людей, убитых без всякой другой причины, кроме этой жертвы, была «потребована» существами, к которым у меня все больше ненависти и к их требованиям.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не могу сказать это вслух. Это разбило бы сердца любимых мной отцов, которые подходили ко мне: «Поздравляю, отец Лука!» они говорят каждый по очереди. В течение нескольких месяцев я жаждала услышать, как меня называют этим именем; это кульминация 13 лет интенсивных тренировок и усилий. Но меня уже не волнует, как меня зовут. Я просто хочу лечь и умереть.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Отцы собираются вокруг меня и помогают мне дойти до скамьи, на которой я прилегла. Кажется, они понимают, насколько мне тяжело. Сквозь полузакрытые глаза я наблюдаю, как мои одноклассники продолжают. Я финиширую первой, но </w:t>
      </w:r>
      <w:proofErr w:type="spellStart"/>
      <w:r w:rsidRPr="006236A6">
        <w:rPr>
          <w:rFonts w:ascii="Times New Roman" w:hAnsi="Times New Roman" w:cs="Times New Roman"/>
          <w:sz w:val="24"/>
          <w:szCs w:val="24"/>
        </w:rPr>
        <w:t>Коннер</w:t>
      </w:r>
      <w:proofErr w:type="spellEnd"/>
      <w:r w:rsidRPr="006236A6">
        <w:rPr>
          <w:rFonts w:ascii="Times New Roman" w:hAnsi="Times New Roman" w:cs="Times New Roman"/>
          <w:sz w:val="24"/>
          <w:szCs w:val="24"/>
        </w:rPr>
        <w:t xml:space="preserve"> скоро финиширует.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 этого Мэри Маргарет, затем Тимоти, и вскоре остальные закончили. Наш класс завершил убийства, но, как и я, они все измотаны и истощены и тоже лежат.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знаю, что сегодня вечером в нашу честь будет особый банкет. Нам дадут наши черные одежды, и впервые каждый из нас будет носить розу, прикрепленную к нашим черным одеждам, и нас будут называть именами нашего отца. Но меня это больше не волнует. Я задаюсь вопросом, стоит ли оно того, и решаю, что нет.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Это имя «Отец Лука» глубоко внутри, под сознательным мышлением, потому что я понимаю, что цена была слишком высока. Сегодня я потеряла важную часть себя, и бессмысленное убийство заставило меня осознать, что я сделала то, что ненавижу и ненавижу, но </w:t>
      </w:r>
      <w:proofErr w:type="gramStart"/>
      <w:r w:rsidRPr="006236A6">
        <w:rPr>
          <w:rFonts w:ascii="Times New Roman" w:hAnsi="Times New Roman" w:cs="Times New Roman"/>
          <w:sz w:val="24"/>
          <w:szCs w:val="24"/>
        </w:rPr>
        <w:t>Я</w:t>
      </w:r>
      <w:proofErr w:type="gramEnd"/>
      <w:r w:rsidRPr="006236A6">
        <w:rPr>
          <w:rFonts w:ascii="Times New Roman" w:hAnsi="Times New Roman" w:cs="Times New Roman"/>
          <w:sz w:val="24"/>
          <w:szCs w:val="24"/>
        </w:rPr>
        <w:t xml:space="preserve"> была слишком напугана, чтобы сказать «нет». Я была слишком подготовлена целой жизнью к обучению послушанию, чтобы сказать: «Это безумие», слишком предана тем, кого люблю, чтобы разбивать им сердца. Но сегодня, на поле смерти, мое сердце было разбито и произошло что-то очень важное.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Человечество внутри ~ тоже безвозвратно сломлено. Я никогда не прощу людей, которых я любила, за то, что они довели меня до этой точки и поставили меня в невыносимую ситуацию, чтобы совершить этот невыносимый поступок.</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Мне тринадцать лет — я еще ребенок, — но я чувствую себя очень старой, очень утомленной, как будто бремя мира и моих собственных грехов лежит на моих плечах. О, сегодня вечером я притворюсь, что я счастлива – я буду улыбаться и вести себя соответственно. Я продолжу показывать, как горжусь.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принадлежу к своим черным одеяниям и к тому, что являюсь отцом Ордена.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я также осознаю, что очень, очень хочу освободиться от этого. Я только что стала отцом и понимаю, что хочу уйти.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понимаю, что описанный выше ритуал совершеннолетия может показаться некоторым невероятным. Когда это воспоминание вернулось, я несколько недель отшатывалась от него.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Огромное количество смертей, отсутствие ценности человеческой жизни потрясли меня, когда чувства, вкус разбавленного вина во рту, жара и усталость того дня, ощущение липкости крови и ее зуда вернулись. Как! хотелось бы, чтобы это был вымысел, а не воспоминание!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Однако именно так иезуиты превращают подростка в полноценного отца: уничтожая часть человечности ребенка. Заставляя их участвовать в чем-то настолько прискорбном, </w:t>
      </w:r>
      <w:r w:rsidRPr="006236A6">
        <w:rPr>
          <w:rFonts w:ascii="Times New Roman" w:hAnsi="Times New Roman" w:cs="Times New Roman"/>
          <w:sz w:val="24"/>
          <w:szCs w:val="24"/>
        </w:rPr>
        <w:lastRenderedPageBreak/>
        <w:t>таком ужасном, что это порождает такую ​​вину, что разум не может этого вынести, что обеспечивает постоянную секретность и что клятвы молчания и верности никогда не будут нарушены.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«Мы знаем, кто ты, и только мы можем тебя любить», как часто говорят отцы ребенку, когда он взрослеет, и во время перепрограммирования, когда он становится взрослым, кажется слишком правдоподобным после прохождения этой ужасной церемонии. </w:t>
      </w:r>
      <w:proofErr w:type="gramStart"/>
      <w:r w:rsidRPr="006236A6">
        <w:rPr>
          <w:rFonts w:ascii="Times New Roman" w:hAnsi="Times New Roman" w:cs="Times New Roman"/>
          <w:sz w:val="24"/>
          <w:szCs w:val="24"/>
        </w:rPr>
        <w:t>Кажется</w:t>
      </w:r>
      <w:proofErr w:type="gramEnd"/>
      <w:r w:rsidRPr="006236A6">
        <w:rPr>
          <w:rFonts w:ascii="Times New Roman" w:hAnsi="Times New Roman" w:cs="Times New Roman"/>
          <w:sz w:val="24"/>
          <w:szCs w:val="24"/>
        </w:rPr>
        <w:t xml:space="preserve"> очень, очень верным, что никто, кто не был частью этого зла, никогда не сможет по-настоящему принять ребенка, который в этом участвовал. Мне потребовалось очень много времени, чтобы осознать, что Бог Библии может прощать и даже это.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Что мне не предназначен ад, потому что я сделала это, когда была еще ребенком. Но Он прощает даже это и даже больше благодаря дару Своего Сына Иисуса, Который всю эту вину взял на Себя, когда умер на кресте.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великая любовь. Это великая милость, милость за пределами понимания. Но это реально.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Глава 14: Свадьба с сатаной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Мне тринадцать лет, всего через три месяца после того, как я стала полноправным отцом. Теперь другие называют меня «Отец Лука» (хотя наедине самые близкие мне люди по-прежнему называют меня Люси). На публике я зову Дэнни, Лиззи, </w:t>
      </w:r>
      <w:proofErr w:type="spellStart"/>
      <w:r w:rsidRPr="006236A6">
        <w:rPr>
          <w:rFonts w:ascii="Times New Roman" w:hAnsi="Times New Roman" w:cs="Times New Roman"/>
          <w:sz w:val="24"/>
          <w:szCs w:val="24"/>
        </w:rPr>
        <w:t>Коннеру</w:t>
      </w:r>
      <w:proofErr w:type="spellEnd"/>
      <w:r w:rsidRPr="006236A6">
        <w:rPr>
          <w:rFonts w:ascii="Times New Roman" w:hAnsi="Times New Roman" w:cs="Times New Roman"/>
          <w:sz w:val="24"/>
          <w:szCs w:val="24"/>
        </w:rPr>
        <w:t>, Мэри Маргарет, Тимоти, Эндрю и других по именам своих отцов.</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мне предстоит еще одна очень важная церемония, которую отцы тщательно готовили в течение многих лет.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Церемония, ради которой я тщательно постилась и очищалась.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день моей свадьбы.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Наступил вечер дня, когда воздух теплый, но легкий ветерок несет в себе запах цветов. Я стою на одном конце лесной рощи, посередине которой проходит длинная тропа, тропа, покрытая красным шелковым ковром. С каждой стороны на тропе стоят мужчины и женщины в своих лучших одеждах. Женщины одеты в дизайнерские платья с пышными юбками. Каждый несет в руках зажженную свечу.</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Множество драгоценностей, украшающих женские платья, мерцают в свете свечей.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Мужчины одеты в парадную вечернюю одежду, включая жилеты, цилиндры, галстуки-бабочки и длинные пиджаки. Их зажженные свечи отражаются в блеске их костюмов. Эти мужчины и женщины являются лидерами двенадцати оккультных обществ, а также тщательно отобранных мировых обществ лидеров, которые из поколения в поколение были посвящены в тайны оккультного мира, и они здесь в качестве почетных гостей на моей свадьбе.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я выйду замуж за сатану, я одета в прекрасное свадебное платье чистейшего белого цвета, а на моей голове - золотой обруч. Я ношу бриллианты повсюду. Они разбросаны по моим волосам, и я ношу бриллиантовые браслеты на запястьях, бриллиантовые браслеты на щиколотке и бриллиантовые ожерелья, которые сверкают в свете свечей. Мои вьющиеся волосы собраны, а свободные пряди ниспадают по бокам лица. Я взволнована и нервничаю. В крепко стиснутых руках я держу красивый букет белых роз. На возвышении я вижу Тео, прекрасную фигуру сатаны, ожидающего меня.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Его черные волосы и глаза сияют в свете свечей, он одет в строгий черный смокинг. Он смотрит на меня, и я дрожу от обожания.</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Мария, та часть, которая любит Тео, отсутствует. К этой церемонии она готовилась с самого раннего детства и мечтает стать его невестой.</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Ее имя, Мария, означает ее роль духовного существа в моей системе. Эта часть представляет собой фигуру небесной матери, которая, как надеется Орден, сможет достичь высшей чести, которую может получить смертная женщина: выносить ребенка сатаны. В богословии Ордена этот ребенок будет долгожданным и ожидаемым «светом миру», мировым лидером грядущего Нового Мирового Порядка. Христиане окрестили его «антихристом», но Орден называет его не так. Они называют его «помазанником».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lastRenderedPageBreak/>
        <w:t>Орган, стоящий на каменной платформе позади меня, начинает тихо играть звуки «Аве Марии». Это моя свадебная песня, и на всю оставшуюся жизнь она будет одним из главных триггеров моей системы, напоминанием о том дне, когда я стала женой сатаны.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конечно, понимаю, что у сатаны несколько жен; он многоженец. Мэри Маргарет также выйдет за него замуж, и Лиззи, и другие женщины-отцы, считающиеся достойными этой высокой чести из-за их участия в церемонии совершеннолетия, которая, по сути, является огромной жертвой сатане. Я также знаю, что он женится на женщинах из различных оккультных групп по всему миру. Но сегодня мой день.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Жертвоприношения приносились весь день, начиная с рассвета. И теперь я, простая смертная, буду в каком-то смысле очередной жертвой. Я воссоединюсь своим смертным телом с этим существом. Ибо оракулы предсказали, что свет входа мира в мир смертных будет связан со мной. Как, мы не знаем, но эта свадьба — часть надежды.</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Мягкие звуки органа нарастают, и в размеренном темпе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отец, которого я люблю больше всего, нежно держит меня за руку и ведет меня к алтарю. Когда мы проходим мимо, гости, стоящие по бокам дорожки, кланяются мне в честь. Затем мы подходим к помосту, и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поворачивается и становится рядом с ним под ступеньками, а я медленно поднимаюсь по ступенькам на платформу наверху, чтобы встретить Тео.</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Его улыбка прекрасна и очаровательна, а глаза похожи на два полированных камня оникса, глубокие и черные.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берет меня за руку, и я произношу ему свадебную клятву, обещая любить и служить ему вечно, никогда не оставлять свою любовь к нему. Я кланяюсь перед ним, целую его ноги, а затем поворачиваюсь и совершаю жертвоприношение на алтаре, который находится рядом с нами обоими.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Затем Тео берет меня на руки и несет к большой белой кровати, расположенной на помосте. Она на виду у всех гостей, и в этом общественном месте, под всеобщим бдительным взглядом, Тео медленно насилует меня мучительно, снова и снова.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Через некоторое время я теряю сознание от эмоциональной, физической и духовной боли. Я теряю сознание, но это не редкость. Людям не нравится подвергаться физическому и духовному нападению со стороны демонов, и это крайнее нападение.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На следующее утро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 xml:space="preserve"> осторожно будит меня. Всю ночь я была без сознания. Со мной Джером, </w:t>
      </w:r>
      <w:proofErr w:type="spellStart"/>
      <w:r w:rsidRPr="006236A6">
        <w:rPr>
          <w:rFonts w:ascii="Times New Roman" w:hAnsi="Times New Roman" w:cs="Times New Roman"/>
          <w:sz w:val="24"/>
          <w:szCs w:val="24"/>
        </w:rPr>
        <w:t>Карлотти</w:t>
      </w:r>
      <w:proofErr w:type="spellEnd"/>
      <w:r w:rsidRPr="006236A6">
        <w:rPr>
          <w:rFonts w:ascii="Times New Roman" w:hAnsi="Times New Roman" w:cs="Times New Roman"/>
          <w:sz w:val="24"/>
          <w:szCs w:val="24"/>
        </w:rPr>
        <w:t>, Лиззи и Дэнни.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 xml:space="preserve">«Ты хорошо справилась», — говорит </w:t>
      </w:r>
      <w:proofErr w:type="spellStart"/>
      <w:r w:rsidRPr="006236A6">
        <w:rPr>
          <w:rFonts w:ascii="Times New Roman" w:hAnsi="Times New Roman" w:cs="Times New Roman"/>
          <w:sz w:val="24"/>
          <w:szCs w:val="24"/>
        </w:rPr>
        <w:t>Маттео</w:t>
      </w:r>
      <w:proofErr w:type="spellEnd"/>
      <w:r w:rsidRPr="006236A6">
        <w:rPr>
          <w:rFonts w:ascii="Times New Roman" w:hAnsi="Times New Roman" w:cs="Times New Roman"/>
          <w:sz w:val="24"/>
          <w:szCs w:val="24"/>
        </w:rPr>
        <w:t>.</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Это означает, что он рад, что я пережила церемонию, в которой погибли другие.</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люблю тебя», — говорит Лиззи. Я обнимаю ее. Я чувствую себя изнуренной и едва могу поднять голову с кровати.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«Ты была прекрасна прошлой ночью», — говорит Джером.</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Сегодня я одета в шелковую ночную рубашку, поэтому кто-то раздел меня и смыл кровь. Накануне вечером я потеряла много крови; Я чувствую особую слабость, означающую, что я истощена и анемична.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Дэнни, всегда заботливый Дэнни, протягивает мне чашку бульона, наполненного питательными веществами.</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Он тихо улыбается мне, но я вижу печаль, которая на мгновение мелькает в глазах моего брата. Он знает, и я знаю, что я никогда больше не буду прежней. Я люблю его за то, что он понимает, как мне это тоже грустно. Я тихо улыбаюсь в ответ и отпиваю бульон.</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Но внутри я планирую свой побег, побег, который, как я теперь понимаю, я должна совершить. Потому что прошлая ночь заставила меня осознать, что если я этого не сделаю, то зло, с которым я столкнулась, может убить меня – даже меня – такую сильную, как я есть.</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Десять месяцев спустя я впервые пытаюсь сбежать из Ордена.</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Послесловие</w:t>
      </w:r>
    </w:p>
    <w:p w:rsidR="002E41CF" w:rsidRPr="006236A6" w:rsidRDefault="002E41CF" w:rsidP="002E41CF">
      <w:pPr>
        <w:pStyle w:val="a3"/>
        <w:rPr>
          <w:rFonts w:ascii="Times New Roman" w:hAnsi="Times New Roman" w:cs="Times New Roman"/>
          <w:sz w:val="24"/>
          <w:szCs w:val="24"/>
        </w:rPr>
      </w:pPr>
      <w:bookmarkStart w:id="0" w:name="_GoBack"/>
      <w:r w:rsidRPr="006236A6">
        <w:rPr>
          <w:rFonts w:ascii="Times New Roman" w:hAnsi="Times New Roman" w:cs="Times New Roman"/>
          <w:sz w:val="24"/>
          <w:szCs w:val="24"/>
        </w:rPr>
        <w:t xml:space="preserve">Эта книга посвящена моим воспоминаниям о первых 13 с половиной лет моего взросления в Ордене Иезуитов. Это не все мои воспоминания, а только те, которые, по </w:t>
      </w:r>
      <w:r w:rsidRPr="006236A6">
        <w:rPr>
          <w:rFonts w:ascii="Times New Roman" w:hAnsi="Times New Roman" w:cs="Times New Roman"/>
          <w:sz w:val="24"/>
          <w:szCs w:val="24"/>
        </w:rPr>
        <w:lastRenderedPageBreak/>
        <w:t xml:space="preserve">моему мнению, лучше всего иллюстрируют, на что это было похоже. Самое важное, что иллюстрируют мои воспоминания, — это намеренное использование привязанности и связей отцами-иезуитами, которые меня воспитали, и ее влияние на меня на протяжении всей жизни. Это действительно ужасно, когда маленький ребенок, у которого нет другой альтернативы бегству, вынужден привязываться к насильникам, которые сами выросли в плохой среде. Потому что ребенок будет привязан, чтобы выжить. Я надеюсь, что эта книга покажет необходимость для тех, кто поддерживает переживших насилие, обеспечивать безопасные, здоровые отношения и помогает пострадавшим развивать навыки, необходимые для развития таких отношений со многими другими людьми. Под отношениями я не имею в виду «перевоспитание», потому что это невозможно; Я имею в виду только «отношения» — дружбу со здоровыми, не </w:t>
      </w:r>
      <w:proofErr w:type="spellStart"/>
      <w:r w:rsidRPr="006236A6">
        <w:rPr>
          <w:rFonts w:ascii="Times New Roman" w:hAnsi="Times New Roman" w:cs="Times New Roman"/>
          <w:sz w:val="24"/>
          <w:szCs w:val="24"/>
        </w:rPr>
        <w:t>диссоциативными</w:t>
      </w:r>
      <w:proofErr w:type="spellEnd"/>
      <w:r w:rsidRPr="006236A6">
        <w:rPr>
          <w:rFonts w:ascii="Times New Roman" w:hAnsi="Times New Roman" w:cs="Times New Roman"/>
          <w:sz w:val="24"/>
          <w:szCs w:val="24"/>
        </w:rPr>
        <w:t xml:space="preserve"> людьми, которые принимают выжившего независимо от его прошлого.</w:t>
      </w:r>
    </w:p>
    <w:bookmarkEnd w:id="0"/>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Я считаю, что связь и привязанность между членами культа с самого раннего детства, как я описываю в своей книге, является одной из основных проблем, из-за которой людям очень трудно покинуть высокоорганизованные культы. Если человек пытается выйти из культа, а это означает, что в таких группах, как Орден, оставив отца, мать, сестру, брата, детей и ближайших друзей, тогда законно поднимается вопрос: уйти ради чего? Кто будет любить выжившего, который становится свободным, свободой, которая предполагает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порвать с теми, кого выживший любил всю жизнь? Понимание этих вопросов и ответы на них безопасным и здоровым способом – это то, что, по моему мнению, может способствовать тому, что больше людей покинут множество организованных культовых групп, которые манипулируют</w:t>
      </w:r>
    </w:p>
    <w:p w:rsidR="002E41CF" w:rsidRPr="006236A6" w:rsidRDefault="002E41CF" w:rsidP="002E41CF">
      <w:pPr>
        <w:pStyle w:val="a3"/>
        <w:rPr>
          <w:rFonts w:ascii="Times New Roman" w:hAnsi="Times New Roman" w:cs="Times New Roman"/>
          <w:sz w:val="24"/>
          <w:szCs w:val="24"/>
        </w:rPr>
      </w:pPr>
      <w:r w:rsidRPr="006236A6">
        <w:rPr>
          <w:rFonts w:ascii="Times New Roman" w:hAnsi="Times New Roman" w:cs="Times New Roman"/>
          <w:sz w:val="24"/>
          <w:szCs w:val="24"/>
        </w:rPr>
        <w:t>потребности в привязанности.</w:t>
      </w:r>
    </w:p>
    <w:sectPr w:rsidR="002E41CF" w:rsidRPr="006236A6" w:rsidSect="00EF6E45">
      <w:pgSz w:w="11906" w:h="16838"/>
      <w:pgMar w:top="1134" w:right="1335" w:bottom="1134"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267"/>
    <w:rsid w:val="00125267"/>
    <w:rsid w:val="002E41CF"/>
    <w:rsid w:val="006236A6"/>
    <w:rsid w:val="00AB2EBF"/>
    <w:rsid w:val="00B03F52"/>
    <w:rsid w:val="00F91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01D1C4-1D32-4325-B960-A4D1C170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F6E45"/>
    <w:pPr>
      <w:spacing w:after="0" w:line="240" w:lineRule="auto"/>
    </w:pPr>
    <w:rPr>
      <w:rFonts w:ascii="Consolas" w:hAnsi="Consolas"/>
      <w:sz w:val="21"/>
      <w:szCs w:val="21"/>
    </w:rPr>
  </w:style>
  <w:style w:type="character" w:customStyle="1" w:styleId="a4">
    <w:name w:val="Текст Знак"/>
    <w:basedOn w:val="a0"/>
    <w:link w:val="a3"/>
    <w:uiPriority w:val="99"/>
    <w:rsid w:val="00EF6E4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61592</Words>
  <Characters>351077</Characters>
  <Application>Microsoft Office Word</Application>
  <DocSecurity>0</DocSecurity>
  <Lines>2925</Lines>
  <Paragraphs>823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5</cp:revision>
  <dcterms:created xsi:type="dcterms:W3CDTF">2024-08-08T06:01:00Z</dcterms:created>
  <dcterms:modified xsi:type="dcterms:W3CDTF">2024-09-11T10:01:00Z</dcterms:modified>
</cp:coreProperties>
</file>